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B77A63" w14:textId="224709E9" w:rsidR="00E1338C" w:rsidRDefault="00F5607E" w:rsidP="00B477D4">
      <w:pPr>
        <w:tabs>
          <w:tab w:val="left" w:pos="1843"/>
        </w:tabs>
        <w:jc w:val="left"/>
        <w:rPr>
          <w:noProof/>
          <w:szCs w:val="20"/>
          <w:lang w:eastAsia="en-GB"/>
        </w:rPr>
      </w:pPr>
      <w:r>
        <w:rPr>
          <w:rFonts w:eastAsia="Calibri" w:cs="Arial"/>
          <w:noProof/>
          <w:lang w:eastAsia="en-GB"/>
        </w:rPr>
        <w:drawing>
          <wp:anchor distT="0" distB="0" distL="114300" distR="114300" simplePos="0" relativeHeight="251695616" behindDoc="1" locked="0" layoutInCell="1" allowOverlap="1" wp14:anchorId="436A0058" wp14:editId="101352FD">
            <wp:simplePos x="0" y="0"/>
            <wp:positionH relativeFrom="column">
              <wp:posOffset>-965835</wp:posOffset>
            </wp:positionH>
            <wp:positionV relativeFrom="paragraph">
              <wp:posOffset>86461</wp:posOffset>
            </wp:positionV>
            <wp:extent cx="14040125" cy="9372600"/>
            <wp:effectExtent l="0" t="0" r="0" b="0"/>
            <wp:wrapNone/>
            <wp:docPr id="9" name="Picture 9" descr="C:\Users\Anh Thi Ngoc Luu\Downloads\paint-272413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h Thi Ngoc Luu\Downloads\paint-2724137_19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12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E64">
        <w:rPr>
          <w:rFonts w:eastAsia="Calibri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69D37E8E" wp14:editId="5A424697">
                <wp:simplePos x="0" y="0"/>
                <wp:positionH relativeFrom="column">
                  <wp:posOffset>-2796988</wp:posOffset>
                </wp:positionH>
                <wp:positionV relativeFrom="paragraph">
                  <wp:posOffset>-847053</wp:posOffset>
                </wp:positionV>
                <wp:extent cx="10800080" cy="10617128"/>
                <wp:effectExtent l="0" t="0" r="39370" b="32385"/>
                <wp:wrapNone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80" cy="10617128"/>
                          <a:chOff x="0" y="0"/>
                          <a:chExt cx="10800080" cy="10617128"/>
                        </a:xfrm>
                      </wpg:grpSpPr>
                      <wpg:grpSp>
                        <wpg:cNvPr id="27" name="Group 12"/>
                        <wpg:cNvGrpSpPr>
                          <a:grpSpLocks/>
                        </wpg:cNvGrpSpPr>
                        <wpg:grpSpPr bwMode="auto">
                          <a:xfrm>
                            <a:off x="0" y="932330"/>
                            <a:ext cx="10800080" cy="49530"/>
                            <a:chOff x="-2392" y="2347"/>
                            <a:chExt cx="17008" cy="79"/>
                          </a:xfrm>
                        </wpg:grpSpPr>
                        <wps:wsp>
                          <wps:cNvPr id="28" name="AutoShap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2392" y="2347"/>
                              <a:ext cx="17008" cy="0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91B1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AutoShap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2392" y="2426"/>
                              <a:ext cx="17008" cy="0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5C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" name="Picture 4" descr="C:\Users\kge\AppData\Local\Microsoft\Windows\Temporary Internet Files\Content.Word\NEPCon Slogo-EN-Green-Medium-RGB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0470" y="0"/>
                            <a:ext cx="94488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" name="Rectangle 1"/>
                        <wps:cNvSpPr>
                          <a:spLocks noChangeArrowheads="1"/>
                        </wps:cNvSpPr>
                        <wps:spPr bwMode="auto">
                          <a:xfrm>
                            <a:off x="1649506" y="9430871"/>
                            <a:ext cx="7867650" cy="1186257"/>
                          </a:xfrm>
                          <a:prstGeom prst="rect">
                            <a:avLst/>
                          </a:prstGeom>
                          <a:solidFill>
                            <a:srgbClr val="005C40"/>
                          </a:solidFill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DFAE9F" w14:textId="77777777" w:rsidR="00D038C4" w:rsidRDefault="00D038C4" w:rsidP="00E133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223247" y="9699812"/>
                            <a:ext cx="3831464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3AD523" w14:textId="33CC3F77" w:rsidR="00D038C4" w:rsidRPr="0072403D" w:rsidRDefault="00D038C4" w:rsidP="00E1338C">
                              <w:pPr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  <w:lang w:val="ru-RU"/>
                                </w:rPr>
                                <w:t>Руководство</w:t>
                              </w:r>
                            </w:p>
                            <w:p w14:paraId="410F9594" w14:textId="77777777" w:rsidR="00D038C4" w:rsidRPr="008E190C" w:rsidRDefault="00D038C4" w:rsidP="00E1338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9" name="Text Box 17419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2832847"/>
                            <a:ext cx="7637780" cy="212788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alpha val="75000"/>
                            </a:schemeClr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15C51B0B" w14:textId="77777777" w:rsidR="00D038C4" w:rsidRPr="00335168" w:rsidRDefault="00D038C4" w:rsidP="00FC5CC3">
                              <w:pPr>
                                <w:jc w:val="center"/>
                                <w:rPr>
                                  <w:sz w:val="28"/>
                                  <w:szCs w:val="62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53B99FC" w14:textId="484C9F68" w:rsidR="00D038C4" w:rsidRPr="00AD523A" w:rsidRDefault="00D038C4" w:rsidP="00FC5CC3">
                              <w:pPr>
                                <w:spacing w:before="76" w:after="76"/>
                                <w:jc w:val="center"/>
                                <w:rPr>
                                  <w:b/>
                                  <w:color w:val="0D0D0D" w:themeColor="text1" w:themeTint="F2"/>
                                  <w:sz w:val="56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color w:val="0D0D0D" w:themeColor="text1" w:themeTint="F2"/>
                                  <w:sz w:val="56"/>
                                  <w:lang w:val="ru-RU"/>
                                </w:rPr>
                                <w:t xml:space="preserve">Образец договора </w:t>
                              </w:r>
                            </w:p>
                            <w:p w14:paraId="4D643919" w14:textId="48929659" w:rsidR="00D038C4" w:rsidRPr="0072403D" w:rsidRDefault="00560A73" w:rsidP="00FC5CC3">
                              <w:pPr>
                                <w:spacing w:before="76" w:after="76"/>
                                <w:jc w:val="center"/>
                                <w:rPr>
                                  <w:b/>
                                  <w:color w:val="0D0D0D" w:themeColor="text1" w:themeTint="F2"/>
                                  <w:sz w:val="56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color w:val="0D0D0D" w:themeColor="text1" w:themeTint="F2"/>
                                  <w:sz w:val="56"/>
                                </w:rPr>
                                <w:t>c</w:t>
                              </w:r>
                              <w:r w:rsidRPr="00AD523A">
                                <w:rPr>
                                  <w:b/>
                                  <w:color w:val="0D0D0D" w:themeColor="text1" w:themeTint="F2"/>
                                  <w:sz w:val="56"/>
                                  <w:lang w:val="ru-RU"/>
                                </w:rPr>
                                <w:t xml:space="preserve"> </w:t>
                              </w:r>
                              <w:r w:rsidR="00267061">
                                <w:rPr>
                                  <w:b/>
                                  <w:color w:val="0D0D0D" w:themeColor="text1" w:themeTint="F2"/>
                                  <w:sz w:val="56"/>
                                </w:rPr>
                                <w:t>FSC</w:t>
                              </w:r>
                              <w:r w:rsidR="00267061" w:rsidRPr="00267061">
                                <w:rPr>
                                  <w:b/>
                                  <w:color w:val="0D0D0D" w:themeColor="text1" w:themeTint="F2"/>
                                  <w:sz w:val="56"/>
                                  <w:lang w:val="ru-RU"/>
                                </w:rPr>
                                <w:t xml:space="preserve"> </w:t>
                              </w:r>
                              <w:r w:rsidR="00D038C4">
                                <w:rPr>
                                  <w:b/>
                                  <w:color w:val="0D0D0D" w:themeColor="text1" w:themeTint="F2"/>
                                  <w:sz w:val="56"/>
                                  <w:lang w:val="ru-RU"/>
                                </w:rPr>
                                <w:t>несертифицированны</w:t>
                              </w:r>
                              <w:r>
                                <w:rPr>
                                  <w:b/>
                                  <w:color w:val="0D0D0D" w:themeColor="text1" w:themeTint="F2"/>
                                  <w:sz w:val="56"/>
                                  <w:lang w:val="ru-RU"/>
                                </w:rPr>
                                <w:t>ми</w:t>
                              </w:r>
                              <w:r w:rsidR="00D038C4">
                                <w:rPr>
                                  <w:b/>
                                  <w:color w:val="0D0D0D" w:themeColor="text1" w:themeTint="F2"/>
                                  <w:sz w:val="56"/>
                                  <w:lang w:val="ru-RU"/>
                                </w:rPr>
                                <w:t xml:space="preserve"> </w:t>
                              </w:r>
                              <w:r w:rsidR="00F24E46">
                                <w:rPr>
                                  <w:b/>
                                  <w:color w:val="0D0D0D" w:themeColor="text1" w:themeTint="F2"/>
                                  <w:sz w:val="56"/>
                                  <w:lang w:val="ru-RU"/>
                                </w:rPr>
                                <w:t>подрядчиками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476564" y="9699812"/>
                            <a:ext cx="1570004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1AE66" w14:textId="25809364" w:rsidR="00D038C4" w:rsidRPr="008E190C" w:rsidRDefault="00D038C4" w:rsidP="00667FE1">
                              <w:pPr>
                                <w:jc w:val="right"/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  <w:lang w:val="ru-RU"/>
                                </w:rPr>
                                <w:t>Ноябрь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 xml:space="preserve"> 2017</w:t>
                              </w:r>
                            </w:p>
                            <w:p w14:paraId="659C6AE0" w14:textId="77777777" w:rsidR="00D038C4" w:rsidRPr="008E190C" w:rsidRDefault="00D038C4" w:rsidP="00667FE1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D37E8E" id="Group 306" o:spid="_x0000_s1026" style="position:absolute;margin-left:-220.25pt;margin-top:-66.7pt;width:850.4pt;height:836pt;z-index:251690496" coordsize="108000,106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T4Md9BgAAmRoAAA4AAABkcnMvZTJvRG9jLnhtbOxZ227bOBB9X2D/&#10;gdC7YlGWLMmIUyS+BF203aBN0Re/0BJtC5VILUnHzhb77zskJdlKnCabopcFEsCxeNXMmeHMGfr0&#10;1a4s0A0VMuds5OATz0GUpTzL2WrkfLyeubGDpCIsIwVndOTcUum8Ovv9t9NtNaQ+X/MiowLBJkwO&#10;t9XIWStVDXs9ma5pSeQJryiDwSUXJVHQFKteJsgWdi+Lnu95g96Wi6wSPKVSQu/EDjpnZv/lkqbq&#10;z+VSUoWKkQOyKfNfmP8L/b93dkqGK0GqdZ7WYpBnSFGSnMFL260mRBG0Efm9rco8FVzypTpJednj&#10;y2WeUqMDaIO9O9pcCr6pjC6r4XZVtTABtHdweva26bubK4HybOT0vYGDGCnBSOa9SHcAPNtqNYRZ&#10;l6L6UF2JumNlW1rj3VKU+ht0QTsD7G0LLN0plEIn9mLPg4+DUhjE3gBH2I8t+OkaLHRvZbqePrq2&#10;17y8p2VsRWobrey1hn7UVRD79/WzNgRV3/D0swRtzd57/e2e9bvQYvuWZwAY2ShuzH8UjKTv9/u1&#10;qx1HJEjCZkILh+v3E99BgJffD6IGqxaVCPC0cEaJHnwQDDhXcu868ttc58OaVNR4pNRO0QALkljP&#10;OQcgzByE+xZcM2/MroRGNt2xGlnE+HhN2Iqa2de3FaCIjR7b6mCJbkhwu0eRPoZWi/UeK2OFFioy&#10;rIRUl5SXSD+MHKkEyVdrNeaMQejgAhurkps3UlmMmwVaG8ZneVFAPxkWDG1HTqjd3KyQvMgzPaoH&#10;pVgtxoVANwSCUIIvML6oLdaZBoedZWa3NSXZtH5WJC/sM4hdML0f6AXy1E82ynxJvGQaT+PADfzB&#10;1A28ycQ9n40DdzDDUTjpT8bjCf5Hi4aD4TrPMsq0dE3Ew8HT3KKOvTZWtTGvxaHX3d04JQjbfBuh&#10;4TxZk+qTJIcLnt2aqGL6wVNt9/d32eSIywY/y2XBaPrVxrQ2YP5KLut54ThoTs6Lyx5x2X0COjut&#10;8nQIn/powdO9o/U4qYFVaiOoU29SPmmPkojPm8oFXlERlS/yIle3hiPBsddCsZurPNVxWDf2wTto&#10;DgKM6pci6MioTIEkjYfzjxK43fzzis7Pq0qzmjkkRlLM3zY8Zv4pZxnfyvk1LSsuiLhFr5miggHn&#10;ghBD5RyCqaJMnXwCpjZ/N72CNvpQ8BV3p+/cS0Epc9/SLN+U7vvLi5M/ri71UWhktBJDoM5Tk5Hb&#10;vHEuK4jQTdLoTu/pZkfdRZFXTTjWzzWwoOMdInXENpakTXi6KUENyzoFLQBjzuQ6r6SDxJCWCwok&#10;SrzOMGRlYLwKElolcqbswZYifQ/ymkMOWYaqdK3P+xKCcN0P4b0dMArsZdbqPCkL+oHvBRHQrPsU&#10;LAmCuCFgURgOwuZAN5SlyWx1KhQgrUllT01+SeiHZkGbDsiwzMETUJGXI0cTQEiOj+c3o7vWFtKG&#10;Vhw+PygngOUsi9EWAW5SUGQoSc1INP3VNpOWG+49UQi+1SkbuFWHwtgFTb57lMLgAdBATcLBeEnQ&#10;9+LI7LZPClE8iLTdLInG8cAPDS98mM88ZsROMO/QlIdjfk11IgySGDg6VEfXbbQlO4uVBQRAO5z1&#10;LLdocLTOoHaLHfjSnkIgwSEaADhQjMLDmou/HbSFwg5Y3V8booNp8ZqBiRIcQDJDyjSCMPKhIQ5H&#10;FocjhKWw1chRDrKPYwUtWLKBww1MUZtco8C4pr7L3NDEvVTgw7rx43gNbqn4taa/F3yHoKtGCoK+&#10;9kmkdtDfSP693Nn3/b4PhYtx50GSxLbc2rtzP+7jYADZRteEgZeEUagFfb43HwQeS5Tbjl+WOneO&#10;RecAzsxfDcjBtAc5tgXW3Dl8SbAfeBd+4s4GceQGsyB0k8iLXQ8nF8nAC5JgMutWA29yRr+9GtBF&#10;UJsHDoS+UwOZVNDkn860/xgZ2mJGi9+UGc33sXJDhw1z29EGdsvmXqKHRSUKcFsY7QOI6f0ZMQTH&#10;PpAWiLb6FiTu+3FzEdKU9tGgH0UNrfGxH8XxNwaRjjuaa8huOtPBvtiUcO9T1/NhS2tIUa2J7Y2a&#10;Xs3qmpxoHLOz/9fDlA6G97OeMVR9c9XUzy/ua1BpLzBb161vMM2N0o9LfVEAPE1nNs3kjqU+HEJ9&#10;772kvuNXZC+pzyTIr9dKz0997cXs/yX1mdsV+P3DxM/6txp9FXHYNqFy/4vS2b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p8xzOeQAAAAPAQAADwAAAGRycy9kb3ducmV2LnhtbEyP&#10;wWrDMAyG74O9g9Fgt9ZJnYSSxSmlbDuVwdrB2M2N1SQ0tkPsJunbTz1tt1/o49enYjObjo04+NZZ&#10;CfEyAoa2crq1tYSv49tiDcwHZbXqnEUJN/SwKR8fCpVrN9lPHA+hZlRifa4kNCH0Oee+atAov3Q9&#10;Wtqd3WBUoHGouR7UROWm46soyrhRraULjepx12B1OVyNhPdJTVsRv477y3l3+zmmH9/7GKV8fpq3&#10;L8ACzuEPhrs+qUNJTid3tdqzTsIiSaKUWEqxEAmwO7PKIgHsRCkV6wx4WfD/f5S/AAAA//8DAFBL&#10;AwQKAAAAAAAAACEALjuacB9NAAAfTQAAFQAAAGRycy9tZWRpYS9pbWFnZTEuanBlZ//Y/+AAEEpG&#10;SUYAAQEBANwA3AAA/9sAQwACAQEBAQECAQEBAgICAgIEAwICAgIFBAQDBAYFBgYGBQYGBgcJCAYH&#10;CQcGBggLCAkKCgoKCgYICwwLCgwJCgoK/9sAQwECAgICAgIFAwMFCgcGBwoKCgoKCgoKCgoKCgoK&#10;CgoKCgoKCgoKCgoKCgoKCgoKCgoKCgoKCgoKCgoKCgoKCgoK/8AAEQgBAQF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Pz3/a5+Pfx9/4J5/tWPrXgrVH1&#10;HwN4xZtUj8Oakxe2Em//AEqOE9YG3tv+XgeYMgjivrD9lj9sj4OftZeGBqvgHV/I1S3iDapoF4wW&#10;5tD0Jx/GmejrkdM4PFc//wAFBv2Rrn9rr4Mx+GfDdxa2/iHR737Xok94xWMkjbJEzAEqGGOcdVFf&#10;lZ4y+Gv7R37GnxJs73xFo+reFNbspt+najA/ySlT1jlQlJF9Rkgg4Iqt0fEYzG5jw/mMpcrnh5O/&#10;+G+6T6a7Lax+5dFfHf7AX/BT/Rvj5LbfCb44PaaV4uKrHYX8fyW+rNnAUAn93MePl6Mc7cfdr7Eq&#10;T6vA47DZhQVWhK6/FeTMXxh8R/h98PoY7jx3430nR0lOIm1PUI4N59t5Gfwqv4Q+Lvwr+IDBPA/x&#10;H0PVnP8Ayz0/VIpX/wC+VYn9K+I/2hv+CQPxh+LvxQ1z4k2vx/sb59V1CW4ii1i0m8yJGYlY9wLD&#10;aowoAGMCvGfFv/BHf9snwluvfDEOg65sOUGma0IpeO+JxGM/RjTsjw8Rm+d0artg24rs7t/cn+R+&#10;slFfj5bfGX/go7+xldIniPUvF2mWcLACDxDC93Zt6KGk3Lj02sPavo79nn/gth4c1qeDQf2kfA66&#10;TI5CtrugI8luOPvPCxZ1Geu0t9KOVl4binAVKns66dKX95aff/mkfetFYngD4j+Bfip4Zg8Y/Drx&#10;VZaxptyMxXdjOHXPoccqfUHBFbdI+jjKM4qUXdMKKKKCgooooAKKKKACiiigAooooAKKKKACiiig&#10;AooooAKKKKACiiigAooooAKKKKACiiigAooooAKKKKACiiigArD+Inw08BfFnwvceDPiN4VstY0y&#10;5UiS1vYQ4B/vKeqsOzDBHrW5RQTKMZxcZK6Z+V37cH/BLzxx+z/dXPxW+A63us+FYpDPNbxtuvdI&#10;A5ycYMkYPRx8y8Z6bq9a/wCCdn/BUODxCtj8C/2k9cSK/AWDQ/FFw2FuTwFhuG7P2EhwDwG55P3s&#10;6JIhjkQMrDDKwyCK+Fv+Cg//AAS30nxbY3nxo/Zn8PLa64jGbVfDNoFSK9XGWkgXgJL32Dhu2D1q&#10;6e58hisoxWUV3jMt2+1T6NeX+W66dj7qBBGQaK/OT/gnR/wUs1LwdqFr+zv+0zq8iWUbfZdF8Qag&#10;W82zkB2i3uCedmeA55XoeOR+jSOkiCSNwysMqynII9aTVj6DLMzw2aYf2tJ69V1T8/8AMjvrCx1O&#10;1ex1KyiuIJVKyQzxh0cHqCDwRXzB+0r/AMEoP2dvjXbXGteArAeC9fZS0U+kxAWcr5z+8g6Y90Kk&#10;e/SvqSikb4rBYTHU+SvBSXn+j3R+Omq6H+2N/wAEwPisl9DPLYwXEn7q5hYzaXrEanow4BOP4Ttd&#10;cnGOtfon+xZ+3n8Nf2vPD32KAx6R4ss4Q2p6BLJktxzLAT/rI8/8CXjPUE+sfE74XeA/jH4MvPAH&#10;xH8N2+qaXfR7Zre4TO09nU9UcHkMORX5O/tYfsrfF3/gnt8ZbD4gfD3Xb0aK1+ZvC/iOBsSRMDn7&#10;PNjjeFODkbZFzx94CtGfJVaON4Xqe1otzw7esXvH+u/yfc/YKivB/wBgz9tLw9+158Mxc3hhtPFe&#10;jxRx+IdNQ4BYjAuIwf8Alm5B452ngnoT7xUn2GGxNHF0I1qTvF7BRRRQbhRRRQAUUUUAFFFFABRR&#10;RQAUUUUAFFFFABRRRQAUUUUAFFFFABRRRQAUUUUAFFFFABRRRQAUEgDJOBRTLiEXEDwMxAdCpI7Z&#10;GKAPzw+Cf7ZHxW+Of/BUaHSLTx3qkHhAahf2NjoEN84tJLeGGULI8QO1nZkD7iCQTgHAr9Eq/H/9&#10;gVv+Eb/4KP6Dp18NrDxBqdq244w/k3AH6jH41+wFN7nzHC2IrYrCVZ1Xd+0f5IKKKKR9OfFn/BSL&#10;/gm1a/GK2u/jj8CtGjh8VxJ5mraPboFTVlA5dBwBOP8Ax/8A3uvmn/BN3/go7qPgfULT9m79o3VJ&#10;VsVl+zaHruoMfMsXztFtOW52Z4Vj93oeOn6PV8Rf8FKv+Cblv8ULe9+PvwJ0hYvEcMZl1zRLaMKu&#10;pqBkzRgdJwOo/j/3urT6M+UzTLMRgsR/aGXr3vtR6SXp3/4da7/bisrqHRgQRkEHgilr86P+CbX/&#10;AAUon8OT2f7Ov7RutOLUSC30DxFfyndbMOFtZy3O3Iwrn7vQ8YI/RZWV1DowIIyCD1oase1lmZ4b&#10;NMMqtJ+q6pi1ynxs+Dngv49fDTVPhd4905J7DU7cpvKgvbyfwSof4XU4IPtjoa6uikd1SEKsHCau&#10;no0fi7pl/wDFn/gnB+108Tlzc6BqHl3MYJWLVtOc5/FXjwR/dYeq1+wvwx+Ivhj4t/D/AEj4k+Db&#10;4XGmazYpc2kgPO1hyp9GU5UjsQRXyT/wWS/Zpg8e/CW0+P8A4esF/tXwofL1Ro0+aewkYDLevlvg&#10;j0Dt+HEf8EVv2lZGk1f9mPxPfkqFbU/DZkfOOf38Iz07SAf79U9Vc+LyucsjzqWXzf7uesL/AIf5&#10;PzSP0KoooqT7cKKKKACiiigAooooAKKKKACiiigAooooAKKKKACiiigAooooAKKKKACiiigAoooo&#10;AKKKKACiiigD8ffHBb9nv/gqTc6pcqIbbTvihHekDgC0uLhZcD/tlLjNfsCGDAMpyCMgivy+/wCC&#10;1HwruvB/x/0P4tWEBjt/E2k7GnQYxdWpVW59djxH359K+8/2NPjJZ/Hf9mnwn8QobhXuZdLS21NA&#10;2THdQjy5QfTLLuHswNU9j5DIH9UzTF4OX83MvR/8Bo9PoooqT68KKKKAPhT/AIKYf8E3YPGlte/t&#10;C/AHQdmtxL5uv+H7GHAv16tcRKOkoHLKB84GfvdbH/BK/wDb4fx5YW37M3xl1YjX7CMx+G9Ru5MN&#10;ewov/Hs5b/lqgU4/vKMdV5+46/Ov/gp3+wnqvw+12T9rf9nqzmtEhuVu/EVjpilXspwwP22LbyFz&#10;y+Pun5uhOKTvofKZlgq2VYn+0sEtP+XkejXVrz/4fufopRXzb/wTr/bk0r9qr4fL4Z8W3kMHjbQ7&#10;dU1S3LgG/jAwLqMe/wDEB91j6EV9JVOx9FhMXQxuHjWpO8X/AFZ+aMzxp4T0fx54Q1TwT4gtlmsd&#10;X0+azvInXIaORCjDH0Jr8UPDeq+J/wBjj9raK7LOt54J8WmK6Qkr58McpSRSfR4sjPo2RX7hV+TX&#10;/BYr4Zp4K/azfxfaW4SHxTo8F4xC8NNGPJc/lGn5+9VE+X4woSWGp4uHxQlv5P8AyaX3n6taFrem&#10;+JNEs/EOj3ImtL61juLaVejxuoZT+RFW6+eP+CXHxWf4pfsceG1vrnzb7w+ZdIuyWySInJiP/flo&#10;x7kGvoep2PqMHiI4vCwrL7ST+9BRRRQdIUUUUAFFFFABRRRQAUUUUAFFFFABRRRQAUUUUAFFFFAB&#10;RRRQAUUUUAFFFFABRRRQAUUUUAfP/wDwUq/Z4m/aD/Zh1W00Wx8/W/DpOraQirl5GjU+ZEvu0e4A&#10;dyFr5G/4I5/tTW/w8+IV7+zt4yvxFp3iaYS6G8z4EN+Bgx8/89FwB/tIB/FX6cMqupV1BBGCCOtf&#10;kv8A8FNP2S9Y/Zi+Nq/Fz4fW8tt4a8Q6gbzTZ7UEDTb4EO0OR935suntkD7pql2PkOIKNbAYunml&#10;BX5dJLuv60+4/Wmivmj/AIJ1ft06L+1J4Bi8H+MdQig8caNbBdRgdwv9oRjgXMY79t4HQ89CK+l6&#10;nY+mwmLoY7DxrUneL/qz80FFFFB0hUV7ZWepWcun6haxzwTxtHNDKgZZEIwVIPBBHapaKA3Py8/b&#10;R/Zg+IX7AHxwsP2nf2d5Z7fw5LqJmg8hSV0uZj81rL6wOCQueCCVPIBP3j+yP+1N4J/aw+E9r498&#10;NSpBqEKrDr2kmTL2Vztyy+pQ8lW7j3BA7zxz4H8LfEnwjqHgTxto8V/pWqWzQXtpMMq6H+RHBBHI&#10;IBr8vPFujfFX/gkr+1nFrfhya41DwhrLs0COCE1Kw3/Nbuegni3D5vUhuA2Krc+RrQlw5jHXpr/Z&#10;5v3l/I31Xl/w3Y/Vmvgr/guh4MjuPBfgL4hRw4a01S70+aQDkiWNZEB+nkyf99GvtL4S/FbwV8bP&#10;h9pnxM+H+rJeaZqluJYXBG6M/wAUbj+F1OQQehFfOP8AwWX0OPU/2QP7TZQTp3iWzlXJ6bt8f8np&#10;Lc9PPowxOR1XF3XLdfKzPK/+CGHjt3tfHnwyuLjiJ7TUraMns2+KQj6Yj/76r9Ba/KL/AIIxeKJN&#10;C/a5m0ISYXWfC93bsvYlGjmH/os1+rtD3ObhOs6uSwT+y2vxv+oUUUUj6QKKKKACiiigAooooAKK&#10;KKACiiigAooooAKKKKACiiigAooooAKKKKACiiigAooooAKKKKACuY+Mfwh8D/HX4c6n8MPiHpS3&#10;emanbmNxnDwv/BKh/hdThgfUc5GRXT0UEzhCpBwkrp6NH4t/tCfs9/HL9gH432+o6bqV5ax294Z/&#10;C3iqyBVLlByAT0DgHDxnI69VOT93/sPf8FQ/APx9tbT4efGG6tvD/jIKI0mlYR2mqN0BjYnCSH/n&#10;mep+6T0H0h8W/hB8O/jl4Iu/h58T/DUGqaXdr80Uow0bYIEiMOUcZ4YHIr8t/wBsr/gl/wDFj9nS&#10;5uvGvw4iuPE/hBWLrcW0Za8sF64njUcqP+ei8eoWq3Phq+CzHhuu6+C9+i9XHt/XRr5n62ggjIOQ&#10;ehor8j/2W/8Agqn8e/gFDb+FPGrf8Jh4dhARLTUpSt3bL6Rz4JIx/C+4Dtivv/4Bf8FEP2XP2g44&#10;LPw/49j0fVZsD+xfEJW2n3f3VJYpJ7bWJPp2pNNHv5dxDluYpJS5ZfyvT7uj/rQ9xopFZXUMjAg9&#10;CDS0j3Ary/8Aa8/Zl8MftVfBnUPhxrSJDfqhn0LUSvzWd2o+VvdT91h3BPcAj1CigyrUaWIpSpVF&#10;eLVmj8lv2KP2qPHf7A3x21L4NfF+3uYvDs+qfY/EOnyLk6fOrbRdx5/hwctj76YIyQtfZX/BVTV9&#10;K8Q/sI6trui38N3Z3d3p81rcwOGSVGlUqykdQQetcL/wVw/YvX4keD2/aR+Hek513QbYjxBBAuWv&#10;bJRxJgDl4uSfVCf7or4m039r/wAZy/sl6v8AspeJ5Jr3Tnvra58P3TEFrJUl3yQHPJjPVf7pyOh4&#10;rfU/P6uJrZJSr5ZiHeEoy9m/Vbf1s/Jm7/wTA1ZtJ/bb8GYcD7TNcQHJxndbycfpX7K1+LH/AATk&#10;/wCT2/h5/wBhl/8A0nlr9p6Utz1eC23ls1/ff5IKKKKR9gFFFFABRRRQAUUUUAFFFFABRRRQAUUU&#10;UAFFFFABRRRQAUUUUAFFFFABRRRQAUUUUAFFFFABRRRQAUEAjBFFFAHzd+0x/wAEvv2c/wBoSW48&#10;RaZpj+FfEMxLNqejIFimb/prAfkb6rtb3NfCfx0/4JTftWfB2SfUND8Ow+LtKjyyXnh9i8u3/bgY&#10;Bwf93cPev19op3Z4GYcN5Zj25uPLLvHT71t+vmfiP8Nv2vf2tv2cb/8AsPwz8TNc0z7I22TRtXQz&#10;RxkcbTDOCF+mBivof4cf8Fwfi7pSx23xQ+FOi6wo+/c6XNJaSMP91t65/Ie1fob8Qvg98K/ixZ/Y&#10;PiV8PdI1uMLtX+0bBJWUeisRuX8DXgnxA/4JEfsa+NWe40nw3q/h2Z+d+iaqwUH/AHJhIoHsAKd0&#10;zxlkXEGA/wBzxN12en4O6OV8If8ABbT9mbV0SPxd4H8W6PKw+Zo7WC5iX/gSyqx/74rubD/grH+w&#10;/fxxufifeQF2ClLjQbpSv1/dkY984rxXxT/wQv8ADMsjP4L+PV9CpJ2RanpKPt/4Ejrn8hXF3/8A&#10;wQ0+LkMu3Tfjb4enTcPmmsJ4yB64G7+dHul/W+MqOkqMZfd+kkfot4O8ZeDPil4OtfF/g3WrXV9G&#10;1S3LW13btvjmQ5Uj8wQQehBBr8mP+Cl37HMv7MPxebxL4UsWXwh4nnkn0kqCRZzfektie2M5X1U9&#10;9pr9Kv2Nf2bJP2U/gfZ/Ca48WvrM0V3Nc3F2YikYeQglY1JJCjHc5JJNbP7SfwE8KftJ/B7V/hT4&#10;rhULe25awu9uWtLpQfKmX/dbGR3GR3pJ2Z6uaZZUzjK4qpHlqpXXk+qv2f8Al2PzW/4JAfCPw38Q&#10;f2no/GOteK7e2uPClm19p+kliJr2RgY9y8YKIGJbnPK8YyR+stfhO/8Awtb9kP4/OkUsml+J/CGr&#10;4yPusynPT+KN1I9mVvev2K/ZJ/ac8JftW/B6x+JPh0rBeD9xrWmbstZXSj5k91P3lPdSO+QGzyuD&#10;8XQjRng5LlqJtvz6fetmv+CenUUUVJ9qFFFFABRXm1z+2J+yzZXUlld/H7wtHLC5SWN9XjBVgcEE&#10;Z6g1p+Cv2kvgH8R/EEXhTwH8XtA1fU5kd4bGw1JJJXVRuYhQcnABJ9hQc6xeFlLlVSN/VHbUUVke&#10;OPH/AIJ+Gmgt4o+IHiiy0fTkkWN73UJxHGGb7o3HjJoN5SjCLlJ2Rr0V5l/w2b+yh/0cJ4U/8HEf&#10;+NejaZqen61ptvrGk3kdxa3UKzW1xC25JI2AKsD3BBBoM6dejWdoST9GmT0VxPjX9pL4B/DjxBJ4&#10;V8efF7QNI1KFFaWxv9RSORFYZUlSc8g5rJ/4bM/ZS/6OD8Kf+DiP/GizIli8LGVnUin6o9MorzP/&#10;AIbM/ZS/6OD8Kf8Ag4j/AMaP+GzP2Uv+jg/Cn/g4j/xp2YvruD/5+R+9f5nplFc98Pfix8NPixY3&#10;Gp/DTxxpuuW9pKIrmbTLpZVjcjIUlehxzWf49/aE+B/wt1tPDfxG+Kuh6LfvbrOlpqOoJFIYySA4&#10;BPQlWGfY0jR16Kp87kuXvdW+87GivM/+GzP2Uv8Ao4Pwp/4OI/8AGj/hsz9lL/o4Pwp/4OI/8adm&#10;Z/XMH/z8j96PTKK5nwj8Z/hF4+nW08FfE3QdUmb7sFjqsUjn6KGyfyrpqRvCcKivF3XkFFFFBQUV&#10;wnxb/aa+AnwKT/i6/wAU9J0eXbuFpNPvnYYzxEgLn8q8eu/+CvP7EVtdG3h8cavcIDgTw+HbgKff&#10;DKG/SizOKtmOX4aXLVqxi+zaufTlFeO/DH9vz9kT4u3ceneDvjXpgu5DhLTU0kspGPoBOqZ/DNew&#10;qyuodGBBGQQeCKDejiMPiY81KakvJp/kLRRRQbBRRRQAUUUUAFFFFABRRRQAUUUUAFFFFAHwv/wW&#10;W/ZYtvEvgm1/aZ8I6b/xMtGKWviIRr/rrNjiOU+pRyFz/df/AGa+QP2EP2t9Y/ZJ+M0HiK4lkm8O&#10;arttfElkvO6EtxMo/vxnJHqCw71+y3i7wronjnwrqPgzxLZJc6fqtlLaXsDjIeORSrD8jX4bftKf&#10;BHXP2dfjZr3wj11XLaXeEWk7j/X2zjfFKPXchU/XI7VS1Vj874nwlXLcwhmGH0u9f8S/zX6n7n6D&#10;r2j+KNFtPEXh/UYruxvrdJ7S6gbcksbAFWB9CDVuvzs/4JBftqGxuY/2VPiTq37iUvJ4QvJ2J2SE&#10;5a0JPQHlk99y91FfonSasfZ5XmNLNMHGtDfquz6r/LyCiiikeifgH8Qv+R+13/sM3P8A6Narnwf+&#10;JviD4M/E3RPij4WnZL7RNQjuYsNjeAfmQ+zKWU+xNVPiF/yP2u/9hm5/9GtWN0rQ/B3OVOs5Rdmn&#10;dH77fC/4h+Hvi18O9G+JXhS5Eun61p8V3bN3UOuSp9CpypHqDXz3/wAFgv8Aky3Uf+w9Y/8AobV5&#10;R/wRW/aSGpaFq/7NHiXUS09izal4dEjZJgbAmhHsrYcD/bb0r1j/AILARu/7FmpsiEhdcsSxA6De&#10;Rn8yKi1mfqlXHRzLhqpXW7g7+TS1/rsfkaen5V+8X7O//JA/BX/Yqaf/AOk6V+Dp6flX7xfs7/8A&#10;JA/BX/Yqaf8A+k6U5Hz3A/8AvFb0R+Wn/BXD/k9vX/8AsGWH/pOtfM9fTH/BXD/k9vX/APsGWH/p&#10;Otcx/wAE37Cw1T9tDwRY6lZRXEEl9KJIZ4w6N+4k6g8Gn0PAx9H6xntSle3NUa++Vjw7B9KMH0r9&#10;/P8AhXfw/wD+hF0b/wAFkX/xNJ/wrv4f/wDQi6N/4LIv/iaXMfR/6kVP+f6/8B/4J8x/8EY/B/8A&#10;wj37IsviKSHEmveKLu5VyOTHGscAH0DROfxNfL3/AAWr/wCTttO/7Emz/wDSi5r9T9P03TtItFsN&#10;KsIbaBM7IbeIIi5OTgKABX5Yf8Fq/wDk7bTv+xJs/wD0ouaFqzt4hwqwXDcKCd+VxV+58g0YPpXr&#10;X7CVnZ6h+2D8PLG/tY54ZfEsCyRTIGVxzwQeCK/aB/hx8PJFKSeA9FYEYIOlwkEf98027HzWTcPS&#10;zihKoqnLZ22v0v3R+BNrd3djcLdWV1JDKhBSSJyrKfUEc19ifsL/APBUn4i/C3xLp/w3+PXiCfXf&#10;Cl1NHbrql87SXWl5OBJv5aWMZ+ZWyQBlTxg97/wV0/Yt+GfgbwRaftDfCnwva6JImoraa/YafCsV&#10;vMJc7Jgi4CMGGDgAHdk8jn8+u1GjRzVo5hw5mPLGeqs9NpLzR/QhaXdrf2kV/ZXCSwzRiSKWNsq6&#10;kZBB7givgv8A4KK/8FQtV8F63ffAj9nDVUjvrVjDr3ieIbjA+Pmgt88bh0aTnBBA5BIZ4V/bX1v4&#10;c/8ABJvS/E8Orn/hJ2ln8LaTcl8urqW2yjvujt8YPqoNfnTNPPdTNcXEzySSMWkkkYksx5JJPUk9&#10;6SR9Ln/Ec/qtOnhnyucVJvqk+i8+5NrGs6x4h1KbWNe1S5vbu4cvPdXc7SySMepZmJJP1rrND/Zv&#10;/aA8SaR/b2gfBjxNd2WNwuYdGmKEeoO3mvub/gkz+wz4NuPA1v8AtNfFfw3BqN7qEzf8IxY30QeK&#10;2hRiv2koeC7MDtJ6AAjrmvvhESNQkahQBgADAFNuxx5XwnPG4ZV69Tl5tUkruz6u/c/n21XRNa0D&#10;Un0jW9JurK7jOHtrqBo5FPurAEV+xX/BNf4SfFb4Sfsz6dZ/F3xPqN3f6m4vLTS7+Yv/AGVbMo8u&#10;Bc8qcfMVzhS2ABg59P8AiR+z98Gfi5qem638RPh1pmp3ukXkdzp95PbDzY3RtwG4csueqnIPpXYg&#10;ADAFS3c+gyXhz+ycZOtKfNpZdPW6/L7worH8dfELwN8MfD03iz4heLLDRtNgH7281C5WJB7ZPU+w&#10;5r5x8Xf8Fhf2N/Dd+9hpGsa7rYRiPtOm6MyxN9DMUJ/KlZnvYnH4LB/x6ij6vX7j6mor5v8Ahx/w&#10;Vc/Yy+IeoRaTN48u9AuJmCxjxBpzwxlj281dyKPdior6I0vVdM1zTodX0bUILu0uYxJb3NtKHjkU&#10;9GVhwRQVh8ZhMWr0ZqXo7liis/xP4s8MeCtIk1/xf4hstLsov9Zd39ysUa+25iBXgfxF/wCCqX7G&#10;ngDUU0i1+Ikuv3DTrHL/AGDYvNFECcFjKQqMB1+QsfaiwYjGYTCK9aoo+rSPoyiuV+Ifxv8AhJ8J&#10;/CUfjr4jfEDTNJ0qeNXt7u6uABOCNw8tRlpCRyAoJNeA6r/wWM/Yx07UGsrXVPEl9GpwLu10IiNu&#10;eo8x1b81p2bIxGY4DCu1arGL82rn1RRXnnwG/ar+A37SthLefCDx9b6jNbrm60+SNobqAerRSANj&#10;n7wyvvXodI6KValXgp05KSfVO6Ciiig0CiiigAr4Y/4LP/sznxT4F079pDwxp+6+0ErZa8I15ezc&#10;nZKfXZIcfSTPavues3xl4S0Hx74T1LwV4osEutO1WyktbyBxw8bqVI+vPB7HmmtDgzPAwzHBToS6&#10;rTyfRn4DaPq+p6Bq1trmiX0treWc6TWtzC5V4pFIKsD2IIBr9qv2Hv2odM/as+BNh45aWJNasyLP&#10;xFaR8eVdKBlgOyuMOO3JHY1+Pvx/+EeqfAj4zeIfhLqztJJomovDHMwwZYvvRyf8CQqfxr1L/gm9&#10;+1De/s3ftDWEep6hs8N+JJE0/XYZHIRNzYjn9AUYjn+6WHuKaufm3D+YzynMnSq6Rk+WS7O9k/k9&#10;/I/ZGigEEAg5B6GioP1g/AT4hf8AI/a5/wBhm5/9GtXZx/Be41b9kb/hfGmWRY6R47n0rVpl5xDL&#10;a2zwE+gEnmDPrLXGfEL/AJH7XM/9Bm5/9GtX3d/wSv8AhXpfx3/Yr+Kfwf14r9l1fW/LiZ1yIZjb&#10;RGOQe6uiN/wGtGfjGWYP+0MbOh1alb1SuvxR8U/AH4wa/wDAP4w6B8WvDkrCfRr9ZZI1bHnQnKyx&#10;H1DIzL+Nfpx/wU48YaF8Qv8Agnnd+OvDN4txp+sPpd5ZTKfvRySoy/Q4PI7Gvyn8XeFta8D+KtR8&#10;HeI7N7e/0q+ltLyFxgpJGxVh+Yr6o+G/xsf4jf8ABLT4ifBjXLsSX3gm+0+704SSfMbKa+iX5fXZ&#10;IzD0xItJo7smx06OFxODntKEmvKSTv8AevyPkc/dr94v2d/+SB+Cv+xU0/8A9J0r8HT0OfWv3i/Z&#10;3/5IH4K/7FTT/wD0nSlI9Tgj/eK3ovzPy0/4K4f8nt6//wBgyw/9J1rzr9i34q+Efgl+0v4X+J/j&#10;ueeLStKupHvHt4TI4BidRhR15Ir0X/grh/ye3r//AGDLD/0nWvnHRdE1nxJqkOh+HtKuL69uW229&#10;paQtJJIcZwqqCScDtTWx8/mNWdHPKlSG6qNr1Uj9aP8Ah8F+xd/0MOvf+CJ/8a2fh1/wVE/ZP+KX&#10;jnS/h54S1zWZNS1i8S2skm0dkQyMeMsTwPevym/4Z2+Pv/RFfFX/AIILj/4ivTf2M/gZ8aNB/ap8&#10;Baxrfwm8R2lpb+JLd7i5udFnSONQeWZiuAPc0mkfQYfiXPKuIhCUFZtJ+6+r9T9la/Kn/gtX/wAn&#10;bad/2JNn/wClFzX6rV+VP/Bav/k7bTv+xJs//Si5ojue5xf/AMid/wCKJ4/+wN/yeZ8OP+xng/rX&#10;7bV+AHgjxr4o+HHi3T/HXgrV3sNW0u5W4sLyNFZoZB0YBgQfxBr2Bv8Agpd+3G6lG/aB1HBGDjTr&#10;MH8xDTaufMcP5/hcpw06dWMm276W7Lu0fb3/AAWc+J3hrw5+zRbfDe5vozq3iHWYXtLQP8/kwndJ&#10;JjsoJVc+rV+Vh7VvfET4n/EP4t+IpPFvxM8Z6jrmpSLtN3qV00jKo6KueFUf3RgD0ruv2RP2TPiB&#10;+1h8TrXwl4b0+aHR4J0fX9aMRMVlb7vm56NIRnamck+gBIErI83M8ZVz7M1KlB3dlFdfn/Wgnxcv&#10;NX0L9mz4X+A7svHBdLqmvCEkjJnuBboxH+5bAj2b3ryqGMyyrGvViAK+pf8Agrd4U0nwF+0PoXgP&#10;w5py22l6N4FsLTTowekaNKoH6Cvl/TiFv4STwJV/mKZyZnSdDGyot/DaP3JI/eL4E+FLTwN8FvCn&#10;hGxhVI9P8PWkIVRgZEK5/XNdXVPw7LFP4fsZoGBR7OIoR0IKDFXKzP2qlFQpxitkkFYPxQ+JHhf4&#10;QfD7V/iZ40vfs+maNZPc3cncgdFA7szEKB3JFb1fFP8AwW0+J974c+Bnh/4Y2F00Y8R6yZb1VbHm&#10;Q26hgp9R5jIceqimtWceZ4z6hgKlfrFaeuy/E+E/2rP2r/iV+1b8Rbjxd4y1SaPTYpXXRdEjlPkW&#10;MOflAXoXIxufGSfYABf2fP2NP2hf2noLm/8AhN4HNzYWb+XcapeXCQW6yYzsDOfnb2UHGRnGa8sF&#10;fuR+xv8ADnTvhZ+y94G8I2FmkLr4btLi92JjfczRLLKx9TvZuT2Aqm7I/Ncky15/jpyxM3Zat9W3&#10;t/XyPxt+OH7O/wAYf2cfE0fhT4weDZ9KuJ4zJaSM6yQ3KA4LRyISrAZGRnIyMgV7R/wTw/b18Vfs&#10;0+PLPwH411ie88DatdJDd29xKzjS2ZsfaIgT8qjOXUcEDOMivsz/AILB/DnTPGH7I9z4tmtI2vPD&#10;Oq291bTlfmRJHEUig+h3Lkf7I9K/JUcULVE5jhqvDmbL6vJ6JNX7dn32Z+yP/BTTwrpnj/8AYi8W&#10;XkbJMLC2t9TspUIIJSVCGU+hVj+Br8bvpX6m+BPiLefFL/gjtqOt6zcGe8s/BV9p907kkk27vEhJ&#10;PUmNYyT6mvyy780I6eK6lPEV6GIivjgn+Lf6nU694w+Lvxz16wsNb1fWfEl/Bax2emWeZJ2ihRQq&#10;RxRjO0AAcAcnk8kmo/iD8Hfiv8J2tk+J3w31vQDdqWtf7Y02S384Drt3gZr9SP8Agkz8Gfhp4X/Z&#10;Y0D4paT4TtF8Q68LltS1eSMNO6pcyRqiseUQKg+UYBPJzWV/wWn0qwu/2S7HU57ZWntPGFp9nlKj&#10;cgaGcMAfQ8ZHsPSi+pc+G5f2Q8dUq3k4qVvLfVvW9j80Pgv8XPF3wN+JmkfE7wXqU1ve6VdrJiKQ&#10;qJo8/PE2OqsuVIPGDX7w6JqlvrmjWmtWjBory1jniYd1dQwP5Gv59T1Nfvn8I/8AklPhj/sXrL/0&#10;QlKR6HBFWb9tTvp7r+ep0NFFFSffhRRRQAUUUUAfmh/wW1+Cw0D4n+H/AI5adbbYNfsf7P1F1Tg3&#10;EAyjE+pjIHPaMelfDa5zkGv2P/4KgfCT/hbX7HviKK2tRJe+H2j1mywuSphz5mPrE8g/GvzQ/Yo/&#10;ZN8S/tbfGG28HWizW2h2RW48RaqicW9uD9wHp5jn5VH1PQGrT0Py3iPLKv8AbnJRjd1bNeuz/K79&#10;T9CP2UP257nXv2dfCd94y8DeI7/U00z7Pd31rpU8yXDQu0Qk3hSGLBASc9SaK+l/CHgvwt4C8L2H&#10;gzwlolvY6ZplqlvZWsMYCxxqMAf1J6kkk0VOh+gUMNj6dCMJVU2kk/d7L1PwY+IXPj7Xf+wxc/8A&#10;o1q/RX/ghjdK3wh8cWGw7o/EkEhbsQ1uBj/xw/nX51fEH/kftc/7DNz/AOjWr9Dv+CFuf+FZ+Ps/&#10;9B20/wDRL1T2Pznhd/8AC/H/ALe/Jnk3/BZX9nf/AIV/8Z7H436BYbdM8XQ7NQKJhY7+IAMT/vpt&#10;P1Vq+T/BfjrUPB9jrulW5Y2uv6M9hexA/eXekqHn0kjQ/TOK/Zv9uD4AQftI/s3eIfh9Daq+qR2/&#10;23QpNuWS7h+dAP8AfAaM+zmvxKubeeznktLqIxyxOUkjYYKsDgg/jQtUXxRgZYDM3Vp6Rqa/PaS/&#10;X5jO341+8X7O/wDyQPwV/wBipp//AKTpX4Odj9a/eP8AZ3/5IH4K/wCxU0//ANJ0pSPQ4I/3it6L&#10;8z8tP+CuH/J7ev8A/YMsP/Sda5L/AIJ0f8ns/Dz/ALDTf+iZK63/AIK4f8nt6/8A9gyw/wDSda4D&#10;9hjxj4X+H/7Wngjxj411y30zS7DVjJe392+2OFfKcZY9hkin0PFxElHiRtuyVX/24/buivJP+G8/&#10;2Nv+jj/Cv/gyFH/Def7G3/Rx/hX/AMGQqbM/VPr+B/5+x/8AAl/met1+VP8AwWr/AOTttO/7Emz/&#10;APSi5r9Jfhf+0D8FPjXPd2vwn+Jmk6/JYIr3iabciQwqxIUt6Zwfyr82v+C1f/J22nf9iTZ/+lFz&#10;TW58/wAWVKdXJeaDTXMtVr3Pnf8AZx+F2n/Gz45+F/hNq2qTWVtr+rR2k13boGeJWz8yhuCeO9ff&#10;H/DjH4Q4/wCS4eJP/AG3r4v/AGBv+TzPhx/2M8H9a/bam3Y8fhXKsvx+EqTxEOZqVuvZdmfIPgb/&#10;AIIufsueGtQjvvE+v+JPECowY213eRwxtjsfKRTg/X8a+ovh98NPAHwo8NQ+D/hv4QsNF02Afu7T&#10;T7cRrn+8ccsx7sck9zW5RUXPtsLl2BwOtCmovulr9+5+Z3/BcPwRcab8XvCPj9YT5GqaFJaGTHWS&#10;CTJGf92VT+NfDqO0biRTypyK/Y7/AIKXfs13f7R/7N15beHLAz694blOqaPGi5eYqhEsK+pdM4Hd&#10;lWvxylieFzFKhV1OGVhgg9wR2q1sfmnFWDnhs2lUt7s9V+T/AB/M/eL9nvxfaePfgX4Q8YWM6yx3&#10;/h20l3qcgt5Shv8Ax4Guwr85v+CVf/BQDwb4B8Mx/s3fG3xFDplnBO7+GdbvZQkEYkYs1tK54Qbi&#10;WVicfMVJGBX6J2OoWGp2y3mm30NxC4yksEodWHsRwalqx+iZRmNDMcFCpB62V11T6/8AAJq/Oz/g&#10;uxHdf218N5hu8kW2pA88bt1vjj1xmvsL9oX9sb4Bfsz6G2pfEbxxam9I/wBH0SwmSa9n5/hiByB/&#10;tNhffNfPH/BWbwvo3x9/ZF8PftBfDa7TVLDRryO8Fza/NmzuFEbMcdNr+XuHVec4waFucPEM6WJy&#10;qvRpyTnFJtJ6pJp/ofmH0r99vhWyv8MPDjowIOg2ZBB6jyEr8CR1r9tv2Efi3ofxi/ZV8Ga5pWpx&#10;T3VhoVtp2qxpIC0NzBGsThh1Uts3DPZhTkfOcE1YRxNWm92k/uf/AATD/wCCnU0MX7DXjxZiMva2&#10;ioCOrfbYD/IGvxlHWv1P/wCCzfxj0Xwl+ztafCePUYjqvijU42FqrguttAQ7uR1C7tig9znHQ1+W&#10;MaPLIscaFmYgKoGST6U47HHxjVjUzVRj9mKT9bt/qfo1+y9FLH/wRx8avIpAe01lkJ7jIGfzB/Kv&#10;zkr9Zo/hRd/BX/gkpqXgLVLcxX0XgG6ur9GGCs9wWndT7qZNv/Aa/JmhGPENKVClhKct1TVz9lf+&#10;CXf/ACY14H/643n/AKWT1xf/AAWe/wCTPYv+xvsv/Rc9dp/wS7/5Ma8D/wDXG8/9LJ64v/gs9/yZ&#10;7F/2N9l/6Lnqep9nX/5JT/uEv/SUfk83U/Wv3z+Ef/JKfDH/AGL1l/6ISvwMbqfrX75/CP8A5JT4&#10;Y/7F6y/9EJTkeBwP/Frekf1OhoooqT9DCiiigAooooAr6vpOn69pN1oerWqz2t7bvBcwuMiSN1Ks&#10;p9iCRXnX7KX7LXgP9kz4YR/DzwYxuppZ2uNU1aaEJLezHgM2CcALhQucAD1Jz6bRQZSoUpVo1Wve&#10;SaT7Xtf8gooooNT8BPiEP+K/10Ef8xi5/wDRrV+g3/BCm4lbwV8RbRiNiapp7qMd2jnB/wDQRX2T&#10;N8B/glcTPcT/AAj8NvJIxZ3bRYCWJ5JJ281r+FvAngrwPHNF4M8JabpS3DKbhdOskhEhGcFtgGcZ&#10;PX1qm7o+Pyrhirl2YxxLqppX0t3TXc1a/IL/AIKo/s7/APCjv2mr3X9HsDFo3jEPqtiUQhEnZv8A&#10;SIx2yHO7HYSL2xX6+1k+KfAXgjxwsKeM/COm6sLcsYBqNkk3lk4zt3g4zgdPSknY9jOsqjm+E9le&#10;0k7p/n96PwCwcYx3r94v2d/+SB+Cv+xU0/8A9J0p/wDwoH4G/wDRHvDP/gjg/wDia6qzs7TT7SKw&#10;sLaOGCGMJDDEgVUUDAUAcAAdqG7nFkOQ1MnqTlKalzJbK2x+Q/8AwVvB/wCG29fx/wBA2w/9J1r5&#10;nwfQ1++fiD4S/C3xXqb614n+HWiajeSKFe6vdLilkYAYALMpJwKpf8KB+Bv/AER7wz/4JIP/AImm&#10;pHlY3hCti8ZUrKqlzNu1n1fqfgzg+howfQ1+83/Cgfgb/wBEe8M/+CSD/wCJo/4UD8Df+iPeGf8A&#10;wSQf/E0cxy/6kYj/AJ/L7n/mfCf/AAQs48VfEDP/AED7L/0OSuD/AOC1f/J22nD/AKkmz/8ASi5r&#10;9PfC/wAPPAXgiSaXwb4M0vSmuABO2nWEcJkA6BtgGce9ReJfhd8NfGeoDVvF3gHR9TuliEa3F/ps&#10;czhASQu5lJxknj3pX1PcqcP1J5HHAe0V073t5t7fM/Gf9gYEftl/DjI/5meD+tfttXM6V8F/hDoW&#10;pQ6xovwv0C0u7aQPb3NtpEKSRsOhVguQfcV01DdzsyLKJ5Rh5U5T5ru+it0sFFFFI9wCMjBr4H/4&#10;KF/8EtNS8Za1e/G79mnSo2vrtzNrfheNtvnyHlprfPG4nlo+AScj0r74opp2ODMcuwuZ4f2VZadH&#10;1T7o/n48QeHPEPhTVZtD8U6Feabe27lJ7S+tmhljYdQVYAg/hVzSfiD490K0/s/RPHGr2cGMeRa6&#10;lLGmOvRWAr91fiB8GPhJ8VoPs/xK+G+i64oGAdT06OVgPZmGR+debXH/AATe/YhubsXsn7Pmkhwe&#10;FjurlE/74WUL+lPmPiavBeMhP9zWVvO6f4XPxjLatr1/uY3F7d3Dd90kkjfqSa/Tn/glt8Df2gtJ&#10;+B/iH4eftDeFPI8Ca9C39l6JrIZbtfNXEuIyMxxMuDhsENyAMkn6a+HP7NH7P/wjlW5+G/wf0DSJ&#10;k+7c2unJ5oPr5hBbPvmu4obPWybhd5fiPb1anM9VZba977/gfjj+2v8A8E/vih+y14ru9X0jR7vW&#10;PBc87Pp2tW0LOLZCfliuNo+Rx03H5W6j0ryD4bfGb4s/B29l1H4W/EXV9AlnGJzpl88QkHbcAcN+&#10;NfvTdWtte272d7bxzRSqVkilQMrqeoIPBFeV+Kv2F/2Q/Gmovq/iH9n7w5JcyMWklgtDAXJ7nyiu&#10;fxo5jkxnB81iPa4Kpy+Tvp6Na/1ufi7408d+O/ij4ifxJ498U6lrmqXGFN3qFy80reigsScegFfY&#10;/wDwTY/4JueKvF3ivTfjz8ePDMun6Dp0sd3oujahCUl1GZTuSR0OCsQIDYb7/HG3Ofu74ffsj/sz&#10;fCu8XUvAPwR8PafdIcpdLYLJKp7EO+5h+deigYGBQ5G2W8JKhiFXxc+drW3S/m3v9x5V+3Fgfsg/&#10;EX/sVbr/ANAr8QMH0r+g3VNL0zW9Om0jWdPhurW4jKT21xEHSRT1VlPBHsa5j/hQPwN/6I94Z/8A&#10;BJB/8TSTsdue8P1M4rwqRqKPKrbX6nl3/BLv/kxrwP8A9crz/wBLJ64r/gs8f+MPYv8Asb7L/wBF&#10;z19U6HoOieGdLi0Tw5pFtYWcAPk2tnAscaZJJwqgAckn8ai8SeFPDHjLTv7I8W+HrLU7QSCT7Nf2&#10;yyx7xnDbWBGRk8+9HU9Opl8p5R9S5teRRv6K1z+fwgk8Cv3y+Ef/ACSnwx/2L1l/6ISqX/Cgfgb/&#10;ANEe8M/+COD/AOJrq7e3gtLdLW1hWOKJAkcaLhVUDAAA6AChu55+Q5FUyadRympc1ultrj6KKKR9&#10;IFFFFABRRRQAUUUUAFFFFABRRRQAUUUUAFFFFABRRRQAUUUUAFFFFABRRRQAUUUUAFFFFABRRRQA&#10;UUUUAFFFFABRRRQAUUUUAFFFFABRRRQAUUUUAFFFFABRRRQAUUUUAFFFFABXnvxo/aq/Z+/Z8Tb8&#10;Wfidp2l3Bj3pYbzLcsvYiKMF8e+OcVt/GPwX4o+Ifw61Hwb4O8dXXhq/v1SOPWrJczWyb1LlP9oo&#10;GA+tfJP/AASz/Z9+HOsXvxF+MWr6YniSP/hMptL8Pax4iiS6uJIoAC9xuZfvSGRfmHPykU0eZjMX&#10;iqeJp4ejFXnf3nsrb6LV9Oq3R21z/wAFeP2Z0JvNP8E/EG+0wctrVr4ZX7Kqg8sWeZWwO/y19CfC&#10;f4seBPjd4CsPiV8N9aF/pOoxlrefYUYEHDKynlWB4IPSvHf2z/2ntJ8M+H7v9nL4SWQ8S/EXxTZy&#10;WGm6Bp6iT7Gki7XmuCOI1VSTg4zx0GTXbfsc/s/t+zL+z5oXwmur5Lm9tYmn1OaI/I1zK2+QJ/sg&#10;nAPfGe9HQxwlfGPHyoympxS1aja0r6Ld30u2t1p3PT6KKKR7IVBqmqaboem3Gs6xfRWtpaQtNc3M&#10;7hUijUEszE8AAAkmp6+XP+CgfiXWfiT45+H37GHhfUJIP+E51YXPiiWE4ZdKgbc6Z7bsN/3wB3oR&#10;y43ErCYd1LXeiS7tuyX3nTfDz/gpF+zh8Ufi5ZfCLwf/AMJDPNqdw9vpeuNoxXTryZBlkjk3byeD&#10;yUC8da99rO0Hwl4Z8L6Lp/h3w/oVraWWlRqmnW0MIC24ClRsH8J2kjI5OT6mtGgrDQxMIP28lJ+S&#10;tby3f3hRRRQdAUUUUAFFFFABXA/tGftHfD39l/wAnxE+I0d/NbT6hFY2lnpUCy3FzPJkqiK7oCcK&#10;xOWHCmu+r5O/asgt/jZ+3r8IPgS7rcWHh1Z/Emr2wOQHTBi3j/tmuM9n96EcOY4iph8Nen8Umor1&#10;bt+G/wAj6o0bUX1fSLXVZNOuLM3NukptLxVEsO4A7HClgGGcEAkZ71ZopHZUUu7AADJJOABQdq0W&#10;px9j8fPhTqnxkufgFpnilLjxVZ6ab6902GB2FvCCgy7gbFb50O0nOD0rsa+Qf+CZ2mr8U/iR8Wv2&#10;tr1C/wDwkfiyXTdHlfr9liw+R7ENEOO6n0r6+oZxZdiamMw3tpJJNu1v5b2Xza1Ciiig7grm/jB8&#10;UvDvwT+Ges/FbxbbXc2m6HZm5vIrCNXmZAQMIGZQTyOpH1rpK+bP+CrvjKfwz+x7q2g2Jzc+JNSt&#10;NLgQdX3yhyB+CUHJj8Q8LgqlZbxi2vW2n4nt/wAIPip4X+N3wz0b4reC/tA0vXLMXFot3GFlUZKl&#10;XClgGDAggEjI61hftI/tI+Av2X/AUXj3x7a391Hd6lFYWFhpcKyXFzcSBiqKGZR0ViTngDoTxXz9&#10;/wAEevH2rp8JvEn7PPi2FrfVvAevSRvaSfeiimZmK/hKsv51p/tYFPiv+3x8F/gjIPOtNFNx4kv7&#10;cjKlowTGSPYxcfU+tO2p5yzKrVyiFeHxz5Y+km1F6eTv9x9WW0zXFtHcNA8RkQMYpQNyZGcHBIyP&#10;Ymn0VQl8UeGYNZTw7P4isE1CUZjsHu0Ez8Z4TO48c9KR7baW7L9Fcl8ePiH/AMKn+DHij4kJIiSa&#10;LodxdQtIMgSLGdmR3+bHHevPf+CePi34s/EH9lzRvH/xm8RT6nq+tXVzdx3FwiqRbtKRGoCgADAy&#10;OOhoOeWKgsWsPZ3acvJJNL8bnt9FFFB0hRRRQAUUV8/ftl3f7Rvwu8F6/wDGb4dftEvpthaG2Fp4&#10;cbwnZTpFuaOJv38gLtliz89M46Cg58ViPqtF1XFtLV2tt31a/wAz6Bor5w/aEuf2qfgR8F7nV9G/&#10;aLXX9f1XxHpOmaPc33hOytktDcXSxNlUUhw28ckcY4rmf2hv24PiGP2Y9L8U/BVoNN8Z3Om3V9r6&#10;3Fosw0eOwOy8VkcMNxn2wrkH7+fenY5Kua0KHMqsWnGPNbS71tZWbV/n19bfWtFVdDuZr3RbO8uW&#10;3STWsbyEDGWKgmikekndXOV/aN8eD4YfAbxf4+E3lvpfh+6mhfP3ZPLIQ/8AfRFfKv7IP7F37Smo&#10;fs8+HtH1j9qS+8LeFdWtBqaaN4U06OG9K3P70h7lhncQwOcHHA7V6h/wVG166T9mdPhrpU22+8c+&#10;J9O0O2C/eAkmDuQO42x4P+9X0HoWk2mgaJZ6Fp8QjgsrWOCCMdFRFCqPyAp7I8erh6eOzRqd7U4r&#10;ZtaybbvZrpFaHE/An9l/4Mfs56bLZ/DPwosV1dHdf6xeyGe9vGJyWkmb5jk84GBntXzN+1n+1f8A&#10;F7Qf2+vC/wAI/g4dS1YaVpBL+F7GbZDqWozJIY/tDdokVo3Y9gh9cj7ar5X/AGDfhzf+KvjZ8W/2&#10;pfHnhK6tNS1nxfPp3h1tStWjki0+HgMgcAgOPLUnv5Zxx1ETmFCXLRwmG9xOV7roo6v73bf5ieDf&#10;2dP2w4v2nvCXxZ+Jfx01C+0y0sri88W2dpefZ9KikZGWKyt7cHMirklpHHQLg5rz74u/tNeEP2kv&#10;FuvT/ET4yXfhL4ReGr6TT7PTvD90U1Xxnepw6IEBfyc4UAAZ3jkEkr9nfE7Sda1/4b6/ofhuXZqF&#10;5ot1BYvv24meJlTnt8xHNfAP7B/ib4Hfs8+HpdB+KH7L/ie9+LGnanMkXk+Fpbuab5v3Zid/khIP&#10;BYY6ZBNNanBj6X1SrDDxlaE25Scm2m0kktNX35bq769D2H9hj4Lr8A5fGn7THiyyn+H/AIJ1awQ6&#10;R4U1TVJJPsdpGQftl0ZGO2ZtvC9g7DuK8+8Pftb/AAd8R/8ABRzxL8c45Nb8Q+HtE8HQaV4duvDn&#10;h+4vcyuI2lkKouUALTpkgZ7V9X/CR/jl48h1PxN+0B4a0bRtGvoFXS/BaxrdS2yBtxku5jlXkIx8&#10;iDavuea8Z/4Je28HiDUPi98VIoFC638QriO3ZVAHlRZwBjoPnoHLDyg8LhqD5YuUpax1uk3e10kr&#10;tWVlbTa1j0r9oP8AbC0D4Pfs62nxp0vw9eTX3iCSK18KaJqds0E91dTZ8oSRk7kXALkHBwMcE18j&#10;+PvhnYfHpj4Fl8Wal8WfjVrChtQubTWJI/D/AIOQnJIaIhAU6AZYsR0HRvU/+Cs/w/8AEOu33w18&#10;d33gbUvEXg/Qtcf/AISfTtLR3kWNzGS21MEZRHAboDgEjIz1fwy+Nthqnh2L4dfsA/s1TWEEnNz4&#10;g8RaI2maZZdjI+7Et1IOyjk+uASBbGeOcsXj54fEP3YpJKzbldXbjHa/S7vy9upyX/BQD4m+OP2R&#10;f2TPAnwe8JfFHVh4gu7q3sbnxBDITdzW8MZ85lPXJZkA5zgYz3pvxO+Ef7en7TXw5sfGVn471TwX&#10;JdXtrH4e8J6VqH2Z7SyyC95qNxuDvKYwT5SfxMvHWtnxT8LfFnxm/wCChngvQvifpk+saN8OPA4v&#10;73VptMMNpfarI/BUY2cExuFBODEQfSvrelex1UcDLH1qzqSlGmrQUU2vhWrv6tr5Xd9D4d/aV/al&#10;+M3hb9u7wl8FvhHdanrz6H4eWObw7bTlItV1SWGTa9ywxiNA0cjHsEbpnI7Pw58Bv2svDX7SHhz4&#10;4/GD4/ahd6FpWkXeoeNIbe8+z6VC5jcR2dvbA5kVMlmkcdAuDmp/2Bfh1f8Aij4u/Ff9qbx54Sur&#10;PVdd8YXGn6A2pWrRyxafFgBkDgEBwUUnv5f5+w/te+EfF/j39mLxz4O8BQPLq+o+HbiGyhjfa0rF&#10;eYwfVlyv40EYfC1a9CeLqyk/ec4xTa0j8K872XyemrZ8jeOf2hPBf7UEt78R/jz8Q9W0/wABm9kt&#10;PAHww8KXjLqXihlcp51wseX2swAAyoHPPHze4/8ABPb9nvxZ+z/4H8TeL/HMD+H7bxPfrf2Hg+TU&#10;Xnh0C0QOVVncn94VfLnP8C+mK8R/Yb+J/wACfgv8NtO0PQ/2UfFN/wDFqCNrbUYofDMjSyzh2AYX&#10;M3y26EEZ5GOeMV6d+1xr37Wdn+x14q1Xxro8I1PxLd21kPDvhO2a4k0fTZG2zq0oJaeRk+VmACjc&#10;QOOab7HJgZwUfr1V89SMW/dT0dtVKT+5RWi3s9y9deIPix+3brGoQ+BvG994J+D2m3MlvL4i0tvK&#10;1LxI8ZKy+RI2RDbghhvxk479B5H/AMEzfBnwovv23fil4u+D1vcf8I3oGlR6bo0t1ePcPMZJUDzm&#10;R+SXa3kYdgJMYrv/AATovx+/ad8DaX8GfAfgW/8AhT8ILDT47G7v9QQR6xrNsq7Whij/AOWCON25&#10;yCTu6nkUz9gX4fp8Ef2s/jL8LbX4d6npWnSXcM2g3RsHFo1lESqATNwzESocDJPzHjBo2RShKvj8&#10;NWlFtczvJp6vldlFPaK+V9HrufYNecfteePW+GX7MnjfxnFN5ctr4duFt2HUSSIY1x75YV6PXzn/&#10;AMFVIvE19+xlr2h+E9Fvb+71HULGA29hbPLJs+0K7HagJxhMH61K3Po8xqSo4CrOO6i7etjz39iq&#10;x+JPgL9jLSNU8Ya+vw08DaXYS6hqGqCJH1XUzI5kaVDIrJbxNuCr8jSPgY2gqTxPi/8AaU+P3/DD&#10;2qX114k1V7/4meOTpPw2fU5R/aEWkuy5kd0VclgGUHGRvyD0r1HQPgr8Vv2z7jQj8Z/C154M+E3h&#10;6GAaR4JnkCX2uPEoVJbsKf3UQxxHwePcNUP7c3gP4tSftE/B3X/hl8CNQ8V+HvCJuLltM0lEjhS4&#10;BRYY3dvkhQbUOTgYDelV1PmqlHE08Bem5KCioLe8ua0XLlW0Yq/LpdvXseueLPFHhb9jX9kVZ/Ff&#10;iqRx4b8NLbQ3WoXJee9vPKwqgkkszyHgdh7CuU/4Jc+BX8IfshaHrl2G+1+J7m41i6LHJ/eyEJ+G&#10;xFP415d+17+zf8U/Hf7N3jf4/wD7TuvQXfiPTdDaXw34U0eVv7N8Pp5iF2GT+/n2bgZDx1x2x7/+&#10;wdqVnqv7HHw4ubFgUTwrbQtg/wAca+W//jytS6Ho4ac6ubxjKHLGFN8qe9m0rvttt2310XrVfKP7&#10;bnlfGD9rT4Jfs52w86G111/E2vQ548i3wYwfrslU/wC8K+rq+Tv2V9A8T/Fr9vH4q/tG+KtAvrTT&#10;tHjj8P8AhQ31o8QliBw8ibwCQRFuyOP33tQjrzS9WNPDpfHJX/wx95/lb5nNfFuZP2Kv+CjelfGu&#10;Yi28HfFe3/s/XJTny7e8BQFzjgfMI5CT/fkPrXRfBy7i+In/AAVh+JvigsZLfwj4KtdJtCeivJ9n&#10;diP+BeePxzXr37Z37OOnftQfAXVvhy6ompxp9s0C6b/ljexqfL57BslCR2Y18Yfsc+Hv2kPhb+z/&#10;APHj4q6p4K18eL73TobSxlurOT7RNInmxvJHxlym4nK55UEU90eNiY1cDmMafK3ScnV06NRlzL5y&#10;s16n0j42+JHxb/a6+IeqfBr9nbxVL4Z8GaBcm18X/EC2QGe4uRjdZWJzgEA/NJ2I4/2vnr9n34f/&#10;AAY0X/gq5p/gr4NT3l7pvhPR7w6nqmp6i91PqGoCCRZZWduCVaVV+UAZjJ716H+zjH+0n48+B3h3&#10;4BfAH4c6h8N/C9rYKviTx74jgEd/czP81x9kgzu3s7N+9bgAdjis34HfAYfs7/8ABUX/AIRzwp8O&#10;NXTwufBP2XS9Z+yNJHLKbeKSWeac4Xe0iygnqWIAHNBjW9pi6mHryi3epG8mnZdVGC/lXWXV21fT&#10;sP8AgrcPiefg/p2j+E/iOtnpviTVbbRJvDaacrPqNxLJuDmY/MiKE+6Bycetd78KP2KfDPwYsdF1&#10;/Xfj18RNTi8MWiSx6feeJPJ06FYo+R5EEabowB91yw+XnOTnkf8AgpI2v6Z4t+EPjJvBOs614e0D&#10;xp9u1yHQ7BrmZQqrt+Qdc84zgZ70vjPxH+1J8T/gb8V/i9qvg7UdCsL/AMIy2HgXwU0W6+KYYveT&#10;IuSsrhuE6hVx7k6HdU9hHNa9ScHKSSstWklFyb7Wvpbvstyf/gnT4l+JHxs1j4hftNeNfFGpS6X4&#10;h8RSWfhXRprpzbWtnAx+dIydqk5VSQBkoxOc1leD/FVh8dv+CoWs+IdF8RPPovwv8INZSNDOfJ+1&#10;yOVkHBwcFnB94/8AZrnP2YNX+PHxE/Z08Kfs1fBX4ca54J0y000QeNPHmvWf2eSFmJaZLGJjuklY&#10;kgSEYUHOAcVi/CL4MfEr9j6w/aZvNE+G+rtpzaekXgu+CGZ7zInEQXGXlOJ42dgMAq2cHihnLCtU&#10;eGw65W4J885a6yUXOy8r9dtkil+zz+0r+1j+0f8AHH4m+G/g3r8722pa6IbLXNWBksPC+lpJMA8U&#10;fSS4kBUKDx+7JPt6x8GPD3xQ/Yv0f4s/G/8AaN+K+va74dhMb+H4ta1Pz57gRB8yLGCVhM0jqqIM&#10;YGN2O3oH7AHwPsvgV+y54Y0KXRfser6np8epa+ZExK11MN5V/dFKpjttrlf+Cq3w8+IHxH/ZQu9N&#10;+H+jXOpS2Wr215qFhZgtJNbIW3YUctgkHA54z2peR0UsLiMNlqxlSUpVYqUkruyck3a3W1/w7JI+&#10;fvFvirR/2gdPi8W/tBaxqvjTxx4oXd4I+CvhTVJI7PSoXH7mS8MRG1sbXZnYEBun9323Rv2Rfi74&#10;L/4J8z/s+i/bXfFF1Ol0bQ36+TalrmOQ20UkrAeWiqep5YtjqBXP/s3/ABy+EXhbwLZeFv2PP2SN&#10;duPF13Zxx6iLvRWsoIJto3m6vpuSitk4UtkDgZwK+o/hXYfE2w8GW6fF/XtO1DXpJHlvH0m0MNtD&#10;ubKwxhiWZVGBuY5bqabYZbg6GI5pzlzSlFpyW2u95P4pfK0drLryv7Vnw68X/E3wBo+h+CtLF3dW&#10;njbRdQnjNwke23t72OWV8uQDhFJwOTjABNcZ8fv2OtBuvht8W9X+D/h+a58WfEPSPKNpNdxpEJQB&#10;lYi+0RB2G9tzYLc8dK+gMUUrnuV8Bh8Q5Oa1at6aNXXnZsq6HbTWei2dncptkitY0kXOcMFAI496&#10;KtUUjrSsrHyh8eNRHx7/AOCiHw6+B+kN9o074fWkviTxIVOUinIxDG3+1/qj9JfY19X1FHY2UV09&#10;7FZxLNIMPKsYDMPc9TUtBy4bDOhOpOTu5yv6KySXySCiiig6wpPLj3+Z5a7sfexzS0y4uILSB7q6&#10;mSOKJC8kkjAKigZJJPQAUAcf+0T8SLH4Q/AvxZ8SL+dEGk6DczQBzw83lkRJ/wACkKr+Neaf8EyP&#10;htffDj9jrwyNZgePUdda41i+EgwxM8pMZP8A2yEXXvmuQ+KWpX//AAUI+I1p8HPh3LL/AMKq8N6q&#10;lz4z8Tx5WLW54mythbE48xAQd7jI7g8Dd9UWFjZ6XYw6Zp1skNvbxLFBDGuFRFGAoHYAACnsjyqH&#10;+15g8QvggnGL7ttOTXkrJX66kpAYbWAIPUGkREjXYihQOgAxS0Uj1QooooAKKKKAGrFGrF1jUMep&#10;A5NOoooAKKKKACiiigDhfjn+0d8Kf2ddM07U/idrNxAdXvRaaXaWVhLcz3U2M7USNSeB/MdzXZaR&#10;qcGtaTa6xaxTJFd26TRpcQtHIqsoYBkYAq2DyDyDwa8Q/b8/Zm8V/tE/C2wvvhjqP2Txj4S1NdU8&#10;NyeYEEsq/ei3HAUkAEE8ZUZ4JNcJ8Lf+CpPgjQLKLwd+1/4P1r4f+KLMeTfyXWjzy2lw6jmRPLVn&#10;XcQeMEejEc07HlVMxWFx0qeJajBpcrez7py2Tv000PXv24Liytf2QPiRLqBAjPhC9XnuzRFVH13E&#10;Vy3/AATBtL20/Yh8E/bM/vILmSEH+4bmXH9a4P4//F7VP2+vB0n7Ov7Leharc6HrNzB/wk/jzUNM&#10;ltLG0tEdZSkXnKjyuxVRtA6Z7EkfTfwv+HuhfCf4c6H8M/DKMLDQtLhsrYv951jQLub/AGmILH3J&#10;o6GdBrF5s8TT1hGHLfo23d27pJb7XZvUUUUj2QooooAKKKKACiiigAooooAKKKKAESOOMYjjVQTz&#10;tGKWiigAooooAKKKKACiiigAooooAK8h/by/5NJ8b/8AYGkooprc5Mf/ALjV/wAMvyZD/wAE/f8A&#10;k0DwP/2CF/ma9koooZOXf7jS/wAMfyQUUUUjtCiiigAooooAKKKKACiiigAooooAK80+Pf8Ax82f&#10;+5/8VRRQc2L/AIDOw+Hf/IoWf/XMfyrboooNafwL0Ciiig0CiiigAooooAKKKKACiiigAooooAKK&#10;KKACiiigAooooA//2VBLAQItABQABgAIAAAAIQCKFT+YDAEAABUCAAATAAAAAAAAAAAAAAAAAAAA&#10;AABbQ29udGVudF9UeXBlc10ueG1sUEsBAi0AFAAGAAgAAAAhADj9If/WAAAAlAEAAAsAAAAAAAAA&#10;AAAAAAAAPQEAAF9yZWxzLy5yZWxzUEsBAi0AFAAGAAgAAAAhAKkT4Md9BgAAmRoAAA4AAAAAAAAA&#10;AAAAAAAAPAIAAGRycy9lMm9Eb2MueG1sUEsBAi0AFAAGAAgAAAAhAFhgsxu6AAAAIgEAABkAAAAA&#10;AAAAAAAAAAAA5QgAAGRycy9fcmVscy9lMm9Eb2MueG1sLnJlbHNQSwECLQAUAAYACAAAACEAp8xz&#10;OeQAAAAPAQAADwAAAAAAAAAAAAAAAADWCQAAZHJzL2Rvd25yZXYueG1sUEsBAi0ACgAAAAAAAAAh&#10;AC47mnAfTQAAH00AABUAAAAAAAAAAAAAAAAA5woAAGRycy9tZWRpYS9pbWFnZTEuanBlZ1BLBQYA&#10;AAAABgAGAH0BAAA5WAAAAAA=&#10;">
                <v:group id="Group 12" o:spid="_x0000_s1027" style="position:absolute;top:9323;width:108000;height:495" coordorigin="-2392,2347" coordsize="170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3" o:spid="_x0000_s1028" type="#_x0000_t32" style="position:absolute;left:-2392;top:2347;width:170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qtIvgAAANsAAAAPAAAAZHJzL2Rvd25yZXYueG1sRE/LisIw&#10;FN0L/kO4gjub6kKlGkUEdZidD3B7ba5ttblpm0zt/L1ZCC4P571cd6YULTWusKxgHMUgiFOrC84U&#10;XM670RyE88gaS8uk4J8crFf93hITbV98pPbkMxFC2CWoIPe+SqR0aU4GXWQr4sDdbWPQB9hkUjf4&#10;CuGmlJM4nkqDBYeGHCva5pQ+T39GwbX+1fX+eIu7w2NMbPS9ndWtUsNBt1mA8NT5r/jj/tEKJmFs&#10;+BJ+gFy9AQAA//8DAFBLAQItABQABgAIAAAAIQDb4fbL7gAAAIUBAAATAAAAAAAAAAAAAAAAAAAA&#10;AABbQ29udGVudF9UeXBlc10ueG1sUEsBAi0AFAAGAAgAAAAhAFr0LFu/AAAAFQEAAAsAAAAAAAAA&#10;AAAAAAAAHwEAAF9yZWxzLy5yZWxzUEsBAi0AFAAGAAgAAAAhAGTyq0i+AAAA2wAAAA8AAAAAAAAA&#10;AAAAAAAABwIAAGRycy9kb3ducmV2LnhtbFBLBQYAAAAAAwADALcAAADyAgAAAAA=&#10;" strokecolor="#91b11b" strokeweight="4pt"/>
                  <v:shape id="AutoShape 14" o:spid="_x0000_s1029" type="#_x0000_t32" style="position:absolute;left:-2392;top:2426;width:170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KHMwwAAANsAAAAPAAAAZHJzL2Rvd25yZXYueG1sRI9Li8JA&#10;EITvwv6HoQVvOlF8bdZRFkHYg+Arem4yvUnWTE/IzJr47x1B8FhU1VfUYtWaUtyodoVlBcNBBII4&#10;tbrgTEFy2vTnIJxH1lhaJgV3crBafnQWGGvb8IFuR5+JAGEXo4Lc+yqW0qU5GXQDWxEH79fWBn2Q&#10;dSZ1jU2Am1KOomgqDRYcFnKsaJ1Tej3+GwXj2Xlzua6b/XQi/7b3XRJhpROlet32+wuEp9a/w6/2&#10;j1Yw+oTnl/AD5PIBAAD//wMAUEsBAi0AFAAGAAgAAAAhANvh9svuAAAAhQEAABMAAAAAAAAAAAAA&#10;AAAAAAAAAFtDb250ZW50X1R5cGVzXS54bWxQSwECLQAUAAYACAAAACEAWvQsW78AAAAVAQAACwAA&#10;AAAAAAAAAAAAAAAfAQAAX3JlbHMvLnJlbHNQSwECLQAUAAYACAAAACEAu1yhzMMAAADbAAAADwAA&#10;AAAAAAAAAAAAAAAHAgAAZHJzL2Rvd25yZXYueG1sUEsFBgAAAAADAAMAtwAAAPcCAAAAAA==&#10;" strokecolor="#005c40" strokeweight="4pt"/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0" type="#_x0000_t75" style="position:absolute;left:24204;width:944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CRQvAAAANoAAAAPAAAAZHJzL2Rvd25yZXYueG1sRI/NCsIw&#10;EITvgu8QVvAimiqiUo1SBMGb+PMAS7O2xWZTk6j17Y0geBxm5htmtWlNLZ7kfGVZwXiUgCDOra64&#10;UHA574YLED4ga6wtk4I3edisu50Vptq++EjPUyhEhLBPUUEZQpNK6fOSDPqRbYijd7XOYIjSFVI7&#10;fEW4qeUkSWbSYMVxocSGtiXlt9PDKMjc3t1NZu7Eg4J29cHNzxOnVL/XZksQgdrwD//ae61gCt8r&#10;8QbI9QcAAP//AwBQSwECLQAUAAYACAAAACEA2+H2y+4AAACFAQAAEwAAAAAAAAAAAAAAAAAAAAAA&#10;W0NvbnRlbnRfVHlwZXNdLnhtbFBLAQItABQABgAIAAAAIQBa9CxbvwAAABUBAAALAAAAAAAAAAAA&#10;AAAAAB8BAABfcmVscy8ucmVsc1BLAQItABQABgAIAAAAIQCCeCRQvAAAANoAAAAPAAAAAAAAAAAA&#10;AAAAAAcCAABkcnMvZG93bnJldi54bWxQSwUGAAAAAAMAAwC3AAAA8AIAAAAA&#10;">
                  <v:imagedata r:id="rId11" o:title="NEPCon Slogo-EN-Green-Medium-RGB"/>
                </v:shape>
                <v:rect id="Rectangle 1" o:spid="_x0000_s1031" style="position:absolute;left:16495;top:94308;width:78676;height:1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VMMvgAAANoAAAAPAAAAZHJzL2Rvd25yZXYueG1sRE/NasJA&#10;EL4X+g7LFHqrE3sQSV2lKIIUemjaBxiy02xqdjZkxxjfvisInoaP73dWmyl0ZuQhtVEszGcFGJY6&#10;ulYaCz/f+5clmKQkjroobOHCCTbrx4cVlS6e5YvHShuTQySVZMGr9iViqj0HSrPYs2TuNw6BNMOh&#10;QTfQOYeHDl+LYoGBWskNnnreeq6P1SlYOOoFR/+JS+SFVtWH/Ml+vrP2+Wl6fwOjPOldfHMfXJ4P&#10;11euF9f/AAAA//8DAFBLAQItABQABgAIAAAAIQDb4fbL7gAAAIUBAAATAAAAAAAAAAAAAAAAAAAA&#10;AABbQ29udGVudF9UeXBlc10ueG1sUEsBAi0AFAAGAAgAAAAhAFr0LFu/AAAAFQEAAAsAAAAAAAAA&#10;AAAAAAAAHwEAAF9yZWxzLy5yZWxzUEsBAi0AFAAGAAgAAAAhAGkZUwy+AAAA2gAAAA8AAAAAAAAA&#10;AAAAAAAABwIAAGRycy9kb3ducmV2LnhtbFBLBQYAAAAAAwADALcAAADyAgAAAAA=&#10;" fillcolor="#005c40" strokecolor="white [3212]" strokeweight="4.5pt">
                  <v:textbox>
                    <w:txbxContent>
                      <w:p w14:paraId="0DDFAE9F" w14:textId="77777777" w:rsidR="00D038C4" w:rsidRDefault="00D038C4" w:rsidP="00E1338C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32" type="#_x0000_t202" style="position:absolute;left:22232;top:96998;width:38315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593AD523" w14:textId="33CC3F77" w:rsidR="00D038C4" w:rsidRPr="0072403D" w:rsidRDefault="00D038C4" w:rsidP="00E1338C">
                        <w:pPr>
                          <w:rPr>
                            <w:b/>
                            <w:color w:val="FFFFFF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szCs w:val="24"/>
                            <w:lang w:val="ru-RU"/>
                          </w:rPr>
                          <w:t>Руководство</w:t>
                        </w:r>
                      </w:p>
                      <w:p w14:paraId="410F9594" w14:textId="77777777" w:rsidR="00D038C4" w:rsidRPr="008E190C" w:rsidRDefault="00D038C4" w:rsidP="00E1338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7419" o:spid="_x0000_s1033" type="#_x0000_t202" style="position:absolute;left:18288;top:28328;width:76377;height:2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ImwxAAAAN4AAAAPAAAAZHJzL2Rvd25yZXYueG1sRE9Na8JA&#10;EL0L/odlBG9mE7HVpq4iouChHrSlvQ7ZMQlmZ2N2jbG/visUvM3jfc582ZlKtNS40rKCJIpBEGdW&#10;l5wr+PrcjmYgnEfWWFkmBXdysFz0e3NMtb3xgdqjz0UIYZeigsL7OpXSZQUZdJGtiQN3so1BH2CT&#10;S93gLYSbSo7j+FUaLDk0FFjTuqDsfLwaBS/u/jHbtPs6+/V4+U7GbXL6kUoNB93qHYSnzj/F/+6d&#10;DvOnk+QNHu+EG+TiDwAA//8DAFBLAQItABQABgAIAAAAIQDb4fbL7gAAAIUBAAATAAAAAAAAAAAA&#10;AAAAAAAAAABbQ29udGVudF9UeXBlc10ueG1sUEsBAi0AFAAGAAgAAAAhAFr0LFu/AAAAFQEAAAsA&#10;AAAAAAAAAAAAAAAAHwEAAF9yZWxzLy5yZWxzUEsBAi0AFAAGAAgAAAAhALoIibDEAAAA3gAAAA8A&#10;AAAAAAAAAAAAAAAABwIAAGRycy9kb3ducmV2LnhtbFBLBQYAAAAAAwADALcAAAD4AgAAAAA=&#10;" fillcolor="#f2f2f2 [3052]" stroked="f">
                  <v:fill opacity="49087f"/>
                  <v:textbox>
                    <w:txbxContent>
                      <w:p w14:paraId="15C51B0B" w14:textId="77777777" w:rsidR="00D038C4" w:rsidRPr="00335168" w:rsidRDefault="00D038C4" w:rsidP="00FC5CC3">
                        <w:pPr>
                          <w:jc w:val="center"/>
                          <w:rPr>
                            <w:sz w:val="28"/>
                            <w:szCs w:val="62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53B99FC" w14:textId="484C9F68" w:rsidR="00D038C4" w:rsidRPr="00AD523A" w:rsidRDefault="00D038C4" w:rsidP="00FC5CC3">
                        <w:pPr>
                          <w:spacing w:before="76" w:after="76"/>
                          <w:jc w:val="center"/>
                          <w:rPr>
                            <w:b/>
                            <w:color w:val="0D0D0D" w:themeColor="text1" w:themeTint="F2"/>
                            <w:sz w:val="56"/>
                            <w:lang w:val="ru-RU"/>
                          </w:rPr>
                        </w:pPr>
                        <w:r>
                          <w:rPr>
                            <w:b/>
                            <w:color w:val="0D0D0D" w:themeColor="text1" w:themeTint="F2"/>
                            <w:sz w:val="56"/>
                            <w:lang w:val="ru-RU"/>
                          </w:rPr>
                          <w:t xml:space="preserve">Образец договора </w:t>
                        </w:r>
                      </w:p>
                      <w:p w14:paraId="4D643919" w14:textId="48929659" w:rsidR="00D038C4" w:rsidRPr="0072403D" w:rsidRDefault="00560A73" w:rsidP="00FC5CC3">
                        <w:pPr>
                          <w:spacing w:before="76" w:after="76"/>
                          <w:jc w:val="center"/>
                          <w:rPr>
                            <w:b/>
                            <w:color w:val="0D0D0D" w:themeColor="text1" w:themeTint="F2"/>
                            <w:sz w:val="56"/>
                            <w:lang w:val="ru-RU"/>
                          </w:rPr>
                        </w:pPr>
                        <w:r>
                          <w:rPr>
                            <w:b/>
                            <w:color w:val="0D0D0D" w:themeColor="text1" w:themeTint="F2"/>
                            <w:sz w:val="56"/>
                          </w:rPr>
                          <w:t>c</w:t>
                        </w:r>
                        <w:r w:rsidRPr="00AD523A">
                          <w:rPr>
                            <w:b/>
                            <w:color w:val="0D0D0D" w:themeColor="text1" w:themeTint="F2"/>
                            <w:sz w:val="56"/>
                            <w:lang w:val="ru-RU"/>
                          </w:rPr>
                          <w:t xml:space="preserve"> </w:t>
                        </w:r>
                        <w:r w:rsidR="00267061">
                          <w:rPr>
                            <w:b/>
                            <w:color w:val="0D0D0D" w:themeColor="text1" w:themeTint="F2"/>
                            <w:sz w:val="56"/>
                          </w:rPr>
                          <w:t>FSC</w:t>
                        </w:r>
                        <w:r w:rsidR="00267061" w:rsidRPr="00267061">
                          <w:rPr>
                            <w:b/>
                            <w:color w:val="0D0D0D" w:themeColor="text1" w:themeTint="F2"/>
                            <w:sz w:val="56"/>
                            <w:lang w:val="ru-RU"/>
                          </w:rPr>
                          <w:t xml:space="preserve"> </w:t>
                        </w:r>
                        <w:r w:rsidR="00D038C4">
                          <w:rPr>
                            <w:b/>
                            <w:color w:val="0D0D0D" w:themeColor="text1" w:themeTint="F2"/>
                            <w:sz w:val="56"/>
                            <w:lang w:val="ru-RU"/>
                          </w:rPr>
                          <w:t>несертифицированны</w:t>
                        </w:r>
                        <w:r>
                          <w:rPr>
                            <w:b/>
                            <w:color w:val="0D0D0D" w:themeColor="text1" w:themeTint="F2"/>
                            <w:sz w:val="56"/>
                            <w:lang w:val="ru-RU"/>
                          </w:rPr>
                          <w:t>ми</w:t>
                        </w:r>
                        <w:r w:rsidR="00D038C4">
                          <w:rPr>
                            <w:b/>
                            <w:color w:val="0D0D0D" w:themeColor="text1" w:themeTint="F2"/>
                            <w:sz w:val="56"/>
                            <w:lang w:val="ru-RU"/>
                          </w:rPr>
                          <w:t xml:space="preserve"> </w:t>
                        </w:r>
                        <w:r w:rsidR="00F24E46">
                          <w:rPr>
                            <w:b/>
                            <w:color w:val="0D0D0D" w:themeColor="text1" w:themeTint="F2"/>
                            <w:sz w:val="56"/>
                            <w:lang w:val="ru-RU"/>
                          </w:rPr>
                          <w:t>подрядчиками</w:t>
                        </w:r>
                      </w:p>
                    </w:txbxContent>
                  </v:textbox>
                </v:shape>
                <v:shape id="Text Box 6" o:spid="_x0000_s1034" type="#_x0000_t202" style="position:absolute;left:74765;top:96998;width:15700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7151AE66" w14:textId="25809364" w:rsidR="00D038C4" w:rsidRPr="008E190C" w:rsidRDefault="00D038C4" w:rsidP="00667FE1">
                        <w:pPr>
                          <w:jc w:val="right"/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szCs w:val="24"/>
                            <w:lang w:val="ru-RU"/>
                          </w:rPr>
                          <w:t>Ноябрь</w:t>
                        </w:r>
                        <w:r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 xml:space="preserve"> 2017</w:t>
                        </w:r>
                      </w:p>
                      <w:p w14:paraId="659C6AE0" w14:textId="77777777" w:rsidR="00D038C4" w:rsidRPr="008E190C" w:rsidRDefault="00D038C4" w:rsidP="00667FE1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56C32">
        <w:rPr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33150" behindDoc="1" locked="0" layoutInCell="1" allowOverlap="1" wp14:anchorId="4CDBC91C" wp14:editId="6CF511CD">
                <wp:simplePos x="0" y="0"/>
                <wp:positionH relativeFrom="column">
                  <wp:posOffset>-1600201</wp:posOffset>
                </wp:positionH>
                <wp:positionV relativeFrom="paragraph">
                  <wp:posOffset>-1109345</wp:posOffset>
                </wp:positionV>
                <wp:extent cx="8448675" cy="1377315"/>
                <wp:effectExtent l="0" t="0" r="28575" b="13335"/>
                <wp:wrapNone/>
                <wp:docPr id="2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8675" cy="137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06B805" id="Rectangle 11" o:spid="_x0000_s1026" style="position:absolute;margin-left:-126pt;margin-top:-87.35pt;width:665.25pt;height:108.45pt;z-index:-25168333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4RjHwIAAD8EAAAOAAAAZHJzL2Uyb0RvYy54bWysU9uO0zAQfUfiHyy/0zTd3rZqulp1KUJa&#10;YMXCB7iOk1g4HjN2m5avZ+y0pQsvCOEHy+MZH585M7O8O7SG7RV6Dbbg+WDImbISSm3rgn/9snkz&#10;58wHYUthwKqCH5Xnd6vXr5adW6gRNGBKhYxArF90ruBNCG6RZV42qhV+AE5ZclaArQhkYp2VKDpC&#10;b002Gg6nWQdYOgSpvKfbh97JVwm/qpQMn6rKq8BMwYlbSDumfRv3bLUUixqFa7Q80RD/wKIV2tKn&#10;F6gHEQTbof4DqtUSwUMVBhLaDKpKS5VyoGzy4W/ZPDfCqZQLiePdRSb//2Dlx/0TMl0WfDTlzIqW&#10;avSZVBO2NorleRSoc35Bcc/uCWOK3j2C/OaZhXVDYeoeEbpGiZJopfjsxYNoeHrKtt0HKAle7AIk&#10;rQ4VthGQVGCHVJLjpSTqEJiky/l4PJ/OJpxJ8uU3s9lNPomcMrE4P3fowzsFLYuHgiOxT/Bi/+hD&#10;H3oOSfTB6HKjjUkG1tu1QbYX1B+btE7o/jrMWNYV/HYymiTkFz7/dxCtDtToRreU0zCuvvWibm9t&#10;mdowCG36M2VnLCV51q6vwRbKI+mI0HcxTR0dGsAfnHXUwQX333cCFWfmvaVa3ObjcWz5ZIwnsxEZ&#10;eO3ZXnuElQRV8MBZf1yHfkx2DnXd0E95yt3CPdWv0knZyK9ndSJLXZpqc5qoOAbXdor6NfernwAA&#10;AP//AwBQSwMEFAAGAAgAAAAhAHubY7bhAAAADQEAAA8AAABkcnMvZG93bnJldi54bWxMj81OwzAQ&#10;hO9IvIO1SNxap1ZKqhCnghLEhUMpcN/aSxLhnyh225Snxz3BbVYzmv2mWk/WsCONofdOwmKeASOn&#10;vO5dK+Hj/Xm2AhYiOo3GO5JwpgDr+vqqwlL7k3uj4y62LJW4UKKELsah5DyojiyGuR/IJe/LjxZj&#10;OseW6xFPqdwaLrLsjlvsXfrQ4UCbjtT37mAlbBGftj8vSj0259e8oc1nQ95IeXszPdwDizTFvzBc&#10;8BM61Ilp7w9OB2YkzMRSpDExqUWRF8AumaxYLYHtJeRCAK8r/n9F/QsAAP//AwBQSwECLQAUAAYA&#10;CAAAACEAtoM4kv4AAADhAQAAEwAAAAAAAAAAAAAAAAAAAAAAW0NvbnRlbnRfVHlwZXNdLnhtbFBL&#10;AQItABQABgAIAAAAIQA4/SH/1gAAAJQBAAALAAAAAAAAAAAAAAAAAC8BAABfcmVscy8ucmVsc1BL&#10;AQItABQABgAIAAAAIQD8n4RjHwIAAD8EAAAOAAAAAAAAAAAAAAAAAC4CAABkcnMvZTJvRG9jLnht&#10;bFBLAQItABQABgAIAAAAIQB7m2O24QAAAA0BAAAPAAAAAAAAAAAAAAAAAHkEAABkcnMvZG93bnJl&#10;di54bWxQSwUGAAAAAAQABADzAAAAhwUAAAAA&#10;" strokecolor="white"/>
            </w:pict>
          </mc:Fallback>
        </mc:AlternateContent>
      </w:r>
    </w:p>
    <w:p w14:paraId="57E5B85A" w14:textId="41E250EA" w:rsidR="00A80D3B" w:rsidRPr="00623B7B" w:rsidRDefault="00A80D3B" w:rsidP="00B477D4">
      <w:pPr>
        <w:tabs>
          <w:tab w:val="left" w:pos="1843"/>
        </w:tabs>
        <w:jc w:val="left"/>
        <w:rPr>
          <w:szCs w:val="20"/>
        </w:rPr>
      </w:pPr>
    </w:p>
    <w:p w14:paraId="22DE2EB0" w14:textId="3917648C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40B1CF2F" w14:textId="1D7662AF" w:rsidR="00257ED7" w:rsidRPr="00623B7B" w:rsidRDefault="0030197E" w:rsidP="0030197E">
      <w:pPr>
        <w:tabs>
          <w:tab w:val="left" w:pos="2880"/>
        </w:tabs>
        <w:jc w:val="left"/>
        <w:rPr>
          <w:szCs w:val="20"/>
        </w:rPr>
      </w:pPr>
      <w:r>
        <w:rPr>
          <w:szCs w:val="20"/>
        </w:rPr>
        <w:tab/>
      </w:r>
    </w:p>
    <w:p w14:paraId="00660F3A" w14:textId="07BDCA04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6662CCAE" w14:textId="0715C089" w:rsidR="00257ED7" w:rsidRPr="00623B7B" w:rsidRDefault="004E6516" w:rsidP="004E6516">
      <w:pPr>
        <w:tabs>
          <w:tab w:val="left" w:pos="3540"/>
        </w:tabs>
        <w:jc w:val="left"/>
        <w:rPr>
          <w:szCs w:val="20"/>
        </w:rPr>
      </w:pPr>
      <w:r>
        <w:rPr>
          <w:szCs w:val="20"/>
        </w:rPr>
        <w:tab/>
      </w:r>
    </w:p>
    <w:p w14:paraId="77531A48" w14:textId="55DC53EE" w:rsidR="00257ED7" w:rsidRPr="00623B7B" w:rsidRDefault="004E6516" w:rsidP="004E6516">
      <w:pPr>
        <w:tabs>
          <w:tab w:val="left" w:pos="5490"/>
        </w:tabs>
        <w:jc w:val="left"/>
        <w:rPr>
          <w:szCs w:val="20"/>
        </w:rPr>
      </w:pPr>
      <w:r>
        <w:rPr>
          <w:szCs w:val="20"/>
        </w:rPr>
        <w:tab/>
      </w:r>
    </w:p>
    <w:p w14:paraId="4A243A09" w14:textId="799C20CB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6AD34B1A" w14:textId="7BB66CA1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46F50A7F" w14:textId="21826745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41A09343" w14:textId="5D86871C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483E451C" w14:textId="15E4361E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17EE1FDC" w14:textId="738CFE4E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254908D9" w14:textId="075DB5EA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7DE54312" w14:textId="28A86B83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5F4B0C5D" w14:textId="15DA9523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5D262B51" w14:textId="4A8BBA25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1C58B2F8" w14:textId="15AB8794" w:rsidR="00257ED7" w:rsidRPr="00623B7B" w:rsidRDefault="00257ED7" w:rsidP="00B477D4">
      <w:pPr>
        <w:spacing w:before="0" w:after="200" w:line="276" w:lineRule="auto"/>
        <w:jc w:val="left"/>
        <w:rPr>
          <w:szCs w:val="20"/>
        </w:rPr>
      </w:pPr>
      <w:r w:rsidRPr="00623B7B">
        <w:rPr>
          <w:szCs w:val="20"/>
        </w:rPr>
        <w:br w:type="page"/>
      </w:r>
    </w:p>
    <w:p w14:paraId="6ACE0002" w14:textId="0F3AE128" w:rsidR="004F3BAE" w:rsidRPr="003A46AA" w:rsidRDefault="003A46AA" w:rsidP="004F3BAE">
      <w:pPr>
        <w:spacing w:after="240" w:line="23" w:lineRule="atLeast"/>
        <w:rPr>
          <w:rFonts w:cs="Arial"/>
          <w:b/>
          <w:color w:val="005C40"/>
          <w:sz w:val="32"/>
          <w:szCs w:val="32"/>
          <w:lang w:val="ru-RU"/>
        </w:rPr>
      </w:pPr>
      <w:r>
        <w:rPr>
          <w:rFonts w:cs="Arial"/>
          <w:b/>
          <w:color w:val="005C40"/>
          <w:sz w:val="32"/>
          <w:szCs w:val="32"/>
          <w:lang w:val="ru-RU"/>
        </w:rPr>
        <w:lastRenderedPageBreak/>
        <w:t>Введение</w:t>
      </w:r>
    </w:p>
    <w:p w14:paraId="7BE341E9" w14:textId="77777777" w:rsidR="004F3BAE" w:rsidRPr="00E15925" w:rsidRDefault="004F3BAE" w:rsidP="004F3BAE">
      <w:pPr>
        <w:rPr>
          <w:szCs w:val="18"/>
        </w:rPr>
      </w:pPr>
      <w:r w:rsidRPr="00E15925">
        <w:rPr>
          <w:rFonts w:cs="Arial"/>
          <w:b/>
          <w:noProof/>
          <w:color w:val="005C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43ADBE4" wp14:editId="4782F16C">
                <wp:simplePos x="0" y="0"/>
                <wp:positionH relativeFrom="margin">
                  <wp:align>left</wp:align>
                </wp:positionH>
                <wp:positionV relativeFrom="paragraph">
                  <wp:posOffset>215900</wp:posOffset>
                </wp:positionV>
                <wp:extent cx="5572125" cy="3552825"/>
                <wp:effectExtent l="0" t="0" r="9525" b="9525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3552825"/>
                        </a:xfrm>
                        <a:prstGeom prst="rect">
                          <a:avLst/>
                        </a:prstGeom>
                        <a:solidFill>
                          <a:srgbClr val="91B11B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9F057" w14:textId="7C406E54" w:rsidR="00D038C4" w:rsidRPr="003A46AA" w:rsidRDefault="00D038C4" w:rsidP="004F3BAE">
                            <w:pPr>
                              <w:ind w:left="1980" w:hanging="1980"/>
                              <w:rPr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Cs w:val="20"/>
                                <w:lang w:val="ru-RU"/>
                              </w:rPr>
                              <w:t>ВАЖНО</w:t>
                            </w:r>
                          </w:p>
                          <w:p w14:paraId="01444806" w14:textId="5D701204" w:rsidR="00D038C4" w:rsidRPr="00AD523A" w:rsidRDefault="00D038C4" w:rsidP="00071772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Данный документ является выдержкой (</w:t>
                            </w:r>
                            <w:r w:rsidRPr="00AD523A">
                              <w:rPr>
                                <w:sz w:val="16"/>
                                <w:szCs w:val="16"/>
                                <w:lang w:val="ru-RU"/>
                              </w:rPr>
                              <w:t>Приложением 1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) из «Руководства к привлечению внешнего подряда для производства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FSC</w:t>
                            </w:r>
                            <w:r w:rsidRPr="00AD523A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сертифицированной продукции», предоставленное компанией </w:t>
                            </w:r>
                            <w:r w:rsidRPr="00071772">
                              <w:rPr>
                                <w:sz w:val="16"/>
                                <w:szCs w:val="16"/>
                              </w:rPr>
                              <w:t>NEPCon</w:t>
                            </w:r>
                            <w:r w:rsidRPr="00AD523A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в качестве помощи вашей компании, если вы передаёте частично или полностью всё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FSC</w:t>
                            </w:r>
                            <w:r w:rsidRPr="00AD523A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производство на аутсорсинг.  Он составлен таким образом, чтобы вы получили информацию, которая вам необходима, чтобы гарантировать соответствие применимым стандартам и политикам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FSC</w:t>
                            </w:r>
                            <w:r w:rsidRPr="00AD523A">
                              <w:rPr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  </w:t>
                            </w:r>
                            <w:r w:rsidRPr="00AD523A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</w:p>
                          <w:p w14:paraId="338BB8BD" w14:textId="4DA26FCF" w:rsidR="00D038C4" w:rsidRPr="00AD523A" w:rsidRDefault="00D038C4" w:rsidP="0075371F">
                            <w:pPr>
                              <w:jc w:val="left"/>
                              <w:rPr>
                                <w:sz w:val="16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Этот образец договора о внешнем подряде может помочь вам соответствовать стандарту цепи поставок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FSC</w:t>
                            </w:r>
                            <w:r w:rsidRPr="00AD523A">
                              <w:rPr>
                                <w:sz w:val="16"/>
                                <w:szCs w:val="20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STD</w:t>
                            </w:r>
                            <w:r w:rsidRPr="00AD523A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-40-004 </w:t>
                            </w: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версии </w:t>
                            </w:r>
                            <w:r w:rsidRPr="00AD523A">
                              <w:rPr>
                                <w:sz w:val="16"/>
                                <w:szCs w:val="20"/>
                                <w:lang w:val="ru-RU"/>
                              </w:rPr>
                              <w:t>3-0</w:t>
                            </w: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, предлагая пример того, как может быть составлен договор о внешнем подряде для </w:t>
                            </w:r>
                            <w:r w:rsidR="00763E57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подрядчиков, </w:t>
                            </w:r>
                            <w:r w:rsidRPr="00763E57">
                              <w:rPr>
                                <w:sz w:val="16"/>
                                <w:szCs w:val="20"/>
                                <w:lang w:val="ru-RU"/>
                              </w:rPr>
                              <w:t>не</w:t>
                            </w:r>
                            <w:r w:rsidR="00763E57" w:rsidRPr="00763E57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763E57">
                              <w:rPr>
                                <w:sz w:val="16"/>
                                <w:szCs w:val="20"/>
                                <w:lang w:val="ru-RU"/>
                              </w:rPr>
                              <w:t>сертифицированных</w:t>
                            </w: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 по системе </w:t>
                            </w:r>
                            <w:r w:rsidR="00763E57">
                              <w:rPr>
                                <w:sz w:val="16"/>
                                <w:szCs w:val="20"/>
                              </w:rPr>
                              <w:t>FSC</w:t>
                            </w:r>
                            <w:r w:rsidRPr="00AD523A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.  </w:t>
                            </w:r>
                          </w:p>
                          <w:p w14:paraId="123B0B19" w14:textId="42D35383" w:rsidR="00D038C4" w:rsidRPr="00AD523A" w:rsidRDefault="00D038C4" w:rsidP="00071772">
                            <w:pPr>
                              <w:jc w:val="left"/>
                              <w:rPr>
                                <w:sz w:val="16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Данный источник является инструментом поддержки, который вы можете добровольно использовать при разработке процедур вашей собственной компании. Он не может быть использован напрямую, вам всегда необходимо разрабатывать и адаптировать свои собственные процедуры. </w:t>
                            </w:r>
                          </w:p>
                          <w:p w14:paraId="7E25744A" w14:textId="455E11EF" w:rsidR="00D038C4" w:rsidRPr="00AD523A" w:rsidRDefault="00D038C4" w:rsidP="00071772">
                            <w:pPr>
                              <w:jc w:val="left"/>
                              <w:rPr>
                                <w:sz w:val="16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Использование данного документа не является обязательным для прохождения сертификации и не даёт какой-либо гарантии или заверения относительно уровня соответствия существующих процедур вашей компании.  </w:t>
                            </w:r>
                          </w:p>
                          <w:p w14:paraId="7DEB37E6" w14:textId="354820A6" w:rsidR="00D038C4" w:rsidRPr="00AD523A" w:rsidRDefault="00D038C4" w:rsidP="00071772">
                            <w:pPr>
                              <w:jc w:val="left"/>
                              <w:rPr>
                                <w:color w:val="0000FF"/>
                                <w:sz w:val="16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Хотя мы предприняли усилия, чтобы </w:t>
                            </w:r>
                            <w:r w:rsidR="00115235">
                              <w:rPr>
                                <w:sz w:val="16"/>
                                <w:szCs w:val="20"/>
                                <w:lang w:val="ru-RU"/>
                              </w:rPr>
                              <w:t>охватить</w:t>
                            </w: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 все требования стандарта, мы не даём гарантии </w:t>
                            </w:r>
                            <w:r w:rsidR="00630B19">
                              <w:rPr>
                                <w:sz w:val="16"/>
                                <w:szCs w:val="20"/>
                                <w:lang w:val="ru-RU"/>
                              </w:rPr>
                              <w:t>завершённости</w:t>
                            </w: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 данного образца договора.</w:t>
                            </w:r>
                          </w:p>
                          <w:p w14:paraId="12E2EAAE" w14:textId="437D32BA" w:rsidR="00D038C4" w:rsidRPr="008246A6" w:rsidRDefault="00D038C4" w:rsidP="00071772">
                            <w:pPr>
                              <w:jc w:val="left"/>
                              <w:rPr>
                                <w:i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20"/>
                              </w:rPr>
                              <w:t>NOTE: This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</w:rPr>
                              <w:t xml:space="preserve"> sample 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</w:rPr>
                              <w:t>outsourcing agreement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</w:rPr>
                              <w:t>is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</w:rPr>
                              <w:t xml:space="preserve"> provided as inspiration for certificate holders worldwide. Therefore the FSC trademark symbol 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  <w:vertAlign w:val="superscript"/>
                              </w:rPr>
                              <w:t>TM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</w:rPr>
                              <w:t xml:space="preserve"> is used throughout this document. In many countries, the registered trademark symbol 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  <w:vertAlign w:val="superscript"/>
                              </w:rPr>
                              <w:t>®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</w:rPr>
                              <w:t xml:space="preserve"> is applicable. You may need to replace the 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  <w:vertAlign w:val="superscript"/>
                              </w:rPr>
                              <w:t>TM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</w:rPr>
                              <w:t xml:space="preserve"> used in 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</w:rPr>
                              <w:t>this sample agreement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</w:rPr>
                              <w:t xml:space="preserve"> as part of developing your own company-specific procedures. </w:t>
                            </w:r>
                          </w:p>
                          <w:p w14:paraId="19CD0997" w14:textId="77777777" w:rsidR="00D038C4" w:rsidRPr="00877C2D" w:rsidRDefault="00D038C4" w:rsidP="004F3BA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ADBE4" id="Text Box 17" o:spid="_x0000_s1035" type="#_x0000_t202" style="position:absolute;left:0;text-align:left;margin-left:0;margin-top:17pt;width:438.75pt;height:279.75pt;z-index:251694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sbIlQIAAD4FAAAOAAAAZHJzL2Uyb0RvYy54bWysVNuO2yAQfa/Uf0C8J76svYmtdVabTVNV&#10;2l6k3X4AsXGMioECib2t+u8dIMkmrSpVVfPgMMNwZs7MgZvbsedoT7VhUlQ4mcYYUVHLholthT8/&#10;rSdzjIwloiFcClrhZ2rw7eL1q5tBlTSVneQN1QhAhCkHVeHOWlVGkak72hMzlYoK2Gyl7okFU2+j&#10;RpMB0HsepXF8HQ1SN0rLmhoD3lXYxAuP37a0th/b1lCLeIWhNuu/2n837hstbki51UR1rD6UQf6h&#10;ip4wAUlPUCtiCdpp9htUz2otjWzttJZ9JNuW1dRzADZJ/Aubx44o6rlAc4w6tcn8P9j6w/6TRqyB&#10;2c0wEqSHGT3R0aKlHBG4oD+DMiWEPSoItCP4IdZzNepB1l8MEvK+I2JL77SWQ0dJA/Ul7mR0djTg&#10;GAeyGd7LBvKQnZUeaGx175oH7UCADnN6Ps3G1VKDM89naZLmGNWwd5Xn6RwMl4OUx+NKG/uWyh65&#10;RYU1DN/Dk/2DsSH0GOKyGclZs2ace0NvN/dcoz0BoRTJMkmW4SxXHQnePIbfIaUJ4T79BQ4XDk1I&#10;hxtSBg/QgCLcniPklfG9SNIsXqbFZH09n02ydZZPilk8n8RJsSyu46zIVusfrookKzvWNFQ8MEGP&#10;Kk2yv1PB4b4EfXmdogEo5tA+T/yPXXB0Xwifh/XMwqXlrK/w/BRESjf6N6IB2qS0hPGwji7L9y2D&#10;Hhz/fVe8UJw2gkrsuBm9JrOj/jayeQblaAlzBXnAgwOLTupvGA1weStsvu6IphjxdwLUl86yq9Rd&#10;9wtLX1ibC4uIGuAqbDEKy3sbXomd0mzbQbageSHvQLUt83py8g6VARtnwCX1vA4PinsFzm0f9fLs&#10;LX4CAAD//wMAUEsDBBQABgAIAAAAIQDtgrkK4QAAAAcBAAAPAAAAZHJzL2Rvd25yZXYueG1sTI9B&#10;T8JAEIXvJvyHzZB4MbJVrIXSLTEGCeoJJBpvS3doG7uzTXcp9d87nvQ0eXkv732TLQfbiB47XztS&#10;cDOJQCAVztRUKti/PV3PQPigyejGESr4Rg/LfHSR6dS4M22x34VScAn5VCuoQmhTKX1RodV+4lok&#10;9o6uszqw7EppOn3mctvI2yi6l1bXxAuVbvGxwuJrd7IKVuv5y9XHfuVfP927WfebIYmft0pdjoeH&#10;BYiAQ/gLwy8+o0POTAd3IuNFo4AfCQqmd3zZnSVJDOKgIJ5PY5B5Jv/z5z8AAAD//wMAUEsBAi0A&#10;FAAGAAgAAAAhALaDOJL+AAAA4QEAABMAAAAAAAAAAAAAAAAAAAAAAFtDb250ZW50X1R5cGVzXS54&#10;bWxQSwECLQAUAAYACAAAACEAOP0h/9YAAACUAQAACwAAAAAAAAAAAAAAAAAvAQAAX3JlbHMvLnJl&#10;bHNQSwECLQAUAAYACAAAACEAuN7GyJUCAAA+BQAADgAAAAAAAAAAAAAAAAAuAgAAZHJzL2Uyb0Rv&#10;Yy54bWxQSwECLQAUAAYACAAAACEA7YK5CuEAAAAHAQAADwAAAAAAAAAAAAAAAADvBAAAZHJzL2Rv&#10;d25yZXYueG1sUEsFBgAAAAAEAAQA8wAAAP0FAAAAAA==&#10;" fillcolor="#91b11b" stroked="f">
                <v:fill opacity="32896f"/>
                <v:textbox inset="21.6pt,21.6pt,21.6pt,21.6pt">
                  <w:txbxContent>
                    <w:p w14:paraId="60E9F057" w14:textId="7C406E54" w:rsidR="00D038C4" w:rsidRPr="003A46AA" w:rsidRDefault="00D038C4" w:rsidP="004F3BAE">
                      <w:pPr>
                        <w:ind w:left="1980" w:hanging="1980"/>
                        <w:rPr>
                          <w:b/>
                          <w:lang w:val="ru-RU"/>
                        </w:rPr>
                      </w:pPr>
                      <w:r>
                        <w:rPr>
                          <w:b/>
                          <w:szCs w:val="20"/>
                          <w:lang w:val="ru-RU"/>
                        </w:rPr>
                        <w:t>ВАЖНО</w:t>
                      </w:r>
                    </w:p>
                    <w:p w14:paraId="01444806" w14:textId="5D701204" w:rsidR="00D038C4" w:rsidRPr="00AD523A" w:rsidRDefault="00D038C4" w:rsidP="00071772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Данный документ является выдержкой (</w:t>
                      </w:r>
                      <w:r w:rsidRPr="00AD523A">
                        <w:rPr>
                          <w:sz w:val="16"/>
                          <w:szCs w:val="16"/>
                          <w:lang w:val="ru-RU"/>
                        </w:rPr>
                        <w:t>Приложением 1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 xml:space="preserve">) из «Руководства к привлечению внешнего подряда для производства </w:t>
                      </w:r>
                      <w:r>
                        <w:rPr>
                          <w:sz w:val="16"/>
                          <w:szCs w:val="16"/>
                        </w:rPr>
                        <w:t>FSC</w:t>
                      </w:r>
                      <w:r w:rsidRPr="00AD523A">
                        <w:rPr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 xml:space="preserve">сертифицированной продукции», предоставленное компанией </w:t>
                      </w:r>
                      <w:r w:rsidRPr="00071772">
                        <w:rPr>
                          <w:sz w:val="16"/>
                          <w:szCs w:val="16"/>
                        </w:rPr>
                        <w:t>NEPCon</w:t>
                      </w:r>
                      <w:r w:rsidRPr="00AD523A">
                        <w:rPr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 xml:space="preserve">в качестве помощи вашей компании, если вы передаёте частично или полностью всё </w:t>
                      </w:r>
                      <w:r>
                        <w:rPr>
                          <w:sz w:val="16"/>
                          <w:szCs w:val="16"/>
                        </w:rPr>
                        <w:t>FSC</w:t>
                      </w:r>
                      <w:r w:rsidRPr="00AD523A">
                        <w:rPr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 xml:space="preserve">производство на аутсорсинг.  Он составлен таким образом, чтобы вы получили информацию, которая вам необходима, чтобы гарантировать соответствие применимым стандартам и политикам </w:t>
                      </w:r>
                      <w:r>
                        <w:rPr>
                          <w:sz w:val="16"/>
                          <w:szCs w:val="16"/>
                        </w:rPr>
                        <w:t>FSC</w:t>
                      </w:r>
                      <w:r w:rsidRPr="00AD523A">
                        <w:rPr>
                          <w:sz w:val="16"/>
                          <w:szCs w:val="16"/>
                          <w:lang w:val="ru-RU"/>
                        </w:rPr>
                        <w:t>.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 xml:space="preserve">   </w:t>
                      </w:r>
                      <w:r w:rsidRPr="00AD523A">
                        <w:rPr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</w:p>
                    <w:p w14:paraId="338BB8BD" w14:textId="4DA26FCF" w:rsidR="00D038C4" w:rsidRPr="00AD523A" w:rsidRDefault="00D038C4" w:rsidP="0075371F">
                      <w:pPr>
                        <w:jc w:val="left"/>
                        <w:rPr>
                          <w:sz w:val="16"/>
                          <w:szCs w:val="20"/>
                          <w:lang w:val="ru-RU"/>
                        </w:rPr>
                      </w:pPr>
                      <w:r>
                        <w:rPr>
                          <w:sz w:val="16"/>
                          <w:szCs w:val="20"/>
                          <w:lang w:val="ru-RU"/>
                        </w:rPr>
                        <w:t xml:space="preserve">Этот образец договора о внешнем подряде может помочь вам соответствовать стандарту цепи поставок </w:t>
                      </w:r>
                      <w:r>
                        <w:rPr>
                          <w:sz w:val="16"/>
                          <w:szCs w:val="20"/>
                        </w:rPr>
                        <w:t>FSC</w:t>
                      </w:r>
                      <w:r w:rsidRPr="00AD523A">
                        <w:rPr>
                          <w:sz w:val="16"/>
                          <w:szCs w:val="20"/>
                          <w:lang w:val="ru-RU"/>
                        </w:rPr>
                        <w:t>-</w:t>
                      </w:r>
                      <w:r>
                        <w:rPr>
                          <w:sz w:val="16"/>
                          <w:szCs w:val="20"/>
                        </w:rPr>
                        <w:t>STD</w:t>
                      </w:r>
                      <w:r w:rsidRPr="00AD523A">
                        <w:rPr>
                          <w:sz w:val="16"/>
                          <w:szCs w:val="20"/>
                          <w:lang w:val="ru-RU"/>
                        </w:rPr>
                        <w:t xml:space="preserve">-40-004 </w:t>
                      </w:r>
                      <w:r>
                        <w:rPr>
                          <w:sz w:val="16"/>
                          <w:szCs w:val="20"/>
                          <w:lang w:val="ru-RU"/>
                        </w:rPr>
                        <w:t xml:space="preserve">версии </w:t>
                      </w:r>
                      <w:r w:rsidRPr="00AD523A">
                        <w:rPr>
                          <w:sz w:val="16"/>
                          <w:szCs w:val="20"/>
                          <w:lang w:val="ru-RU"/>
                        </w:rPr>
                        <w:t>3-0</w:t>
                      </w:r>
                      <w:r>
                        <w:rPr>
                          <w:sz w:val="16"/>
                          <w:szCs w:val="20"/>
                          <w:lang w:val="ru-RU"/>
                        </w:rPr>
                        <w:t xml:space="preserve">, предлагая пример того, как может быть составлен договор о внешнем подряде для </w:t>
                      </w:r>
                      <w:r w:rsidR="00763E57">
                        <w:rPr>
                          <w:sz w:val="16"/>
                          <w:szCs w:val="20"/>
                          <w:lang w:val="ru-RU"/>
                        </w:rPr>
                        <w:t xml:space="preserve">подрядчиков, </w:t>
                      </w:r>
                      <w:r w:rsidRPr="00763E57">
                        <w:rPr>
                          <w:sz w:val="16"/>
                          <w:szCs w:val="20"/>
                          <w:lang w:val="ru-RU"/>
                        </w:rPr>
                        <w:t>не</w:t>
                      </w:r>
                      <w:r w:rsidR="00763E57" w:rsidRPr="00763E57">
                        <w:rPr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 w:rsidRPr="00763E57">
                        <w:rPr>
                          <w:sz w:val="16"/>
                          <w:szCs w:val="20"/>
                          <w:lang w:val="ru-RU"/>
                        </w:rPr>
                        <w:t>сертифицированных</w:t>
                      </w:r>
                      <w:r>
                        <w:rPr>
                          <w:sz w:val="16"/>
                          <w:szCs w:val="20"/>
                          <w:lang w:val="ru-RU"/>
                        </w:rPr>
                        <w:t xml:space="preserve"> по системе </w:t>
                      </w:r>
                      <w:r w:rsidR="00763E57">
                        <w:rPr>
                          <w:sz w:val="16"/>
                          <w:szCs w:val="20"/>
                        </w:rPr>
                        <w:t>FSC</w:t>
                      </w:r>
                      <w:r w:rsidRPr="00AD523A">
                        <w:rPr>
                          <w:sz w:val="16"/>
                          <w:szCs w:val="20"/>
                          <w:lang w:val="ru-RU"/>
                        </w:rPr>
                        <w:t xml:space="preserve">.  </w:t>
                      </w:r>
                    </w:p>
                    <w:p w14:paraId="123B0B19" w14:textId="42D35383" w:rsidR="00D038C4" w:rsidRPr="00AD523A" w:rsidRDefault="00D038C4" w:rsidP="00071772">
                      <w:pPr>
                        <w:jc w:val="left"/>
                        <w:rPr>
                          <w:sz w:val="16"/>
                          <w:szCs w:val="20"/>
                          <w:lang w:val="ru-RU"/>
                        </w:rPr>
                      </w:pPr>
                      <w:r>
                        <w:rPr>
                          <w:sz w:val="16"/>
                          <w:szCs w:val="20"/>
                          <w:lang w:val="ru-RU"/>
                        </w:rPr>
                        <w:t xml:space="preserve">Данный источник является инструментом поддержки, который вы можете добровольно использовать при разработке процедур вашей собственной компании. Он не может быть использован напрямую, вам всегда необходимо разрабатывать и адаптировать свои собственные процедуры. </w:t>
                      </w:r>
                    </w:p>
                    <w:p w14:paraId="7E25744A" w14:textId="455E11EF" w:rsidR="00D038C4" w:rsidRPr="00AD523A" w:rsidRDefault="00D038C4" w:rsidP="00071772">
                      <w:pPr>
                        <w:jc w:val="left"/>
                        <w:rPr>
                          <w:sz w:val="16"/>
                          <w:szCs w:val="20"/>
                          <w:lang w:val="ru-RU"/>
                        </w:rPr>
                      </w:pPr>
                      <w:r>
                        <w:rPr>
                          <w:sz w:val="16"/>
                          <w:szCs w:val="20"/>
                          <w:lang w:val="ru-RU"/>
                        </w:rPr>
                        <w:t xml:space="preserve">Использование данного документа не является обязательным для прохождения сертификации и не даёт какой-либо гарантии или заверения относительно уровня соответствия существующих процедур вашей компании.  </w:t>
                      </w:r>
                    </w:p>
                    <w:p w14:paraId="7DEB37E6" w14:textId="354820A6" w:rsidR="00D038C4" w:rsidRPr="00AD523A" w:rsidRDefault="00D038C4" w:rsidP="00071772">
                      <w:pPr>
                        <w:jc w:val="left"/>
                        <w:rPr>
                          <w:color w:val="0000FF"/>
                          <w:sz w:val="16"/>
                          <w:szCs w:val="20"/>
                          <w:lang w:val="ru-RU"/>
                        </w:rPr>
                      </w:pPr>
                      <w:r>
                        <w:rPr>
                          <w:sz w:val="16"/>
                          <w:szCs w:val="20"/>
                          <w:lang w:val="ru-RU"/>
                        </w:rPr>
                        <w:t xml:space="preserve">Хотя мы предприняли усилия, чтобы </w:t>
                      </w:r>
                      <w:r w:rsidR="00115235">
                        <w:rPr>
                          <w:sz w:val="16"/>
                          <w:szCs w:val="20"/>
                          <w:lang w:val="ru-RU"/>
                        </w:rPr>
                        <w:t>охватить</w:t>
                      </w:r>
                      <w:r>
                        <w:rPr>
                          <w:sz w:val="16"/>
                          <w:szCs w:val="20"/>
                          <w:lang w:val="ru-RU"/>
                        </w:rPr>
                        <w:t xml:space="preserve"> все требования стандарта, мы не даём гарантии </w:t>
                      </w:r>
                      <w:r w:rsidR="00630B19">
                        <w:rPr>
                          <w:sz w:val="16"/>
                          <w:szCs w:val="20"/>
                          <w:lang w:val="ru-RU"/>
                        </w:rPr>
                        <w:t>завершённости</w:t>
                      </w:r>
                      <w:r>
                        <w:rPr>
                          <w:sz w:val="16"/>
                          <w:szCs w:val="20"/>
                          <w:lang w:val="ru-RU"/>
                        </w:rPr>
                        <w:t xml:space="preserve"> данного образца договора.</w:t>
                      </w:r>
                    </w:p>
                    <w:p w14:paraId="12E2EAAE" w14:textId="437D32BA" w:rsidR="00D038C4" w:rsidRPr="008246A6" w:rsidRDefault="00D038C4" w:rsidP="00071772">
                      <w:pPr>
                        <w:jc w:val="left"/>
                        <w:rPr>
                          <w:i/>
                          <w:sz w:val="16"/>
                          <w:szCs w:val="20"/>
                        </w:rPr>
                      </w:pPr>
                      <w:r>
                        <w:rPr>
                          <w:i/>
                          <w:sz w:val="16"/>
                          <w:szCs w:val="20"/>
                        </w:rPr>
                        <w:t>NOTE: This</w:t>
                      </w:r>
                      <w:r w:rsidRPr="008246A6">
                        <w:rPr>
                          <w:i/>
                          <w:sz w:val="16"/>
                          <w:szCs w:val="20"/>
                        </w:rPr>
                        <w:t xml:space="preserve"> sample </w:t>
                      </w:r>
                      <w:r>
                        <w:rPr>
                          <w:i/>
                          <w:sz w:val="16"/>
                          <w:szCs w:val="20"/>
                        </w:rPr>
                        <w:t>outsourcing agreement</w:t>
                      </w:r>
                      <w:r w:rsidRPr="008246A6">
                        <w:rPr>
                          <w:i/>
                          <w:sz w:val="16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  <w:szCs w:val="20"/>
                        </w:rPr>
                        <w:t>is</w:t>
                      </w:r>
                      <w:r w:rsidRPr="008246A6">
                        <w:rPr>
                          <w:i/>
                          <w:sz w:val="16"/>
                          <w:szCs w:val="20"/>
                        </w:rPr>
                        <w:t xml:space="preserve"> provided as inspiration for certificate holders worldwide. Therefore the FSC trademark symbol </w:t>
                      </w:r>
                      <w:r w:rsidRPr="008246A6">
                        <w:rPr>
                          <w:i/>
                          <w:sz w:val="16"/>
                          <w:szCs w:val="20"/>
                          <w:vertAlign w:val="superscript"/>
                        </w:rPr>
                        <w:t>TM</w:t>
                      </w:r>
                      <w:r w:rsidRPr="008246A6">
                        <w:rPr>
                          <w:i/>
                          <w:sz w:val="16"/>
                          <w:szCs w:val="20"/>
                        </w:rPr>
                        <w:t xml:space="preserve"> is used throughout this document. In many countries, the registered trademark symbol </w:t>
                      </w:r>
                      <w:r w:rsidRPr="008246A6">
                        <w:rPr>
                          <w:i/>
                          <w:sz w:val="16"/>
                          <w:szCs w:val="20"/>
                          <w:vertAlign w:val="superscript"/>
                        </w:rPr>
                        <w:t>®</w:t>
                      </w:r>
                      <w:r w:rsidRPr="008246A6">
                        <w:rPr>
                          <w:i/>
                          <w:sz w:val="16"/>
                          <w:szCs w:val="20"/>
                        </w:rPr>
                        <w:t xml:space="preserve"> is applicable. You may need to replace the </w:t>
                      </w:r>
                      <w:r w:rsidRPr="008246A6">
                        <w:rPr>
                          <w:i/>
                          <w:sz w:val="16"/>
                          <w:szCs w:val="20"/>
                          <w:vertAlign w:val="superscript"/>
                        </w:rPr>
                        <w:t>TM</w:t>
                      </w:r>
                      <w:r w:rsidRPr="008246A6">
                        <w:rPr>
                          <w:i/>
                          <w:sz w:val="16"/>
                          <w:szCs w:val="20"/>
                        </w:rPr>
                        <w:t xml:space="preserve"> used in </w:t>
                      </w:r>
                      <w:r>
                        <w:rPr>
                          <w:i/>
                          <w:sz w:val="16"/>
                          <w:szCs w:val="20"/>
                        </w:rPr>
                        <w:t>this sample agreement</w:t>
                      </w:r>
                      <w:r w:rsidRPr="008246A6">
                        <w:rPr>
                          <w:i/>
                          <w:sz w:val="16"/>
                          <w:szCs w:val="20"/>
                        </w:rPr>
                        <w:t xml:space="preserve"> as part of developing your own company-specific procedures. </w:t>
                      </w:r>
                    </w:p>
                    <w:p w14:paraId="19CD0997" w14:textId="77777777" w:rsidR="00D038C4" w:rsidRPr="00877C2D" w:rsidRDefault="00D038C4" w:rsidP="004F3BAE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Cs w:val="18"/>
        </w:rPr>
        <w:t xml:space="preserve"> </w:t>
      </w:r>
    </w:p>
    <w:p w14:paraId="58648B24" w14:textId="77777777" w:rsidR="004F3BAE" w:rsidRDefault="004F3BAE" w:rsidP="004F3BAE">
      <w:pPr>
        <w:rPr>
          <w:b/>
          <w:szCs w:val="18"/>
        </w:rPr>
      </w:pPr>
    </w:p>
    <w:p w14:paraId="596AA07B" w14:textId="0B96B7A3" w:rsidR="00257ED7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5B35CA9D" w14:textId="2B5491AB" w:rsidR="00667FE1" w:rsidRDefault="00667FE1" w:rsidP="00B477D4">
      <w:pPr>
        <w:tabs>
          <w:tab w:val="left" w:pos="1843"/>
        </w:tabs>
        <w:jc w:val="left"/>
        <w:rPr>
          <w:szCs w:val="20"/>
        </w:rPr>
      </w:pPr>
    </w:p>
    <w:p w14:paraId="66650C6F" w14:textId="586961D0" w:rsidR="000E1559" w:rsidRDefault="000E1559" w:rsidP="00B477D4">
      <w:pPr>
        <w:tabs>
          <w:tab w:val="left" w:pos="1843"/>
        </w:tabs>
        <w:jc w:val="left"/>
        <w:rPr>
          <w:szCs w:val="20"/>
        </w:rPr>
      </w:pPr>
    </w:p>
    <w:p w14:paraId="5DDA403A" w14:textId="23310F63" w:rsidR="000E1559" w:rsidRDefault="000E1559" w:rsidP="00B477D4">
      <w:pPr>
        <w:tabs>
          <w:tab w:val="left" w:pos="1843"/>
        </w:tabs>
        <w:jc w:val="left"/>
        <w:rPr>
          <w:szCs w:val="20"/>
        </w:rPr>
      </w:pPr>
    </w:p>
    <w:p w14:paraId="2C280E46" w14:textId="0E316CEB" w:rsidR="000E1559" w:rsidRDefault="000E1559" w:rsidP="00B477D4">
      <w:pPr>
        <w:tabs>
          <w:tab w:val="left" w:pos="1843"/>
        </w:tabs>
        <w:jc w:val="left"/>
        <w:rPr>
          <w:szCs w:val="20"/>
        </w:rPr>
      </w:pPr>
    </w:p>
    <w:p w14:paraId="192C243A" w14:textId="77777777" w:rsidR="000E1559" w:rsidRDefault="000E1559" w:rsidP="00B477D4">
      <w:pPr>
        <w:tabs>
          <w:tab w:val="left" w:pos="1843"/>
        </w:tabs>
        <w:jc w:val="left"/>
        <w:rPr>
          <w:szCs w:val="20"/>
        </w:rPr>
      </w:pPr>
    </w:p>
    <w:p w14:paraId="39AABCF5" w14:textId="77777777" w:rsidR="00667FE1" w:rsidRPr="00623B7B" w:rsidRDefault="00667FE1" w:rsidP="00B477D4">
      <w:pPr>
        <w:tabs>
          <w:tab w:val="left" w:pos="1843"/>
        </w:tabs>
        <w:jc w:val="left"/>
        <w:rPr>
          <w:rFonts w:eastAsia="Times New Roman" w:cs="Times New Roman"/>
          <w:snapToGrid w:val="0"/>
          <w:color w:val="000000"/>
          <w:w w:val="0"/>
          <w:szCs w:val="20"/>
          <w:u w:color="000000"/>
          <w:bdr w:val="none" w:sz="0" w:space="0" w:color="000000"/>
          <w:shd w:val="clear" w:color="000000" w:fill="000000"/>
        </w:rPr>
      </w:pPr>
    </w:p>
    <w:p w14:paraId="3AA71D86" w14:textId="77777777" w:rsidR="004D4E70" w:rsidRPr="00623B7B" w:rsidRDefault="004D4E70" w:rsidP="00B477D4">
      <w:pPr>
        <w:jc w:val="left"/>
        <w:rPr>
          <w:rFonts w:cs="Arial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1"/>
        <w:gridCol w:w="6156"/>
      </w:tblGrid>
      <w:tr w:rsidR="006B07C4" w:rsidRPr="00267061" w14:paraId="0C3668C7" w14:textId="77777777" w:rsidTr="00D42DE3">
        <w:tc>
          <w:tcPr>
            <w:tcW w:w="2886" w:type="dxa"/>
          </w:tcPr>
          <w:p w14:paraId="38246CA8" w14:textId="082585C6" w:rsidR="004D4E70" w:rsidRPr="00623B7B" w:rsidRDefault="004D4E70" w:rsidP="00B477D4">
            <w:pPr>
              <w:jc w:val="left"/>
              <w:rPr>
                <w:rFonts w:cs="Arial"/>
                <w:sz w:val="16"/>
                <w:szCs w:val="16"/>
              </w:rPr>
            </w:pPr>
            <w:r w:rsidRPr="00623B7B">
              <w:rPr>
                <w:noProof/>
                <w:lang w:eastAsia="en-GB"/>
              </w:rPr>
              <w:drawing>
                <wp:inline distT="0" distB="0" distL="0" distR="0" wp14:anchorId="755DE4F1" wp14:editId="5B23CC3C">
                  <wp:extent cx="1477980" cy="352666"/>
                  <wp:effectExtent l="0" t="0" r="8255" b="9525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irrors.creativecommons.org/presskit/logos/cc.logo.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980" cy="35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7" w:type="dxa"/>
          </w:tcPr>
          <w:p w14:paraId="68692DBD" w14:textId="02966071" w:rsidR="006854B0" w:rsidRPr="00AD523A" w:rsidRDefault="00D328BD" w:rsidP="00B477D4">
            <w:pPr>
              <w:jc w:val="left"/>
              <w:rPr>
                <w:iCs/>
                <w:sz w:val="16"/>
                <w:szCs w:val="16"/>
                <w:lang w:val="ru-RU"/>
              </w:rPr>
            </w:pPr>
            <w:r w:rsidRPr="00D328BD">
              <w:rPr>
                <w:iCs/>
                <w:sz w:val="16"/>
                <w:szCs w:val="16"/>
                <w:lang w:val="ru-RU"/>
              </w:rPr>
              <w:t xml:space="preserve">Компания </w:t>
            </w:r>
            <w:r w:rsidRPr="00D328BD">
              <w:rPr>
                <w:iCs/>
                <w:sz w:val="16"/>
                <w:szCs w:val="16"/>
                <w:lang w:val="en-GB"/>
              </w:rPr>
              <w:t>NEPCon</w:t>
            </w:r>
            <w:r w:rsidRPr="00AD523A">
              <w:rPr>
                <w:iCs/>
                <w:sz w:val="16"/>
                <w:szCs w:val="16"/>
                <w:lang w:val="ru-RU"/>
              </w:rPr>
              <w:t xml:space="preserve"> </w:t>
            </w:r>
            <w:r w:rsidRPr="00D328BD">
              <w:rPr>
                <w:iCs/>
                <w:sz w:val="16"/>
                <w:szCs w:val="16"/>
                <w:lang w:val="ru-RU"/>
              </w:rPr>
              <w:t>внедрила политику «свободно доступного источника», чтобы делиться тем, что разрабатывает для совершенствования практики устойчивого развития. Данная</w:t>
            </w:r>
            <w:r w:rsidRPr="00AD523A">
              <w:rPr>
                <w:iCs/>
                <w:sz w:val="16"/>
                <w:szCs w:val="16"/>
              </w:rPr>
              <w:t xml:space="preserve"> </w:t>
            </w:r>
            <w:r w:rsidRPr="00D328BD">
              <w:rPr>
                <w:iCs/>
                <w:sz w:val="16"/>
                <w:szCs w:val="16"/>
                <w:lang w:val="ru-RU"/>
              </w:rPr>
              <w:t>работа</w:t>
            </w:r>
            <w:r w:rsidRPr="00AD523A">
              <w:rPr>
                <w:iCs/>
                <w:sz w:val="16"/>
                <w:szCs w:val="16"/>
              </w:rPr>
              <w:t xml:space="preserve"> </w:t>
            </w:r>
            <w:r w:rsidRPr="00D328BD">
              <w:rPr>
                <w:iCs/>
                <w:sz w:val="16"/>
                <w:szCs w:val="16"/>
                <w:lang w:val="ru-RU"/>
              </w:rPr>
              <w:t>опубликована</w:t>
            </w:r>
            <w:r w:rsidRPr="00AD523A">
              <w:rPr>
                <w:iCs/>
                <w:sz w:val="16"/>
                <w:szCs w:val="16"/>
              </w:rPr>
              <w:t xml:space="preserve"> </w:t>
            </w:r>
            <w:r w:rsidRPr="00D328BD">
              <w:rPr>
                <w:iCs/>
                <w:sz w:val="16"/>
                <w:szCs w:val="16"/>
                <w:lang w:val="ru-RU"/>
              </w:rPr>
              <w:t>в</w:t>
            </w:r>
            <w:r w:rsidRPr="00AD523A">
              <w:rPr>
                <w:iCs/>
                <w:sz w:val="16"/>
                <w:szCs w:val="16"/>
              </w:rPr>
              <w:t xml:space="preserve"> </w:t>
            </w:r>
            <w:r w:rsidRPr="00D328BD">
              <w:rPr>
                <w:iCs/>
                <w:sz w:val="16"/>
                <w:szCs w:val="16"/>
                <w:lang w:val="ru-RU"/>
              </w:rPr>
              <w:t>рамках</w:t>
            </w:r>
            <w:r w:rsidRPr="00D328BD">
              <w:rPr>
                <w:iCs/>
                <w:sz w:val="16"/>
                <w:szCs w:val="16"/>
                <w:u w:val="single"/>
                <w:lang w:val="en-GB"/>
              </w:rPr>
              <w:t xml:space="preserve"> </w:t>
            </w:r>
            <w:hyperlink r:id="rId13" w:history="1">
              <w:r w:rsidRPr="00D328BD">
                <w:rPr>
                  <w:rStyle w:val="Hyperlink"/>
                  <w:sz w:val="16"/>
                  <w:szCs w:val="16"/>
                  <w:lang w:val="en-GB"/>
                </w:rPr>
                <w:t>Creative Commons Attribution Share-Alike 3.0 license</w:t>
              </w:r>
            </w:hyperlink>
            <w:r w:rsidRPr="00D328BD">
              <w:rPr>
                <w:iCs/>
                <w:sz w:val="16"/>
                <w:szCs w:val="16"/>
                <w:lang w:val="en-GB"/>
              </w:rPr>
              <w:t xml:space="preserve">. </w:t>
            </w:r>
            <w:r w:rsidRPr="00D328BD">
              <w:rPr>
                <w:iCs/>
                <w:sz w:val="16"/>
                <w:szCs w:val="16"/>
                <w:lang w:val="ru-RU"/>
              </w:rPr>
              <w:t>Таким образом, каждому даётся разрешение на безвозмездное использование данного документа, а также его изменение, в том числе копирование, видоизменение, соединение с другими документами, публикацию или распределение копий документа без ограничений в соответствии со следующими условиями</w:t>
            </w:r>
            <w:r w:rsidR="006854B0" w:rsidRPr="00AD523A">
              <w:rPr>
                <w:iCs/>
                <w:sz w:val="16"/>
                <w:szCs w:val="16"/>
                <w:lang w:val="ru-RU"/>
              </w:rPr>
              <w:t xml:space="preserve">: </w:t>
            </w:r>
          </w:p>
          <w:p w14:paraId="260C9B28" w14:textId="6314F2E9" w:rsidR="006854B0" w:rsidRPr="00AD523A" w:rsidRDefault="00D328BD" w:rsidP="00C86BDF">
            <w:pPr>
              <w:pStyle w:val="ListParagraph"/>
              <w:numPr>
                <w:ilvl w:val="0"/>
                <w:numId w:val="6"/>
              </w:numPr>
              <w:ind w:left="354"/>
              <w:jc w:val="left"/>
              <w:rPr>
                <w:rFonts w:eastAsiaTheme="minorHAnsi" w:cstheme="minorBidi"/>
                <w:sz w:val="16"/>
                <w:szCs w:val="16"/>
                <w:lang w:val="ru-RU"/>
              </w:rPr>
            </w:pPr>
            <w:r w:rsidRPr="00D328BD">
              <w:rPr>
                <w:rFonts w:cs="Times New Roman"/>
                <w:iCs/>
                <w:sz w:val="16"/>
                <w:szCs w:val="16"/>
                <w:lang w:val="ru-RU"/>
              </w:rPr>
              <w:t>Выше указанное уведомление об авторском праве и уведомление о данном разрешении должно содержаться во всех копиях или в отдельных значительных частях документа</w:t>
            </w:r>
            <w:r w:rsidR="006854B0" w:rsidRPr="00AD523A">
              <w:rPr>
                <w:rFonts w:cs="Times New Roman"/>
                <w:sz w:val="16"/>
                <w:szCs w:val="16"/>
                <w:lang w:val="ru-RU"/>
              </w:rPr>
              <w:t>.</w:t>
            </w:r>
          </w:p>
          <w:p w14:paraId="4CA90BCC" w14:textId="3DB50FCF" w:rsidR="004D4E70" w:rsidRPr="00AD523A" w:rsidRDefault="004D4E70" w:rsidP="00667FE1">
            <w:pPr>
              <w:pStyle w:val="ListParagraph"/>
              <w:ind w:left="354"/>
              <w:jc w:val="left"/>
              <w:rPr>
                <w:rFonts w:cs="Times New Roman"/>
                <w:sz w:val="16"/>
                <w:szCs w:val="16"/>
                <w:lang w:val="ru-RU"/>
              </w:rPr>
            </w:pPr>
          </w:p>
        </w:tc>
      </w:tr>
      <w:tr w:rsidR="00D42DE3" w:rsidRPr="00267061" w14:paraId="25D6EDD7" w14:textId="77777777" w:rsidTr="00F410B7">
        <w:tc>
          <w:tcPr>
            <w:tcW w:w="9243" w:type="dxa"/>
            <w:gridSpan w:val="2"/>
          </w:tcPr>
          <w:p w14:paraId="1E5E61B4" w14:textId="77777777" w:rsidR="00D42DE3" w:rsidRPr="00AD523A" w:rsidRDefault="00D42DE3" w:rsidP="00B477D4">
            <w:pPr>
              <w:jc w:val="left"/>
              <w:rPr>
                <w:sz w:val="16"/>
                <w:szCs w:val="16"/>
                <w:lang w:val="ru-RU"/>
              </w:rPr>
            </w:pPr>
          </w:p>
        </w:tc>
      </w:tr>
    </w:tbl>
    <w:p w14:paraId="416F1477" w14:textId="492D5A9F" w:rsidR="002B28ED" w:rsidRPr="00AD523A" w:rsidRDefault="002B28ED" w:rsidP="00B477D4">
      <w:pPr>
        <w:spacing w:before="0" w:after="200" w:line="276" w:lineRule="auto"/>
        <w:jc w:val="left"/>
        <w:rPr>
          <w:sz w:val="16"/>
          <w:szCs w:val="16"/>
          <w:lang w:val="ru-RU"/>
        </w:rPr>
      </w:pPr>
      <w:r w:rsidRPr="00AD523A">
        <w:rPr>
          <w:sz w:val="16"/>
          <w:szCs w:val="16"/>
          <w:lang w:val="ru-RU"/>
        </w:rPr>
        <w:br w:type="page"/>
      </w:r>
    </w:p>
    <w:p w14:paraId="5EA72873" w14:textId="0E1EAA21" w:rsidR="00011DAC" w:rsidRPr="008E59DD" w:rsidRDefault="008E59DD" w:rsidP="008E59DD">
      <w:pPr>
        <w:pStyle w:val="Heading1"/>
        <w:rPr>
          <w:lang w:val="ru-RU"/>
        </w:rPr>
      </w:pPr>
      <w:bookmarkStart w:id="0" w:name="_Toc311727654"/>
      <w:r>
        <w:rPr>
          <w:lang w:val="ru-RU"/>
        </w:rPr>
        <w:lastRenderedPageBreak/>
        <w:t>ОБРАЗЕЦ</w:t>
      </w:r>
    </w:p>
    <w:p w14:paraId="4DC79D51" w14:textId="71CBE076" w:rsidR="00011DAC" w:rsidRPr="00E76D8E" w:rsidRDefault="00E76D8E" w:rsidP="008E59DD">
      <w:pPr>
        <w:pStyle w:val="Heading1"/>
        <w:rPr>
          <w:lang w:val="ru-RU"/>
        </w:rPr>
      </w:pPr>
      <w:r w:rsidRPr="00E76D8E">
        <w:rPr>
          <w:lang w:val="ru-RU"/>
        </w:rPr>
        <w:t>д</w:t>
      </w:r>
      <w:r w:rsidR="008E59DD" w:rsidRPr="00E76D8E">
        <w:rPr>
          <w:lang w:val="ru-RU"/>
        </w:rPr>
        <w:t xml:space="preserve">оговора о подряде с </w:t>
      </w:r>
      <w:r w:rsidR="0097128C">
        <w:t>FSC</w:t>
      </w:r>
      <w:r w:rsidR="0097128C" w:rsidRPr="0097128C">
        <w:rPr>
          <w:lang w:val="ru-RU"/>
        </w:rPr>
        <w:t xml:space="preserve"> </w:t>
      </w:r>
      <w:r w:rsidR="0097128C">
        <w:rPr>
          <w:lang w:val="ru-RU"/>
        </w:rPr>
        <w:t>не</w:t>
      </w:r>
      <w:r w:rsidR="008E59DD" w:rsidRPr="00E76D8E">
        <w:rPr>
          <w:lang w:val="ru-RU"/>
        </w:rPr>
        <w:t xml:space="preserve">сертифицированными </w:t>
      </w:r>
      <w:r>
        <w:rPr>
          <w:lang w:val="ru-RU"/>
        </w:rPr>
        <w:t>подрядчиками</w:t>
      </w:r>
    </w:p>
    <w:p w14:paraId="7DEB0896" w14:textId="77777777" w:rsidR="00011DAC" w:rsidRPr="00AD523A" w:rsidRDefault="00011DAC" w:rsidP="00011DAC">
      <w:pPr>
        <w:pStyle w:val="Style1"/>
        <w:numPr>
          <w:ilvl w:val="0"/>
          <w:numId w:val="0"/>
        </w:numPr>
        <w:spacing w:line="276" w:lineRule="auto"/>
        <w:rPr>
          <w:rFonts w:ascii="Arial" w:hAnsi="Arial" w:cs="Arial"/>
          <w:b/>
          <w:sz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2"/>
        <w:gridCol w:w="6035"/>
      </w:tblGrid>
      <w:tr w:rsidR="008E59DD" w:rsidRPr="00267061" w14:paraId="28F61116" w14:textId="77777777" w:rsidTr="00E268BB">
        <w:tc>
          <w:tcPr>
            <w:tcW w:w="3168" w:type="dxa"/>
          </w:tcPr>
          <w:p w14:paraId="3CB54C5E" w14:textId="51779224" w:rsidR="00011DAC" w:rsidRPr="00AD523A" w:rsidRDefault="008E59DD" w:rsidP="00011DAC">
            <w:pPr>
              <w:spacing w:beforeLines="20" w:before="48" w:afterLines="20" w:after="48"/>
              <w:jc w:val="left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Код сертификата обладателя сертификата цепи поставок</w:t>
            </w:r>
            <w:r w:rsidR="00011DAC" w:rsidRPr="00AD523A">
              <w:rPr>
                <w:rFonts w:ascii="Arial" w:hAnsi="Arial" w:cs="Arial"/>
                <w:b/>
                <w:bCs/>
                <w:lang w:val="ru-RU"/>
              </w:rPr>
              <w:t xml:space="preserve"> </w:t>
            </w:r>
            <w:r w:rsidR="00011DAC" w:rsidRPr="00E15925">
              <w:rPr>
                <w:rFonts w:ascii="Arial" w:hAnsi="Arial" w:cs="Arial"/>
                <w:b/>
                <w:bCs/>
              </w:rPr>
              <w:t>FSC</w:t>
            </w:r>
            <w:r w:rsidR="00766A2B" w:rsidRPr="00AD523A">
              <w:rPr>
                <w:rFonts w:ascii="Arial" w:hAnsi="Arial" w:cs="Arial"/>
                <w:b/>
                <w:bCs/>
                <w:lang w:val="ru-RU"/>
              </w:rPr>
              <w:t>™</w:t>
            </w:r>
            <w:r w:rsidR="00011DAC" w:rsidRPr="00AD523A">
              <w:rPr>
                <w:rFonts w:ascii="Arial" w:hAnsi="Arial" w:cs="Arial"/>
                <w:b/>
                <w:bCs/>
                <w:lang w:val="ru-RU"/>
              </w:rPr>
              <w:t>:</w:t>
            </w:r>
          </w:p>
        </w:tc>
        <w:tc>
          <w:tcPr>
            <w:tcW w:w="6984" w:type="dxa"/>
          </w:tcPr>
          <w:p w14:paraId="123F7EF4" w14:textId="77777777" w:rsidR="00011DAC" w:rsidRPr="00AD523A" w:rsidRDefault="00011DAC" w:rsidP="00E268BB">
            <w:pPr>
              <w:spacing w:beforeLines="20" w:before="48" w:afterLines="20" w:after="48"/>
              <w:rPr>
                <w:rFonts w:ascii="Arial" w:hAnsi="Arial" w:cs="Arial"/>
                <w:bCs/>
                <w:lang w:val="ru-RU"/>
              </w:rPr>
            </w:pPr>
            <w:r w:rsidRPr="00AD523A">
              <w:rPr>
                <w:rFonts w:ascii="Arial" w:hAnsi="Arial" w:cs="Arial"/>
                <w:bCs/>
                <w:lang w:val="ru-RU"/>
              </w:rPr>
              <w:t xml:space="preserve"> </w:t>
            </w:r>
          </w:p>
        </w:tc>
      </w:tr>
      <w:tr w:rsidR="008E59DD" w:rsidRPr="00267061" w14:paraId="4C56010C" w14:textId="77777777" w:rsidTr="00E268BB">
        <w:tc>
          <w:tcPr>
            <w:tcW w:w="3168" w:type="dxa"/>
          </w:tcPr>
          <w:p w14:paraId="02FA468C" w14:textId="4DC515F6" w:rsidR="00011DAC" w:rsidRPr="00487146" w:rsidRDefault="008E59DD" w:rsidP="00011DAC">
            <w:pPr>
              <w:spacing w:beforeLines="20" w:before="48" w:afterLines="20" w:after="48"/>
              <w:jc w:val="left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Основное контактное лицо</w:t>
            </w:r>
            <w:r w:rsidR="00487146">
              <w:rPr>
                <w:rFonts w:ascii="Arial" w:hAnsi="Arial" w:cs="Arial"/>
                <w:b/>
                <w:bCs/>
                <w:lang w:val="ru-RU"/>
              </w:rPr>
              <w:t xml:space="preserve"> по вопросам сертификата</w:t>
            </w:r>
            <w:r w:rsidR="00011DAC" w:rsidRPr="00487146">
              <w:rPr>
                <w:rFonts w:ascii="Arial" w:hAnsi="Arial" w:cs="Arial"/>
                <w:b/>
                <w:bCs/>
                <w:lang w:val="ru-RU"/>
              </w:rPr>
              <w:t>:</w:t>
            </w:r>
          </w:p>
        </w:tc>
        <w:tc>
          <w:tcPr>
            <w:tcW w:w="6984" w:type="dxa"/>
          </w:tcPr>
          <w:p w14:paraId="56711C42" w14:textId="77777777" w:rsidR="00011DAC" w:rsidRPr="00487146" w:rsidRDefault="00011DAC" w:rsidP="00E268BB">
            <w:pPr>
              <w:spacing w:beforeLines="20" w:before="48" w:afterLines="20" w:after="48"/>
              <w:rPr>
                <w:rFonts w:ascii="Arial" w:hAnsi="Arial" w:cs="Arial"/>
                <w:bCs/>
                <w:lang w:val="ru-RU"/>
              </w:rPr>
            </w:pPr>
          </w:p>
        </w:tc>
      </w:tr>
      <w:tr w:rsidR="008E59DD" w:rsidRPr="00E15925" w14:paraId="32A32FF9" w14:textId="77777777" w:rsidTr="00E268BB">
        <w:tc>
          <w:tcPr>
            <w:tcW w:w="3168" w:type="dxa"/>
          </w:tcPr>
          <w:p w14:paraId="1A72F783" w14:textId="6F5566B2" w:rsidR="00011DAC" w:rsidRPr="00E15925" w:rsidRDefault="008E59DD" w:rsidP="00011DAC">
            <w:pPr>
              <w:spacing w:beforeLines="20" w:before="48" w:afterLines="20" w:after="48"/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 xml:space="preserve">Название </w:t>
            </w:r>
            <w:r w:rsidR="00E76D8E">
              <w:rPr>
                <w:rFonts w:ascii="Arial" w:hAnsi="Arial" w:cs="Arial"/>
                <w:b/>
                <w:bCs/>
                <w:lang w:val="ru-RU"/>
              </w:rPr>
              <w:t xml:space="preserve">подрядной </w:t>
            </w:r>
            <w:r w:rsidR="00487146">
              <w:rPr>
                <w:rFonts w:ascii="Arial" w:hAnsi="Arial" w:cs="Arial"/>
                <w:b/>
                <w:bCs/>
                <w:lang w:val="ru-RU"/>
              </w:rPr>
              <w:t>организации</w:t>
            </w:r>
            <w:r w:rsidR="00011DAC" w:rsidRPr="00E15925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6984" w:type="dxa"/>
          </w:tcPr>
          <w:p w14:paraId="478E2160" w14:textId="77777777" w:rsidR="00011DAC" w:rsidRPr="00E15925" w:rsidRDefault="00011DAC" w:rsidP="00E268BB">
            <w:pPr>
              <w:spacing w:beforeLines="20" w:before="48" w:afterLines="20" w:after="48"/>
              <w:rPr>
                <w:rFonts w:ascii="Arial" w:hAnsi="Arial" w:cs="Arial"/>
                <w:bCs/>
              </w:rPr>
            </w:pPr>
          </w:p>
        </w:tc>
      </w:tr>
      <w:tr w:rsidR="008E59DD" w:rsidRPr="00E15925" w14:paraId="518899D0" w14:textId="77777777" w:rsidTr="00E268BB">
        <w:tc>
          <w:tcPr>
            <w:tcW w:w="3168" w:type="dxa"/>
          </w:tcPr>
          <w:p w14:paraId="397443F7" w14:textId="57F9BC85" w:rsidR="00011DAC" w:rsidRPr="00E15925" w:rsidRDefault="008E59DD" w:rsidP="00011DAC">
            <w:pPr>
              <w:spacing w:beforeLines="20" w:before="48" w:afterLines="20" w:after="48"/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Контактное лицо подрядной организации</w:t>
            </w:r>
            <w:r w:rsidR="00011DAC" w:rsidRPr="00E15925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6984" w:type="dxa"/>
          </w:tcPr>
          <w:p w14:paraId="3C6032C6" w14:textId="77777777" w:rsidR="00011DAC" w:rsidRPr="00E15925" w:rsidRDefault="00011DAC" w:rsidP="00E268BB">
            <w:pPr>
              <w:spacing w:beforeLines="20" w:before="48" w:afterLines="20" w:after="48"/>
              <w:rPr>
                <w:rFonts w:ascii="Arial" w:hAnsi="Arial" w:cs="Arial"/>
                <w:bCs/>
              </w:rPr>
            </w:pPr>
          </w:p>
        </w:tc>
      </w:tr>
      <w:tr w:rsidR="008E59DD" w:rsidRPr="00E15925" w14:paraId="0C31C70B" w14:textId="77777777" w:rsidTr="00E268BB">
        <w:tc>
          <w:tcPr>
            <w:tcW w:w="3168" w:type="dxa"/>
          </w:tcPr>
          <w:p w14:paraId="0081B023" w14:textId="7A5770B2" w:rsidR="00011DAC" w:rsidRPr="00E15925" w:rsidRDefault="00487146" w:rsidP="00011DAC">
            <w:pPr>
              <w:spacing w:beforeLines="20" w:before="48" w:afterLines="20" w:after="48"/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Местонахождение подрядной организации</w:t>
            </w:r>
            <w:r w:rsidR="00011DAC" w:rsidRPr="00E15925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6984" w:type="dxa"/>
          </w:tcPr>
          <w:p w14:paraId="0A4ECD97" w14:textId="77777777" w:rsidR="00011DAC" w:rsidRPr="00E15925" w:rsidRDefault="00011DAC" w:rsidP="00E268BB">
            <w:pPr>
              <w:spacing w:beforeLines="20" w:before="48" w:afterLines="20" w:after="48"/>
              <w:rPr>
                <w:rFonts w:ascii="Arial" w:hAnsi="Arial" w:cs="Arial"/>
                <w:bCs/>
              </w:rPr>
            </w:pPr>
          </w:p>
        </w:tc>
      </w:tr>
      <w:tr w:rsidR="008E59DD" w:rsidRPr="00E15925" w14:paraId="7939E006" w14:textId="77777777" w:rsidTr="00E268BB">
        <w:tc>
          <w:tcPr>
            <w:tcW w:w="3168" w:type="dxa"/>
          </w:tcPr>
          <w:p w14:paraId="6CAD9DEA" w14:textId="15CAB5F8" w:rsidR="00011DAC" w:rsidRPr="00E15925" w:rsidRDefault="008E59DD" w:rsidP="00011DAC">
            <w:pPr>
              <w:spacing w:beforeLines="20" w:before="48" w:afterLines="20" w:after="48"/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Описание договора о подряде</w:t>
            </w:r>
            <w:r w:rsidR="00011DAC" w:rsidRPr="00E15925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6984" w:type="dxa"/>
          </w:tcPr>
          <w:p w14:paraId="5B9002F2" w14:textId="77777777" w:rsidR="00011DAC" w:rsidRPr="00E15925" w:rsidRDefault="00011DAC" w:rsidP="00E268BB">
            <w:pPr>
              <w:spacing w:beforeLines="20" w:before="48" w:afterLines="20" w:after="48"/>
              <w:rPr>
                <w:rFonts w:ascii="Arial" w:hAnsi="Arial" w:cs="Arial"/>
                <w:bCs/>
              </w:rPr>
            </w:pPr>
          </w:p>
          <w:p w14:paraId="3ECDD38F" w14:textId="77777777" w:rsidR="00011DAC" w:rsidRPr="00E15925" w:rsidRDefault="00011DAC" w:rsidP="00E268BB">
            <w:pPr>
              <w:spacing w:beforeLines="20" w:before="48" w:afterLines="20" w:after="48"/>
              <w:rPr>
                <w:rFonts w:ascii="Arial" w:hAnsi="Arial" w:cs="Arial"/>
                <w:bCs/>
              </w:rPr>
            </w:pPr>
          </w:p>
        </w:tc>
      </w:tr>
    </w:tbl>
    <w:p w14:paraId="3C544688" w14:textId="77777777" w:rsidR="00011DAC" w:rsidRPr="00E15925" w:rsidRDefault="00011DAC" w:rsidP="00011DAC">
      <w:pPr>
        <w:pStyle w:val="Style1"/>
        <w:numPr>
          <w:ilvl w:val="0"/>
          <w:numId w:val="0"/>
        </w:numPr>
        <w:spacing w:line="276" w:lineRule="auto"/>
        <w:rPr>
          <w:rFonts w:ascii="Arial" w:hAnsi="Arial" w:cs="Arial"/>
          <w:b/>
          <w:sz w:val="22"/>
          <w:szCs w:val="22"/>
          <w:lang w:val="en-GB"/>
        </w:rPr>
      </w:pPr>
    </w:p>
    <w:p w14:paraId="0822AF18" w14:textId="77777777" w:rsidR="00011DAC" w:rsidRPr="00E15925" w:rsidRDefault="00011DAC" w:rsidP="00011DAC">
      <w:pPr>
        <w:pStyle w:val="Style1"/>
        <w:numPr>
          <w:ilvl w:val="0"/>
          <w:numId w:val="0"/>
        </w:numPr>
        <w:spacing w:line="276" w:lineRule="auto"/>
        <w:rPr>
          <w:rFonts w:ascii="Arial" w:hAnsi="Arial" w:cs="Arial"/>
          <w:b/>
          <w:sz w:val="22"/>
          <w:szCs w:val="22"/>
          <w:lang w:val="en-GB"/>
        </w:rPr>
      </w:pPr>
    </w:p>
    <w:p w14:paraId="35A3DD79" w14:textId="00636BB6" w:rsidR="00011DAC" w:rsidRPr="00AD523A" w:rsidRDefault="008E59DD" w:rsidP="00011DAC">
      <w:pPr>
        <w:pStyle w:val="Style1"/>
        <w:numPr>
          <w:ilvl w:val="0"/>
          <w:numId w:val="0"/>
        </w:numPr>
        <w:spacing w:line="276" w:lineRule="auto"/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 xml:space="preserve">Общие </w:t>
      </w:r>
      <w:r w:rsidR="00D0014F">
        <w:rPr>
          <w:rFonts w:ascii="Arial" w:hAnsi="Arial" w:cs="Arial"/>
          <w:b/>
          <w:sz w:val="22"/>
          <w:szCs w:val="22"/>
          <w:lang w:val="ru-RU"/>
        </w:rPr>
        <w:t>положения</w:t>
      </w:r>
      <w:r>
        <w:rPr>
          <w:rFonts w:ascii="Arial" w:hAnsi="Arial" w:cs="Arial"/>
          <w:b/>
          <w:sz w:val="22"/>
          <w:szCs w:val="22"/>
          <w:lang w:val="ru-RU"/>
        </w:rPr>
        <w:t xml:space="preserve"> договора о подряде</w:t>
      </w:r>
      <w:r w:rsidR="00011DAC" w:rsidRPr="00AD523A">
        <w:rPr>
          <w:rFonts w:ascii="Arial" w:hAnsi="Arial" w:cs="Arial"/>
          <w:b/>
          <w:sz w:val="22"/>
          <w:szCs w:val="22"/>
          <w:lang w:val="ru-RU"/>
        </w:rPr>
        <w:t>:</w:t>
      </w:r>
    </w:p>
    <w:p w14:paraId="6A7435CF" w14:textId="77777777" w:rsidR="00011DAC" w:rsidRPr="00AD523A" w:rsidRDefault="00011DAC" w:rsidP="00011DAC">
      <w:pPr>
        <w:pStyle w:val="Style1"/>
        <w:numPr>
          <w:ilvl w:val="0"/>
          <w:numId w:val="0"/>
        </w:numPr>
        <w:spacing w:line="276" w:lineRule="auto"/>
        <w:rPr>
          <w:rFonts w:ascii="Arial" w:hAnsi="Arial" w:cs="Arial"/>
          <w:b/>
          <w:sz w:val="22"/>
          <w:szCs w:val="22"/>
          <w:lang w:val="ru-RU"/>
        </w:rPr>
      </w:pPr>
    </w:p>
    <w:p w14:paraId="074131A6" w14:textId="6859297E" w:rsidR="00011DAC" w:rsidRPr="00AD523A" w:rsidRDefault="008E59DD" w:rsidP="00011DAC">
      <w:pPr>
        <w:pStyle w:val="Style1"/>
        <w:numPr>
          <w:ilvl w:val="0"/>
          <w:numId w:val="22"/>
        </w:numPr>
        <w:spacing w:line="276" w:lineRule="auto"/>
        <w:rPr>
          <w:rFonts w:ascii="MS Reference Sans Serif" w:hAnsi="MS Reference Sans Serif" w:cs="Arial"/>
          <w:sz w:val="18"/>
          <w:szCs w:val="18"/>
          <w:lang w:val="ru-RU"/>
        </w:rPr>
      </w:pPr>
      <w:r>
        <w:rPr>
          <w:rFonts w:ascii="MS Reference Sans Serif" w:hAnsi="MS Reference Sans Serif" w:cs="Arial"/>
          <w:sz w:val="18"/>
          <w:szCs w:val="18"/>
          <w:u w:val="single"/>
          <w:lang w:val="ru-RU"/>
        </w:rPr>
        <w:t>Подрядчик</w:t>
      </w:r>
      <w:r w:rsidR="00011DAC" w:rsidRPr="00AD523A">
        <w:rPr>
          <w:rFonts w:ascii="MS Reference Sans Serif" w:hAnsi="MS Reference Sans Serif" w:cs="Arial"/>
          <w:sz w:val="18"/>
          <w:szCs w:val="18"/>
          <w:lang w:val="ru-RU"/>
        </w:rPr>
        <w:t xml:space="preserve"> </w:t>
      </w:r>
      <w:r>
        <w:rPr>
          <w:rFonts w:ascii="MS Reference Sans Serif" w:hAnsi="MS Reference Sans Serif" w:cs="Arial"/>
          <w:sz w:val="18"/>
          <w:szCs w:val="18"/>
          <w:lang w:val="ru-RU"/>
        </w:rPr>
        <w:t xml:space="preserve">должен </w:t>
      </w:r>
      <w:r w:rsidR="000309EF">
        <w:rPr>
          <w:rFonts w:ascii="MS Reference Sans Serif" w:hAnsi="MS Reference Sans Serif" w:cs="Arial"/>
          <w:sz w:val="18"/>
          <w:szCs w:val="18"/>
          <w:lang w:val="ru-RU"/>
        </w:rPr>
        <w:t xml:space="preserve">соответствовать всем применимым требованиям сертификации </w:t>
      </w:r>
      <w:r w:rsidR="00B32EC0">
        <w:rPr>
          <w:rFonts w:ascii="MS Reference Sans Serif" w:hAnsi="MS Reference Sans Serif" w:cs="Arial"/>
          <w:sz w:val="18"/>
          <w:szCs w:val="18"/>
          <w:lang w:val="ru-RU"/>
        </w:rPr>
        <w:t xml:space="preserve">и процедурам </w:t>
      </w:r>
      <w:r w:rsidR="00B32EC0" w:rsidRPr="00B61F1B">
        <w:rPr>
          <w:rFonts w:ascii="MS Reference Sans Serif" w:hAnsi="MS Reference Sans Serif" w:cs="Arial"/>
          <w:sz w:val="18"/>
          <w:szCs w:val="18"/>
          <w:u w:val="single"/>
          <w:lang w:val="ru-RU"/>
        </w:rPr>
        <w:t xml:space="preserve">обладателя </w:t>
      </w:r>
      <w:r w:rsidR="00B32EC0" w:rsidRPr="00B61F1B">
        <w:rPr>
          <w:rFonts w:ascii="MS Reference Sans Serif" w:hAnsi="MS Reference Sans Serif" w:cs="Arial"/>
          <w:sz w:val="18"/>
          <w:szCs w:val="18"/>
          <w:u w:val="single"/>
          <w:lang w:val="en-GB"/>
        </w:rPr>
        <w:t>FSC</w:t>
      </w:r>
      <w:r w:rsidR="00B32EC0" w:rsidRPr="00AD523A">
        <w:rPr>
          <w:rFonts w:ascii="MS Reference Sans Serif" w:hAnsi="MS Reference Sans Serif" w:cs="Arial"/>
          <w:sz w:val="18"/>
          <w:szCs w:val="18"/>
          <w:u w:val="single"/>
          <w:lang w:val="ru-RU"/>
        </w:rPr>
        <w:t xml:space="preserve"> </w:t>
      </w:r>
      <w:r w:rsidR="00B32EC0" w:rsidRPr="00B61F1B">
        <w:rPr>
          <w:rFonts w:ascii="MS Reference Sans Serif" w:hAnsi="MS Reference Sans Serif" w:cs="Arial"/>
          <w:sz w:val="18"/>
          <w:szCs w:val="18"/>
          <w:u w:val="single"/>
          <w:lang w:val="ru-RU"/>
        </w:rPr>
        <w:t>сертификата</w:t>
      </w:r>
      <w:r w:rsidR="00B61F1B">
        <w:rPr>
          <w:rFonts w:ascii="MS Reference Sans Serif" w:hAnsi="MS Reference Sans Serif" w:cs="Arial"/>
          <w:sz w:val="18"/>
          <w:szCs w:val="18"/>
          <w:lang w:val="ru-RU"/>
        </w:rPr>
        <w:t>, относящимся к деятельности внешнего подряда</w:t>
      </w:r>
      <w:r w:rsidR="00011DAC" w:rsidRPr="00AD523A">
        <w:rPr>
          <w:rFonts w:ascii="MS Reference Sans Serif" w:hAnsi="MS Reference Sans Serif" w:cs="Arial"/>
          <w:sz w:val="18"/>
          <w:szCs w:val="18"/>
          <w:lang w:val="ru-RU"/>
        </w:rPr>
        <w:t>.</w:t>
      </w:r>
    </w:p>
    <w:p w14:paraId="6B1A72E9" w14:textId="1A0C0D28" w:rsidR="00011DAC" w:rsidRPr="00AD523A" w:rsidRDefault="00B61F1B" w:rsidP="00011DAC">
      <w:pPr>
        <w:pStyle w:val="Style1"/>
        <w:numPr>
          <w:ilvl w:val="0"/>
          <w:numId w:val="22"/>
        </w:numPr>
        <w:spacing w:line="276" w:lineRule="auto"/>
        <w:rPr>
          <w:rFonts w:ascii="MS Reference Sans Serif" w:hAnsi="MS Reference Sans Serif" w:cs="Arial"/>
          <w:b/>
          <w:sz w:val="18"/>
          <w:szCs w:val="18"/>
          <w:lang w:val="ru-RU"/>
        </w:rPr>
      </w:pPr>
      <w:r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>Подрядчик</w:t>
      </w:r>
      <w:r w:rsidR="00011DAC" w:rsidRPr="00AD523A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должен контролировать </w:t>
      </w:r>
      <w:r w:rsidR="00011C94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и следить за 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>все</w:t>
      </w:r>
      <w:r w:rsidR="00011C94">
        <w:rPr>
          <w:rFonts w:ascii="MS Reference Sans Serif" w:hAnsi="MS Reference Sans Serif" w:cs="Arial"/>
          <w:bCs/>
          <w:sz w:val="18"/>
          <w:szCs w:val="18"/>
          <w:lang w:val="ru-RU"/>
        </w:rPr>
        <w:t>ми материалами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, которые передаются ему на условиях </w:t>
      </w:r>
      <w:r w:rsidR="00011C94">
        <w:rPr>
          <w:rFonts w:ascii="MS Reference Sans Serif" w:hAnsi="MS Reference Sans Serif" w:cs="Arial"/>
          <w:bCs/>
          <w:sz w:val="18"/>
          <w:szCs w:val="18"/>
          <w:lang w:val="ru-RU"/>
        </w:rPr>
        <w:t>договора о подряде,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для использования в </w:t>
      </w:r>
      <w:r>
        <w:rPr>
          <w:rFonts w:ascii="MS Reference Sans Serif" w:hAnsi="MS Reference Sans Serif" w:cs="Arial"/>
          <w:bCs/>
          <w:sz w:val="18"/>
          <w:szCs w:val="18"/>
          <w:lang w:val="en-GB"/>
        </w:rPr>
        <w:t>FSC</w:t>
      </w:r>
      <w:r w:rsidRPr="00AD523A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сертифицированной продукции, чтобы гарантировать, что они не </w:t>
      </w:r>
      <w:r w:rsidR="00DE2F91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подвержены риску </w:t>
      </w:r>
      <w:r w:rsidR="001E5EF0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смешивания или загрязнения какими-либо другими материалами </w:t>
      </w:r>
      <w:r w:rsidR="00011C94">
        <w:rPr>
          <w:rFonts w:ascii="MS Reference Sans Serif" w:hAnsi="MS Reference Sans Serif" w:cs="Arial"/>
          <w:bCs/>
          <w:sz w:val="18"/>
          <w:szCs w:val="18"/>
          <w:lang w:val="ru-RU"/>
        </w:rPr>
        <w:t>в рамках</w:t>
      </w:r>
      <w:r w:rsidR="001E5EF0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</w:t>
      </w:r>
      <w:r w:rsidR="00487146">
        <w:rPr>
          <w:rFonts w:ascii="MS Reference Sans Serif" w:hAnsi="MS Reference Sans Serif" w:cs="Arial"/>
          <w:bCs/>
          <w:sz w:val="18"/>
          <w:szCs w:val="18"/>
          <w:lang w:val="ru-RU"/>
        </w:rPr>
        <w:t>договора</w:t>
      </w:r>
      <w:r w:rsidR="001E5EF0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о подряде</w:t>
      </w:r>
      <w:r w:rsidR="00011DAC" w:rsidRPr="00AD523A">
        <w:rPr>
          <w:rFonts w:ascii="MS Reference Sans Serif" w:hAnsi="MS Reference Sans Serif" w:cs="Arial"/>
          <w:bCs/>
          <w:sz w:val="18"/>
          <w:szCs w:val="18"/>
          <w:lang w:val="ru-RU"/>
        </w:rPr>
        <w:t>.</w:t>
      </w:r>
    </w:p>
    <w:p w14:paraId="70B74B07" w14:textId="22BA2A00" w:rsidR="00011DAC" w:rsidRPr="00AD523A" w:rsidRDefault="001E5EF0" w:rsidP="00011DAC">
      <w:pPr>
        <w:pStyle w:val="Style1"/>
        <w:numPr>
          <w:ilvl w:val="0"/>
          <w:numId w:val="22"/>
        </w:numPr>
        <w:spacing w:line="276" w:lineRule="auto"/>
        <w:rPr>
          <w:rFonts w:ascii="MS Reference Sans Serif" w:hAnsi="MS Reference Sans Serif" w:cs="Arial"/>
          <w:b/>
          <w:sz w:val="18"/>
          <w:szCs w:val="18"/>
          <w:lang w:val="ru-RU"/>
        </w:rPr>
      </w:pPr>
      <w:r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>Подрядчик</w:t>
      </w:r>
      <w:r w:rsidR="00011DAC" w:rsidRPr="00AD523A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должен использовать только тот материал, который предоставлен </w:t>
      </w:r>
      <w:r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>обладателем сертификата</w:t>
      </w:r>
      <w:r w:rsidR="00487146"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 xml:space="preserve"> </w:t>
      </w:r>
      <w:r w:rsidR="00487146">
        <w:rPr>
          <w:rFonts w:ascii="MS Reference Sans Serif" w:hAnsi="MS Reference Sans Serif" w:cs="Arial"/>
          <w:bCs/>
          <w:sz w:val="18"/>
          <w:szCs w:val="18"/>
          <w:u w:val="single"/>
          <w:lang w:val="en-GB"/>
        </w:rPr>
        <w:t>FSC</w:t>
      </w:r>
      <w:r w:rsidR="00E07F8A"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>,</w:t>
      </w:r>
      <w:r w:rsidR="00011DAC" w:rsidRPr="00AD523A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для продукции, </w:t>
      </w:r>
      <w:r w:rsidR="00E07F8A">
        <w:rPr>
          <w:rFonts w:ascii="MS Reference Sans Serif" w:hAnsi="MS Reference Sans Serif" w:cs="Arial"/>
          <w:bCs/>
          <w:sz w:val="18"/>
          <w:szCs w:val="18"/>
          <w:lang w:val="ru-RU"/>
        </w:rPr>
        <w:t>предусмотренной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данн</w:t>
      </w:r>
      <w:r w:rsidR="00487146">
        <w:rPr>
          <w:rFonts w:ascii="MS Reference Sans Serif" w:hAnsi="MS Reference Sans Serif" w:cs="Arial"/>
          <w:bCs/>
          <w:sz w:val="18"/>
          <w:szCs w:val="18"/>
          <w:lang w:val="ru-RU"/>
        </w:rPr>
        <w:t>ым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договор</w:t>
      </w:r>
      <w:r w:rsidR="00487146">
        <w:rPr>
          <w:rFonts w:ascii="MS Reference Sans Serif" w:hAnsi="MS Reference Sans Serif" w:cs="Arial"/>
          <w:bCs/>
          <w:sz w:val="18"/>
          <w:szCs w:val="18"/>
          <w:lang w:val="ru-RU"/>
        </w:rPr>
        <w:t>ом</w:t>
      </w:r>
      <w:r w:rsidR="00011DAC" w:rsidRPr="00AD523A">
        <w:rPr>
          <w:rFonts w:ascii="MS Reference Sans Serif" w:hAnsi="MS Reference Sans Serif" w:cs="Arial"/>
          <w:bCs/>
          <w:sz w:val="18"/>
          <w:szCs w:val="18"/>
          <w:lang w:val="ru-RU"/>
        </w:rPr>
        <w:t>.</w:t>
      </w:r>
    </w:p>
    <w:p w14:paraId="42C64B72" w14:textId="6D579F1A" w:rsidR="00011DAC" w:rsidRPr="00AD523A" w:rsidRDefault="001E5EF0" w:rsidP="00011DAC">
      <w:pPr>
        <w:pStyle w:val="Style1"/>
        <w:numPr>
          <w:ilvl w:val="0"/>
          <w:numId w:val="22"/>
        </w:numPr>
        <w:spacing w:line="276" w:lineRule="auto"/>
        <w:rPr>
          <w:rFonts w:ascii="MS Reference Sans Serif" w:hAnsi="MS Reference Sans Serif" w:cs="Arial"/>
          <w:b/>
          <w:sz w:val="18"/>
          <w:szCs w:val="18"/>
          <w:lang w:val="ru-RU"/>
        </w:rPr>
      </w:pPr>
      <w:r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>Подрядчик</w:t>
      </w:r>
      <w:r w:rsidR="00011DAC" w:rsidRPr="00AD523A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должен </w:t>
      </w:r>
      <w:r w:rsidR="00D038C4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вести записи по </w:t>
      </w:r>
      <w:r w:rsidR="00487146">
        <w:rPr>
          <w:rFonts w:ascii="MS Reference Sans Serif" w:hAnsi="MS Reference Sans Serif" w:cs="Arial"/>
          <w:bCs/>
          <w:sz w:val="18"/>
          <w:szCs w:val="18"/>
          <w:lang w:val="ru-RU"/>
        </w:rPr>
        <w:t>входящему</w:t>
      </w:r>
      <w:r w:rsidR="00D038C4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материалу, </w:t>
      </w:r>
      <w:r w:rsidR="00487146">
        <w:rPr>
          <w:rFonts w:ascii="MS Reference Sans Serif" w:hAnsi="MS Reference Sans Serif" w:cs="Arial"/>
          <w:bCs/>
          <w:sz w:val="18"/>
          <w:szCs w:val="18"/>
          <w:lang w:val="ru-RU"/>
        </w:rPr>
        <w:t>выходной</w:t>
      </w:r>
      <w:r w:rsidR="00D038C4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продукции и сопроводительной документации, связанной со всем материалом, переработанном в рамках догово</w:t>
      </w:r>
      <w:r w:rsidR="00487146">
        <w:rPr>
          <w:rFonts w:ascii="MS Reference Sans Serif" w:hAnsi="MS Reference Sans Serif" w:cs="Arial"/>
          <w:bCs/>
          <w:sz w:val="18"/>
          <w:szCs w:val="18"/>
          <w:lang w:val="ru-RU"/>
        </w:rPr>
        <w:t>ра</w:t>
      </w:r>
      <w:r w:rsidR="00D038C4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о подряде. </w:t>
      </w:r>
    </w:p>
    <w:p w14:paraId="4C4930A6" w14:textId="1BA11825" w:rsidR="00011DAC" w:rsidRPr="00487146" w:rsidRDefault="00D038C4" w:rsidP="00011DAC">
      <w:pPr>
        <w:pStyle w:val="Style1"/>
        <w:numPr>
          <w:ilvl w:val="0"/>
          <w:numId w:val="22"/>
        </w:numPr>
        <w:spacing w:line="276" w:lineRule="auto"/>
        <w:rPr>
          <w:rFonts w:ascii="MS Reference Sans Serif" w:hAnsi="MS Reference Sans Serif" w:cs="Arial"/>
          <w:b/>
          <w:sz w:val="18"/>
          <w:szCs w:val="18"/>
          <w:lang w:val="ru-RU"/>
        </w:rPr>
      </w:pPr>
      <w:r w:rsidRPr="00487146"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>Обладатель сертификата</w:t>
      </w:r>
      <w:r w:rsidR="00487146" w:rsidRPr="00487146"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 xml:space="preserve"> </w:t>
      </w:r>
      <w:r w:rsidR="00487146" w:rsidRPr="00487146">
        <w:rPr>
          <w:rFonts w:ascii="MS Reference Sans Serif" w:hAnsi="MS Reference Sans Serif" w:cs="Arial"/>
          <w:bCs/>
          <w:sz w:val="18"/>
          <w:szCs w:val="18"/>
          <w:u w:val="single"/>
          <w:lang w:val="en-GB"/>
        </w:rPr>
        <w:t>FSC</w:t>
      </w:r>
      <w:r w:rsidR="00011DAC" w:rsidRPr="00487146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</w:t>
      </w:r>
      <w:r w:rsidRPr="00487146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должен выписать окончательный счёт для </w:t>
      </w:r>
      <w:r w:rsidRPr="00487146">
        <w:rPr>
          <w:rFonts w:ascii="MS Reference Sans Serif" w:hAnsi="MS Reference Sans Serif" w:cs="Arial"/>
          <w:bCs/>
          <w:sz w:val="18"/>
          <w:szCs w:val="18"/>
          <w:lang w:val="en-GB"/>
        </w:rPr>
        <w:t>FSC</w:t>
      </w:r>
      <w:r w:rsidRPr="00487146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сертифицированной продукции в соответствии с договор</w:t>
      </w:r>
      <w:r w:rsidR="00487146" w:rsidRPr="00487146">
        <w:rPr>
          <w:rFonts w:ascii="MS Reference Sans Serif" w:hAnsi="MS Reference Sans Serif" w:cs="Arial"/>
          <w:bCs/>
          <w:sz w:val="18"/>
          <w:szCs w:val="18"/>
          <w:lang w:val="ru-RU"/>
        </w:rPr>
        <w:t>ом</w:t>
      </w:r>
      <w:r w:rsidRPr="00487146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о подряде</w:t>
      </w:r>
      <w:r w:rsidR="00011DAC" w:rsidRPr="00487146">
        <w:rPr>
          <w:rFonts w:ascii="MS Reference Sans Serif" w:hAnsi="MS Reference Sans Serif" w:cs="Arial"/>
          <w:bCs/>
          <w:sz w:val="18"/>
          <w:szCs w:val="18"/>
          <w:lang w:val="ru-RU"/>
        </w:rPr>
        <w:t>.</w:t>
      </w:r>
    </w:p>
    <w:p w14:paraId="2EDC4126" w14:textId="682C299A" w:rsidR="00011DAC" w:rsidRPr="00AD523A" w:rsidRDefault="00D038C4" w:rsidP="00011DAC">
      <w:pPr>
        <w:pStyle w:val="Style1"/>
        <w:numPr>
          <w:ilvl w:val="0"/>
          <w:numId w:val="22"/>
        </w:numPr>
        <w:spacing w:line="276" w:lineRule="auto"/>
        <w:rPr>
          <w:rFonts w:ascii="MS Reference Sans Serif" w:hAnsi="MS Reference Sans Serif" w:cs="Arial"/>
          <w:b/>
          <w:sz w:val="18"/>
          <w:szCs w:val="18"/>
          <w:lang w:val="ru-RU"/>
        </w:rPr>
      </w:pPr>
      <w:r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>Подрядчик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не должен использовать товарные знаки </w:t>
      </w:r>
      <w:r>
        <w:rPr>
          <w:rFonts w:ascii="MS Reference Sans Serif" w:hAnsi="MS Reference Sans Serif" w:cs="Arial"/>
          <w:bCs/>
          <w:sz w:val="18"/>
          <w:szCs w:val="18"/>
          <w:lang w:val="en-GB"/>
        </w:rPr>
        <w:t>FSC</w:t>
      </w:r>
      <w:r w:rsidRPr="00AD523A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или </w:t>
      </w:r>
      <w:r>
        <w:rPr>
          <w:rFonts w:ascii="MS Reference Sans Serif" w:hAnsi="MS Reference Sans Serif" w:cs="Arial"/>
          <w:bCs/>
          <w:sz w:val="18"/>
          <w:szCs w:val="18"/>
          <w:lang w:val="en-GB"/>
        </w:rPr>
        <w:t>NEPCon</w:t>
      </w:r>
      <w:r w:rsidRPr="00AD523A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</w:t>
      </w:r>
      <w:r w:rsidR="00F739C0">
        <w:rPr>
          <w:rFonts w:ascii="MS Reference Sans Serif" w:hAnsi="MS Reference Sans Serif" w:cs="Arial"/>
          <w:bCs/>
          <w:sz w:val="18"/>
          <w:szCs w:val="18"/>
          <w:lang w:val="ru-RU"/>
        </w:rPr>
        <w:t>в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рекламных цел</w:t>
      </w:r>
      <w:r w:rsidR="00F739C0">
        <w:rPr>
          <w:rFonts w:ascii="MS Reference Sans Serif" w:hAnsi="MS Reference Sans Serif" w:cs="Arial"/>
          <w:bCs/>
          <w:sz w:val="18"/>
          <w:szCs w:val="18"/>
          <w:lang w:val="ru-RU"/>
        </w:rPr>
        <w:t>ях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или на какой-либо продукции, не </w:t>
      </w:r>
      <w:r w:rsidR="009168F1">
        <w:rPr>
          <w:rFonts w:ascii="MS Reference Sans Serif" w:hAnsi="MS Reference Sans Serif" w:cs="Arial"/>
          <w:bCs/>
          <w:sz w:val="18"/>
          <w:szCs w:val="18"/>
          <w:lang w:val="ru-RU"/>
        </w:rPr>
        <w:t>предусмотренной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данной договорённостью о подряде. </w:t>
      </w:r>
    </w:p>
    <w:p w14:paraId="110BE967" w14:textId="053C6904" w:rsidR="00D038C4" w:rsidRPr="00AD523A" w:rsidRDefault="00D038C4" w:rsidP="00D038C4">
      <w:pPr>
        <w:pStyle w:val="Style1"/>
        <w:numPr>
          <w:ilvl w:val="0"/>
          <w:numId w:val="22"/>
        </w:numPr>
        <w:spacing w:line="276" w:lineRule="auto"/>
        <w:rPr>
          <w:rFonts w:ascii="MS Reference Sans Serif" w:hAnsi="MS Reference Sans Serif" w:cs="Arial"/>
          <w:b/>
          <w:sz w:val="18"/>
          <w:szCs w:val="18"/>
          <w:lang w:val="ru-RU"/>
        </w:rPr>
      </w:pPr>
      <w:r w:rsidRPr="00D038C4"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>Подрядчик</w:t>
      </w:r>
      <w:r w:rsidR="00011DAC" w:rsidRPr="00AD523A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</w:t>
      </w:r>
      <w:r w:rsidRPr="00D038C4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не должен передавать материал на последующий 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внешний </w:t>
      </w:r>
      <w:r w:rsidRPr="00D038C4">
        <w:rPr>
          <w:rFonts w:ascii="MS Reference Sans Serif" w:hAnsi="MS Reference Sans Serif" w:cs="Arial"/>
          <w:bCs/>
          <w:sz w:val="18"/>
          <w:szCs w:val="18"/>
          <w:lang w:val="ru-RU"/>
        </w:rPr>
        <w:t>подряд какому-</w:t>
      </w:r>
      <w:bookmarkStart w:id="1" w:name="_GoBack"/>
      <w:bookmarkEnd w:id="1"/>
      <w:r w:rsidRPr="00D038C4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либо другому юридическому лицу. </w:t>
      </w:r>
    </w:p>
    <w:p w14:paraId="14DAF15C" w14:textId="657B0DA0" w:rsidR="00011DAC" w:rsidRPr="00AD523A" w:rsidRDefault="00D038C4" w:rsidP="00D038C4">
      <w:pPr>
        <w:pStyle w:val="Style1"/>
        <w:numPr>
          <w:ilvl w:val="0"/>
          <w:numId w:val="22"/>
        </w:numPr>
        <w:spacing w:line="276" w:lineRule="auto"/>
        <w:rPr>
          <w:rFonts w:ascii="MS Reference Sans Serif" w:hAnsi="MS Reference Sans Serif" w:cs="Arial"/>
          <w:b/>
          <w:sz w:val="18"/>
          <w:szCs w:val="18"/>
          <w:lang w:val="ru-RU"/>
        </w:rPr>
      </w:pPr>
      <w:r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>Подрядчик</w:t>
      </w:r>
      <w:r w:rsidR="00011DAC" w:rsidRPr="00AD523A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должен позволить компании </w:t>
      </w:r>
      <w:r w:rsidR="00011DAC" w:rsidRPr="00D038C4">
        <w:rPr>
          <w:rFonts w:ascii="MS Reference Sans Serif" w:hAnsi="MS Reference Sans Serif" w:cs="Arial"/>
          <w:bCs/>
          <w:sz w:val="18"/>
          <w:szCs w:val="18"/>
          <w:lang w:val="en-GB"/>
        </w:rPr>
        <w:t>NEPCon</w:t>
      </w:r>
      <w:r w:rsidR="00011DAC" w:rsidRPr="00AD523A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проводить аудиты своего предприятия, в том числе </w:t>
      </w:r>
      <w:r w:rsidR="00864CFF">
        <w:rPr>
          <w:rFonts w:ascii="MS Reference Sans Serif" w:hAnsi="MS Reference Sans Serif" w:cs="Arial"/>
          <w:bCs/>
          <w:sz w:val="18"/>
          <w:szCs w:val="18"/>
          <w:lang w:val="ru-RU"/>
        </w:rPr>
        <w:t>полевую проверку</w:t>
      </w:r>
      <w:r w:rsidR="009168F1">
        <w:rPr>
          <w:rFonts w:ascii="MS Reference Sans Serif" w:hAnsi="MS Reference Sans Serif" w:cs="Arial"/>
          <w:bCs/>
          <w:sz w:val="18"/>
          <w:szCs w:val="18"/>
          <w:lang w:val="ru-RU"/>
        </w:rPr>
        <w:t>,</w:t>
      </w:r>
      <w:r w:rsidR="00864CFF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как часть </w:t>
      </w:r>
      <w:r w:rsidR="009168F1">
        <w:rPr>
          <w:rFonts w:ascii="MS Reference Sans Serif" w:hAnsi="MS Reference Sans Serif" w:cs="Arial"/>
          <w:bCs/>
          <w:sz w:val="18"/>
          <w:szCs w:val="18"/>
          <w:lang w:val="ru-RU"/>
        </w:rPr>
        <w:t>аудита</w:t>
      </w:r>
      <w:r w:rsidR="00864CFF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</w:t>
      </w:r>
      <w:r w:rsidR="00864CFF" w:rsidRPr="00864CFF"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 xml:space="preserve">обладателя </w:t>
      </w:r>
      <w:r w:rsidR="00011DAC" w:rsidRPr="00864CFF">
        <w:rPr>
          <w:rFonts w:ascii="MS Reference Sans Serif" w:hAnsi="MS Reference Sans Serif" w:cs="Arial"/>
          <w:bCs/>
          <w:sz w:val="18"/>
          <w:szCs w:val="18"/>
          <w:u w:val="single"/>
          <w:lang w:val="en-GB"/>
        </w:rPr>
        <w:t>FSC</w:t>
      </w:r>
      <w:r w:rsidR="00011DAC" w:rsidRPr="00AD523A"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 xml:space="preserve"> </w:t>
      </w:r>
      <w:r w:rsidR="00864CFF" w:rsidRPr="00864CFF"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>сертификата</w:t>
      </w:r>
      <w:r w:rsidR="00011DAC" w:rsidRPr="00AD523A">
        <w:rPr>
          <w:rFonts w:ascii="MS Reference Sans Serif" w:hAnsi="MS Reference Sans Serif" w:cs="Arial"/>
          <w:bCs/>
          <w:sz w:val="18"/>
          <w:szCs w:val="18"/>
          <w:lang w:val="ru-RU"/>
        </w:rPr>
        <w:t>.</w:t>
      </w:r>
      <w:r w:rsidR="00011DAC" w:rsidRPr="00AD523A"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 xml:space="preserve"> </w:t>
      </w:r>
    </w:p>
    <w:p w14:paraId="2E6A2493" w14:textId="77777777" w:rsidR="00011DAC" w:rsidRPr="00AD523A" w:rsidRDefault="00011DAC" w:rsidP="00011DAC">
      <w:pPr>
        <w:pStyle w:val="Style1"/>
        <w:numPr>
          <w:ilvl w:val="0"/>
          <w:numId w:val="0"/>
        </w:numPr>
        <w:spacing w:line="276" w:lineRule="auto"/>
        <w:ind w:left="720" w:hanging="720"/>
        <w:rPr>
          <w:rFonts w:ascii="Arial" w:hAnsi="Arial" w:cs="Arial"/>
          <w:b/>
          <w:sz w:val="22"/>
          <w:szCs w:val="22"/>
          <w:lang w:val="ru-RU"/>
        </w:rPr>
      </w:pPr>
    </w:p>
    <w:p w14:paraId="3909E030" w14:textId="0149A932" w:rsidR="00011DAC" w:rsidRPr="00AD523A" w:rsidRDefault="00864CFF" w:rsidP="00011DAC">
      <w:pPr>
        <w:pStyle w:val="Style1"/>
        <w:numPr>
          <w:ilvl w:val="0"/>
          <w:numId w:val="0"/>
        </w:numPr>
        <w:spacing w:line="276" w:lineRule="auto"/>
        <w:ind w:left="720" w:hanging="720"/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 xml:space="preserve">Особые </w:t>
      </w:r>
      <w:r w:rsidR="00D0014F">
        <w:rPr>
          <w:rFonts w:ascii="Arial" w:hAnsi="Arial" w:cs="Arial"/>
          <w:b/>
          <w:sz w:val="22"/>
          <w:szCs w:val="22"/>
          <w:lang w:val="ru-RU"/>
        </w:rPr>
        <w:t>положения</w:t>
      </w:r>
      <w:r>
        <w:rPr>
          <w:rFonts w:ascii="Arial" w:hAnsi="Arial" w:cs="Arial"/>
          <w:b/>
          <w:sz w:val="22"/>
          <w:szCs w:val="22"/>
          <w:lang w:val="ru-RU"/>
        </w:rPr>
        <w:t xml:space="preserve"> данно</w:t>
      </w:r>
      <w:r w:rsidR="00D0014F">
        <w:rPr>
          <w:rFonts w:ascii="Arial" w:hAnsi="Arial" w:cs="Arial"/>
          <w:b/>
          <w:sz w:val="22"/>
          <w:szCs w:val="22"/>
          <w:lang w:val="ru-RU"/>
        </w:rPr>
        <w:t>го</w:t>
      </w:r>
      <w:r>
        <w:rPr>
          <w:rFonts w:ascii="Arial" w:hAnsi="Arial" w:cs="Arial"/>
          <w:b/>
          <w:sz w:val="22"/>
          <w:szCs w:val="22"/>
          <w:lang w:val="ru-RU"/>
        </w:rPr>
        <w:t xml:space="preserve"> договор</w:t>
      </w:r>
      <w:r w:rsidR="00D0014F">
        <w:rPr>
          <w:rFonts w:ascii="Arial" w:hAnsi="Arial" w:cs="Arial"/>
          <w:b/>
          <w:sz w:val="22"/>
          <w:szCs w:val="22"/>
          <w:lang w:val="ru-RU"/>
        </w:rPr>
        <w:t>а</w:t>
      </w:r>
      <w:r>
        <w:rPr>
          <w:rFonts w:ascii="Arial" w:hAnsi="Arial" w:cs="Arial"/>
          <w:b/>
          <w:sz w:val="22"/>
          <w:szCs w:val="22"/>
          <w:lang w:val="ru-RU"/>
        </w:rPr>
        <w:t xml:space="preserve"> о подряде</w:t>
      </w:r>
      <w:r w:rsidR="00011DAC" w:rsidRPr="00AD523A">
        <w:rPr>
          <w:rFonts w:ascii="Arial" w:hAnsi="Arial" w:cs="Arial"/>
          <w:b/>
          <w:sz w:val="22"/>
          <w:szCs w:val="22"/>
          <w:lang w:val="ru-RU"/>
        </w:rPr>
        <w:t>:</w:t>
      </w:r>
    </w:p>
    <w:p w14:paraId="4AEA6189" w14:textId="77777777" w:rsidR="00011DAC" w:rsidRPr="00AD523A" w:rsidRDefault="00011DAC" w:rsidP="00011DAC">
      <w:pPr>
        <w:pStyle w:val="Style1"/>
        <w:numPr>
          <w:ilvl w:val="0"/>
          <w:numId w:val="0"/>
        </w:numPr>
        <w:spacing w:line="276" w:lineRule="auto"/>
        <w:ind w:left="720" w:hanging="720"/>
        <w:rPr>
          <w:rFonts w:ascii="Arial" w:hAnsi="Arial" w:cs="Arial"/>
          <w:bCs/>
          <w:lang w:val="ru-RU"/>
        </w:rPr>
      </w:pPr>
    </w:p>
    <w:p w14:paraId="1CACA548" w14:textId="292C60BA" w:rsidR="00011DAC" w:rsidRPr="00AD523A" w:rsidRDefault="00011DAC" w:rsidP="00011DAC">
      <w:pPr>
        <w:pStyle w:val="Style1"/>
        <w:numPr>
          <w:ilvl w:val="0"/>
          <w:numId w:val="21"/>
        </w:numPr>
        <w:spacing w:line="276" w:lineRule="auto"/>
        <w:rPr>
          <w:rFonts w:ascii="MS Reference Sans Serif" w:hAnsi="MS Reference Sans Serif" w:cs="Arial"/>
          <w:bCs/>
          <w:sz w:val="18"/>
          <w:szCs w:val="18"/>
          <w:lang w:val="ru-RU"/>
        </w:rPr>
      </w:pPr>
      <w:r w:rsidRPr="00AD523A">
        <w:rPr>
          <w:rFonts w:ascii="MS Reference Sans Serif" w:hAnsi="MS Reference Sans Serif" w:cs="Arial"/>
          <w:bCs/>
          <w:sz w:val="18"/>
          <w:szCs w:val="18"/>
          <w:lang w:val="ru-RU"/>
        </w:rPr>
        <w:t>{</w:t>
      </w:r>
      <w:r w:rsidR="00562A8B">
        <w:rPr>
          <w:rFonts w:ascii="MS Reference Sans Serif" w:hAnsi="MS Reference Sans Serif" w:cs="Arial"/>
          <w:bCs/>
          <w:sz w:val="18"/>
          <w:szCs w:val="18"/>
          <w:lang w:val="ru-RU"/>
        </w:rPr>
        <w:t>ЕСЛИ ПРИМЕНИМО</w:t>
      </w:r>
      <w:r w:rsidRPr="00AD523A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} </w:t>
      </w:r>
      <w:r w:rsidR="00562A8B"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>Подрядчик</w:t>
      </w:r>
      <w:r w:rsidRPr="00AD523A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</w:t>
      </w:r>
      <w:r w:rsidR="00562A8B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должен использовать только ярлыки </w:t>
      </w:r>
      <w:r w:rsidR="00562A8B">
        <w:rPr>
          <w:rFonts w:ascii="MS Reference Sans Serif" w:hAnsi="MS Reference Sans Serif" w:cs="Arial"/>
          <w:bCs/>
          <w:sz w:val="18"/>
          <w:szCs w:val="18"/>
          <w:lang w:val="en-GB"/>
        </w:rPr>
        <w:t>FSC</w:t>
      </w:r>
      <w:r w:rsidR="00562A8B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, предоставленные </w:t>
      </w:r>
      <w:r w:rsidR="00562A8B"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 xml:space="preserve">обладателем </w:t>
      </w:r>
      <w:r w:rsidR="00562A8B">
        <w:rPr>
          <w:rFonts w:ascii="MS Reference Sans Serif" w:hAnsi="MS Reference Sans Serif" w:cs="Arial"/>
          <w:bCs/>
          <w:sz w:val="18"/>
          <w:szCs w:val="18"/>
          <w:u w:val="single"/>
          <w:lang w:val="en-GB"/>
        </w:rPr>
        <w:t>FSC</w:t>
      </w:r>
      <w:r w:rsidR="00562A8B" w:rsidRPr="00AD523A"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 xml:space="preserve"> </w:t>
      </w:r>
      <w:r w:rsidR="00562A8B"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>сертификата</w:t>
      </w:r>
      <w:r w:rsidR="007E4455"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>,</w:t>
      </w:r>
      <w:r w:rsidR="00562A8B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на </w:t>
      </w:r>
      <w:r w:rsidR="00562A8B">
        <w:rPr>
          <w:rFonts w:ascii="MS Reference Sans Serif" w:hAnsi="MS Reference Sans Serif" w:cs="Arial"/>
          <w:bCs/>
          <w:sz w:val="18"/>
          <w:szCs w:val="18"/>
          <w:lang w:val="en-GB"/>
        </w:rPr>
        <w:t>FSC</w:t>
      </w:r>
      <w:r w:rsidR="00562A8B" w:rsidRPr="00AD523A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</w:t>
      </w:r>
      <w:r w:rsidR="00562A8B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сертифицированной продукции, </w:t>
      </w:r>
      <w:r w:rsidR="00D73B3B">
        <w:rPr>
          <w:rFonts w:ascii="MS Reference Sans Serif" w:hAnsi="MS Reference Sans Serif" w:cs="Arial"/>
          <w:bCs/>
          <w:sz w:val="18"/>
          <w:szCs w:val="18"/>
          <w:lang w:val="ru-RU"/>
        </w:rPr>
        <w:t>предусмотренной</w:t>
      </w:r>
      <w:r w:rsidR="00562A8B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</w:t>
      </w:r>
      <w:r w:rsidR="00D73B3B">
        <w:rPr>
          <w:rFonts w:ascii="MS Reference Sans Serif" w:hAnsi="MS Reference Sans Serif" w:cs="Arial"/>
          <w:bCs/>
          <w:sz w:val="18"/>
          <w:szCs w:val="18"/>
          <w:lang w:val="ru-RU"/>
        </w:rPr>
        <w:t>областью</w:t>
      </w:r>
      <w:r w:rsidR="00562A8B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данн</w:t>
      </w:r>
      <w:r w:rsidR="00D73B3B">
        <w:rPr>
          <w:rFonts w:ascii="MS Reference Sans Serif" w:hAnsi="MS Reference Sans Serif" w:cs="Arial"/>
          <w:bCs/>
          <w:sz w:val="18"/>
          <w:szCs w:val="18"/>
          <w:lang w:val="ru-RU"/>
        </w:rPr>
        <w:t>ого</w:t>
      </w:r>
      <w:r w:rsidR="00562A8B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</w:t>
      </w:r>
      <w:r w:rsidR="00D73B3B">
        <w:rPr>
          <w:rFonts w:ascii="MS Reference Sans Serif" w:hAnsi="MS Reference Sans Serif" w:cs="Arial"/>
          <w:bCs/>
          <w:sz w:val="18"/>
          <w:szCs w:val="18"/>
          <w:lang w:val="ru-RU"/>
        </w:rPr>
        <w:t>договором и согласием</w:t>
      </w:r>
      <w:r w:rsidR="00562A8B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о внешнем подряде</w:t>
      </w:r>
      <w:r w:rsidRPr="00AD523A">
        <w:rPr>
          <w:rFonts w:ascii="MS Reference Sans Serif" w:hAnsi="MS Reference Sans Serif" w:cs="Arial"/>
          <w:bCs/>
          <w:sz w:val="18"/>
          <w:szCs w:val="18"/>
          <w:lang w:val="ru-RU"/>
        </w:rPr>
        <w:t>.</w:t>
      </w:r>
    </w:p>
    <w:p w14:paraId="264D6CD6" w14:textId="056980C8" w:rsidR="00011DAC" w:rsidRPr="00AD523A" w:rsidRDefault="00011DAC" w:rsidP="00011DAC">
      <w:pPr>
        <w:pStyle w:val="Style1"/>
        <w:numPr>
          <w:ilvl w:val="0"/>
          <w:numId w:val="21"/>
        </w:numPr>
        <w:spacing w:line="276" w:lineRule="auto"/>
        <w:rPr>
          <w:rFonts w:ascii="MS Reference Sans Serif" w:hAnsi="MS Reference Sans Serif" w:cs="Arial"/>
          <w:b/>
          <w:bCs/>
          <w:color w:val="365F91"/>
          <w:sz w:val="18"/>
          <w:szCs w:val="18"/>
          <w:lang w:val="ru-RU"/>
        </w:rPr>
      </w:pPr>
      <w:r w:rsidRPr="00AD523A">
        <w:rPr>
          <w:rFonts w:ascii="MS Reference Sans Serif" w:hAnsi="MS Reference Sans Serif" w:cs="Arial"/>
          <w:b/>
          <w:color w:val="4E917A"/>
          <w:sz w:val="18"/>
          <w:szCs w:val="18"/>
          <w:lang w:val="ru-RU"/>
        </w:rPr>
        <w:t>{</w:t>
      </w:r>
      <w:r w:rsidR="00562A8B">
        <w:rPr>
          <w:rFonts w:ascii="MS Reference Sans Serif" w:hAnsi="MS Reference Sans Serif" w:cs="Arial"/>
          <w:b/>
          <w:color w:val="4E917A"/>
          <w:sz w:val="18"/>
          <w:szCs w:val="18"/>
          <w:lang w:val="ru-RU"/>
        </w:rPr>
        <w:t xml:space="preserve">ПЕРЕЧИСЛИТЕ ДОПОЛНИТЕЛЬНЫЕ ОСОБЫЕ </w:t>
      </w:r>
      <w:r w:rsidR="00D73B3B">
        <w:rPr>
          <w:rFonts w:ascii="MS Reference Sans Serif" w:hAnsi="MS Reference Sans Serif" w:cs="Arial"/>
          <w:b/>
          <w:color w:val="4E917A"/>
          <w:sz w:val="18"/>
          <w:szCs w:val="18"/>
          <w:lang w:val="ru-RU"/>
        </w:rPr>
        <w:t>ПОЛОЖЕНИЯ</w:t>
      </w:r>
      <w:r w:rsidR="00562A8B">
        <w:rPr>
          <w:rFonts w:ascii="MS Reference Sans Serif" w:hAnsi="MS Reference Sans Serif" w:cs="Arial"/>
          <w:b/>
          <w:color w:val="4E917A"/>
          <w:sz w:val="18"/>
          <w:szCs w:val="18"/>
          <w:lang w:val="ru-RU"/>
        </w:rPr>
        <w:t xml:space="preserve"> ДАННОГО ДОГОВОРА О ВНЕШНЕМ ПОДРЯДЕ</w:t>
      </w:r>
      <w:r w:rsidRPr="00AD523A">
        <w:rPr>
          <w:rFonts w:ascii="MS Reference Sans Serif" w:hAnsi="MS Reference Sans Serif" w:cs="Arial"/>
          <w:b/>
          <w:color w:val="4E917A"/>
          <w:sz w:val="18"/>
          <w:szCs w:val="18"/>
          <w:lang w:val="ru-RU"/>
        </w:rPr>
        <w:t>}</w:t>
      </w:r>
    </w:p>
    <w:p w14:paraId="035511A2" w14:textId="77777777" w:rsidR="00011DAC" w:rsidRPr="00AD523A" w:rsidRDefault="00011DAC" w:rsidP="00011DAC">
      <w:pPr>
        <w:pStyle w:val="Style1"/>
        <w:numPr>
          <w:ilvl w:val="0"/>
          <w:numId w:val="0"/>
        </w:numPr>
        <w:spacing w:line="276" w:lineRule="auto"/>
        <w:rPr>
          <w:rFonts w:ascii="Arial" w:hAnsi="Arial" w:cs="Arial"/>
          <w:lang w:val="ru-RU"/>
        </w:rPr>
      </w:pPr>
    </w:p>
    <w:p w14:paraId="719216B1" w14:textId="77777777" w:rsidR="00011DAC" w:rsidRPr="00AD523A" w:rsidRDefault="00011DAC" w:rsidP="00011DAC">
      <w:pPr>
        <w:pStyle w:val="Style1"/>
        <w:numPr>
          <w:ilvl w:val="0"/>
          <w:numId w:val="0"/>
        </w:numPr>
        <w:spacing w:line="276" w:lineRule="auto"/>
        <w:ind w:left="720" w:hanging="720"/>
        <w:rPr>
          <w:rFonts w:ascii="Arial" w:hAnsi="Arial" w:cs="Arial"/>
          <w:bCs/>
          <w:lang w:val="ru-RU"/>
        </w:rPr>
      </w:pPr>
    </w:p>
    <w:tbl>
      <w:tblPr>
        <w:tblW w:w="9206" w:type="dxa"/>
        <w:tblInd w:w="108" w:type="dxa"/>
        <w:tblLook w:val="04A0" w:firstRow="1" w:lastRow="0" w:firstColumn="1" w:lastColumn="0" w:noHBand="0" w:noVBand="1"/>
      </w:tblPr>
      <w:tblGrid>
        <w:gridCol w:w="4525"/>
        <w:gridCol w:w="4681"/>
      </w:tblGrid>
      <w:tr w:rsidR="00011DAC" w:rsidRPr="00E15925" w14:paraId="3E456B65" w14:textId="77777777" w:rsidTr="00E268BB">
        <w:tc>
          <w:tcPr>
            <w:tcW w:w="4525" w:type="dxa"/>
          </w:tcPr>
          <w:p w14:paraId="0C7D6FE7" w14:textId="6E67A67A" w:rsidR="00011DAC" w:rsidRPr="00E15925" w:rsidRDefault="00E32985" w:rsidP="00E268BB">
            <w:r>
              <w:rPr>
                <w:lang w:val="ru-RU"/>
              </w:rPr>
              <w:t>Обладатель сертификата</w:t>
            </w:r>
          </w:p>
        </w:tc>
        <w:tc>
          <w:tcPr>
            <w:tcW w:w="4681" w:type="dxa"/>
          </w:tcPr>
          <w:p w14:paraId="433AB52E" w14:textId="23049D0E" w:rsidR="00011DAC" w:rsidRPr="00E32985" w:rsidRDefault="00E32985" w:rsidP="00E268BB">
            <w:pPr>
              <w:rPr>
                <w:lang w:val="ru-RU"/>
              </w:rPr>
            </w:pPr>
            <w:r>
              <w:rPr>
                <w:lang w:val="ru-RU"/>
              </w:rPr>
              <w:t>Подрядчик</w:t>
            </w:r>
          </w:p>
        </w:tc>
      </w:tr>
      <w:tr w:rsidR="00011DAC" w:rsidRPr="00E15925" w14:paraId="1F359AD0" w14:textId="77777777" w:rsidTr="00E268BB">
        <w:tc>
          <w:tcPr>
            <w:tcW w:w="4525" w:type="dxa"/>
          </w:tcPr>
          <w:p w14:paraId="575140F4" w14:textId="77777777" w:rsidR="00011DAC" w:rsidRDefault="00011DAC" w:rsidP="00E268BB"/>
          <w:p w14:paraId="0835D8B0" w14:textId="30027BE5" w:rsidR="00011DAC" w:rsidRPr="00E15925" w:rsidRDefault="00E32985" w:rsidP="00E268BB">
            <w:r>
              <w:rPr>
                <w:lang w:val="ru-RU"/>
              </w:rPr>
              <w:t>Подпись</w:t>
            </w:r>
            <w:r w:rsidR="00011DAC" w:rsidRPr="00E15925">
              <w:t>________________________</w:t>
            </w:r>
          </w:p>
        </w:tc>
        <w:tc>
          <w:tcPr>
            <w:tcW w:w="4681" w:type="dxa"/>
          </w:tcPr>
          <w:p w14:paraId="78E4074E" w14:textId="77777777" w:rsidR="00011DAC" w:rsidRDefault="00011DAC" w:rsidP="00E268BB"/>
          <w:p w14:paraId="14C686FF" w14:textId="7FEA6845" w:rsidR="00011DAC" w:rsidRPr="00E15925" w:rsidRDefault="00E32985" w:rsidP="00E268BB">
            <w:r>
              <w:rPr>
                <w:lang w:val="ru-RU"/>
              </w:rPr>
              <w:t>Подпись</w:t>
            </w:r>
            <w:r w:rsidR="00011DAC" w:rsidRPr="00E15925">
              <w:t>____________________________</w:t>
            </w:r>
          </w:p>
        </w:tc>
      </w:tr>
      <w:tr w:rsidR="00011DAC" w:rsidRPr="00E15925" w14:paraId="03B22378" w14:textId="77777777" w:rsidTr="00E268BB">
        <w:tc>
          <w:tcPr>
            <w:tcW w:w="4525" w:type="dxa"/>
          </w:tcPr>
          <w:p w14:paraId="6680DD8D" w14:textId="16030BA8" w:rsidR="00011DAC" w:rsidRPr="00E15925" w:rsidRDefault="00E32985" w:rsidP="00E268BB">
            <w:r>
              <w:rPr>
                <w:lang w:val="ru-RU"/>
              </w:rPr>
              <w:t>Дата</w:t>
            </w:r>
            <w:r w:rsidR="00011DAC" w:rsidRPr="00E15925">
              <w:t xml:space="preserve"> ____________________________</w:t>
            </w:r>
          </w:p>
        </w:tc>
        <w:tc>
          <w:tcPr>
            <w:tcW w:w="4681" w:type="dxa"/>
          </w:tcPr>
          <w:p w14:paraId="78C048B4" w14:textId="64FF0AB1" w:rsidR="00011DAC" w:rsidRPr="00E15925" w:rsidRDefault="00E32985" w:rsidP="00E268BB">
            <w:r>
              <w:rPr>
                <w:lang w:val="ru-RU"/>
              </w:rPr>
              <w:t>Дата</w:t>
            </w:r>
            <w:r w:rsidR="00011DAC" w:rsidRPr="00E15925">
              <w:t xml:space="preserve"> ________________________________</w:t>
            </w:r>
          </w:p>
        </w:tc>
      </w:tr>
    </w:tbl>
    <w:p w14:paraId="640772A8" w14:textId="77777777" w:rsidR="00011DAC" w:rsidRPr="00E15925" w:rsidRDefault="00011DAC" w:rsidP="00011DAC">
      <w:pPr>
        <w:pStyle w:val="Style1"/>
        <w:numPr>
          <w:ilvl w:val="0"/>
          <w:numId w:val="0"/>
        </w:numPr>
        <w:spacing w:line="276" w:lineRule="auto"/>
        <w:ind w:left="720" w:hanging="720"/>
        <w:rPr>
          <w:rFonts w:ascii="Arial" w:hAnsi="Arial" w:cs="Arial"/>
          <w:bCs/>
          <w:lang w:val="en-GB"/>
        </w:rPr>
      </w:pPr>
    </w:p>
    <w:p w14:paraId="0CC67C7D" w14:textId="77777777" w:rsidR="00011DAC" w:rsidRDefault="00011DAC" w:rsidP="00011DAC"/>
    <w:p w14:paraId="1B9FC6B0" w14:textId="77777777" w:rsidR="00BC5619" w:rsidRPr="00623B7B" w:rsidRDefault="00BC5619" w:rsidP="008E59DD">
      <w:pPr>
        <w:pStyle w:val="Heading1"/>
        <w:sectPr w:rsidR="00BC5619" w:rsidRPr="00623B7B" w:rsidSect="00667FE1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pgSz w:w="11907" w:h="16839" w:code="9"/>
          <w:pgMar w:top="1701" w:right="1440" w:bottom="900" w:left="1440" w:header="720" w:footer="340" w:gutter="0"/>
          <w:cols w:space="720"/>
        </w:sectPr>
      </w:pPr>
    </w:p>
    <w:p w14:paraId="76805FCD" w14:textId="1CC68FCB" w:rsidR="001D1202" w:rsidRPr="00623B7B" w:rsidRDefault="001D1202" w:rsidP="00B477D4">
      <w:pPr>
        <w:spacing w:before="0"/>
        <w:jc w:val="left"/>
        <w:sectPr w:rsidR="001D1202" w:rsidRPr="00623B7B" w:rsidSect="00574478">
          <w:pgSz w:w="11907" w:h="16839" w:code="9"/>
          <w:pgMar w:top="1260" w:right="1440" w:bottom="900" w:left="1440" w:header="720" w:footer="450" w:gutter="0"/>
          <w:cols w:space="720"/>
        </w:sectPr>
      </w:pPr>
    </w:p>
    <w:bookmarkEnd w:id="0"/>
    <w:p w14:paraId="21051591" w14:textId="088717EC" w:rsidR="00DE1276" w:rsidRDefault="00CD47ED" w:rsidP="00DE1276">
      <w:pPr>
        <w:jc w:val="center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41AD5C8D" wp14:editId="3903BF00">
                <wp:simplePos x="0" y="0"/>
                <wp:positionH relativeFrom="column">
                  <wp:posOffset>-1177290</wp:posOffset>
                </wp:positionH>
                <wp:positionV relativeFrom="paragraph">
                  <wp:posOffset>-986790</wp:posOffset>
                </wp:positionV>
                <wp:extent cx="11144951" cy="10694442"/>
                <wp:effectExtent l="0" t="0" r="37465" b="12065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951" cy="10694442"/>
                          <a:chOff x="50240" y="0"/>
                          <a:chExt cx="11144951" cy="10694442"/>
                        </a:xfrm>
                      </wpg:grpSpPr>
                      <wps:wsp>
                        <wps:cNvPr id="28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0240" y="0"/>
                            <a:ext cx="8004810" cy="1377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4" descr="C:\Users\kge\AppData\Local\Microsoft\Windows\Temporary Internet Files\Content.Word\NEPCon Slogo-EN-Green-Medium-RGB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0364" y="259644"/>
                            <a:ext cx="989965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1911" y="1320800"/>
                            <a:ext cx="2788285" cy="836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2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395111" y="9685866"/>
                            <a:ext cx="8018145" cy="1008576"/>
                          </a:xfrm>
                          <a:prstGeom prst="rect">
                            <a:avLst/>
                          </a:prstGeom>
                          <a:solidFill>
                            <a:srgbClr val="005C40"/>
                          </a:solidFill>
                          <a:ln w="9525">
                            <a:solidFill>
                              <a:srgbClr val="005C4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443BC6" w14:textId="77777777" w:rsidR="00D038C4" w:rsidRDefault="00D038C4" w:rsidP="00DE127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8" name="Text Box 17418"/>
                        <wps:cNvSpPr txBox="1">
                          <a:spLocks noChangeArrowheads="1"/>
                        </wps:cNvSpPr>
                        <wps:spPr bwMode="auto">
                          <a:xfrm>
                            <a:off x="2995083" y="9938455"/>
                            <a:ext cx="251269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B5E244" w14:textId="77777777" w:rsidR="00D038C4" w:rsidRPr="008E190C" w:rsidRDefault="00D038C4" w:rsidP="00C35B9C">
                              <w:pPr>
                                <w:jc w:val="center"/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</w:pPr>
                              <w:r w:rsidRPr="008E190C"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>www.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>nepcon.org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1207911" y="9042400"/>
                            <a:ext cx="3048000" cy="4286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2CD75B" w14:textId="22B11988" w:rsidR="00D038C4" w:rsidRPr="007A7F75" w:rsidRDefault="00D038C4">
                              <w:r w:rsidRPr="007A7F75">
                                <w:rPr>
                                  <w:rFonts w:cs="Microsoft Sans Serif"/>
                                  <w:color w:val="A6A6A6" w:themeColor="background1" w:themeShade="A6"/>
                                  <w:sz w:val="16"/>
                                  <w:szCs w:val="16"/>
                                </w:rPr>
                                <w:t>FSC</w:t>
                              </w:r>
                              <w:r w:rsidRPr="007A7F75">
                                <w:rPr>
                                  <w:rFonts w:cs="Microsoft Sans Serif"/>
                                  <w:color w:val="A6A6A6" w:themeColor="background1" w:themeShade="A6"/>
                                  <w:szCs w:val="16"/>
                                </w:rPr>
                                <w:t>™</w:t>
                              </w:r>
                              <w:r w:rsidRPr="007A7F75">
                                <w:rPr>
                                  <w:rFonts w:cs="Microsoft Sans Serif"/>
                                  <w:color w:val="A6A6A6" w:themeColor="background1" w:themeShade="A6"/>
                                  <w:sz w:val="16"/>
                                  <w:szCs w:val="16"/>
                                </w:rPr>
                                <w:t xml:space="preserve"> A000535 | PEFC/09-44-02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90" name="Group 12"/>
                        <wpg:cNvGrpSpPr>
                          <a:grpSpLocks/>
                        </wpg:cNvGrpSpPr>
                        <wpg:grpSpPr bwMode="auto">
                          <a:xfrm>
                            <a:off x="395111" y="1241778"/>
                            <a:ext cx="10800080" cy="49530"/>
                            <a:chOff x="-2392" y="2347"/>
                            <a:chExt cx="17008" cy="79"/>
                          </a:xfrm>
                        </wpg:grpSpPr>
                        <wps:wsp>
                          <wps:cNvPr id="300" name="AutoShap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2392" y="2347"/>
                              <a:ext cx="17008" cy="0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91B1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" name="AutoShap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2392" y="2426"/>
                              <a:ext cx="17008" cy="0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5C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AD5C8D" id="Group 297" o:spid="_x0000_s1036" style="position:absolute;left:0;text-align:left;margin-left:-92.7pt;margin-top:-77.7pt;width:877.55pt;height:842.1pt;z-index:251692544;mso-width-relative:margin" coordorigin="502" coordsize="111449,1069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pctK+cHAADFHQAADgAAAGRycy9lMm9Eb2MueG1s7Flb&#10;b6PIEn5faf8D4p0YMBiwxlk5vkSzysxGM1nNi18wtG00QLMNjp1zdP77+aqbi3GSM9nM5exKG8lO&#10;Q9+qqqu+qv785pdjlmr3TJQJzye6dWHqGssjHif5dqL/frc0fF0rqzCPw5TnbKI/sFL/5fLnn94c&#10;ijGz+Y6nMRMaFsnL8aGY6LuqKsaDQRntWBaWF7xgOTo3XGRhhUexHcQiPGD1LB3YpjkaHLiIC8Ej&#10;VpZ4O1ed+qVcf7NhUfXbZlOySksnOmSr5LeQ32v6Hly+CcdbERa7JKrFCF8hRRYmOTZtl5qHVajt&#10;RfJoqSyJBC/5prqIeDbgm00SMakDtLHMM22uBd8XUpft+LAtWjPBtGd2evWy0fv7W6El8US3A0/X&#10;8jDDIcl9NXoB8xyK7RijrkXxsbgV9YuteiKNjxuR0X/ooh2lYR9aw7JjpUV4aVmW4wSupWsROi1z&#10;FDiOYyvjRzucEM10TdvBEXWzo93ii/MHjQADkrMV61DAncrOYuXXWezjLiyYPIiSbNFYzA8ai32A&#10;o4X5NmWaZSmjyYFkMbJNWdzw6HOp5Xy2wzA2FYIfdiyMIZccD+lPJtBDiana+vCOxziQcF9x6V5n&#10;xn5kssbgvmk6vgVrSnsPPc8buiRXa65wXIiyumY806gx0QU0kFuE9zdlpYY2Q6QKPE3iZZKm8kFs&#10;17NUaPchwmop/+rVy9Nhaa4dJnrg2q5cuddXvmyJLKmAD2mSTXTohD/lNGS7RR5DzHBchUmq2tAu&#10;zaFkYz9y3nK85vEDbCm4Cn6AFRo7Lv6lawcE/kQv/9iHgula+jbHeQRwVUIK+eC4no0HcdqzPu0J&#10;8whLTfRK11RzVil02Rci2e6wkyV1z/kUZ7hJpGU7qWph4aqXb4okGuNTRzlaj3z2y2iIWdWedFGI&#10;mr1ojSwUn/eFAUAqwipZJ2lSPUhwheQkVH5/m0TkyPTQuf8QhlF4gW7aVXN0LWZlBAPMxqvfS2SF&#10;1ectW02LgvBwhRgI09W7BgFXn5I85odydceygotQPGhvc5x2DrSGo7FyNeN4zquLT8D41fvFLZ61&#10;jynfcmPx3rgWjOXGOxYn+8z4cH118evtNTlHI6QSGX6eRGfBVxbw9Sbw+sMH9NjTd50mReP21K4t&#10;Cx3PIPiJw1HwPufRPoMaKl8JlsLIPC93SVHCs8YsW7MY8fc2JnhErqwQ8HCevFKuXoqI0EW6elkJ&#10;VkU78voNQrF+D7dvO6QCncykzouQZOSOzOEIBwj4td1g5Dhq9wZQAj8IRq7CEy+wfOcr4STnZFSp&#10;1BlKnPS8KvgblRFa1MTn7xdato+yqR9bw7+3b9sSBeFNSC7kvuRXsj76t+1PTTOwr4yZa84Mx/QW&#10;xjRwPMMzF55DWWxmzf5Dsy1nvC+ZBJF5kdRxiLePIvHJYqguG1WZJcs1lb1kQkEEQSCZHhsR8YrC&#10;iGRtg+ubR51re1aAioGizhraJlJcP+xsz/dtv447HwFqIx0haiBdUwo0SfqFefwkvChXhuP2BdaU&#10;2fOpAKKM9d3rqaFpN17f1VP0EgqTAEg937ugGqJIrc8jGPmuPxr1z8M3Ld8C9tV1rOm7nhzx+vN4&#10;vigyTXeGSkSddm/YGWL2+np11fNLvApa6RAom6jjqI7ro7w5yFTQ1TR//Urrh3iz5TlWi+J3hHdX&#10;/Kipt32H1qojuppK8XvdFewgcE1/KLEmCIbI4PLcFBTTJc12LXsU1L7tmIHrfcsc/xTUyL0fJYTA&#10;DBb+wncMxx4tkBDmc2O6nDnGaGl57nw4n83mVpMQdkkcs5xKia/PBxLqT68vvVB67pYzoLzUidHk&#10;EFqsy3GBhavtlR0Yy5HvGc7ScY3AM33DtIKrYGQ6gTNf9lW6SXL29Sq98PolL1ZPIs2fhInWFCR+&#10;ZwqgY5tWn8EQiaL/YEiT52qGwUJBrsrADkBkYU6WqtNhhx41qiiE7gqEmpixbBOFu6o1AtOBQ57V&#10;GkMUW3TBlrnNsf0Rru0q+byy1OjnJWL0WEsapJXiPVBdnYacymyjoWvKevG8NoEfSU6vZij6vlRW&#10;DymcjqqYD2yDzARMU8tINrHbO4wiXMea/eVomqZuVC+fWI+XkS6l+jO7Kj0wQ+6Me247OUtyLqT2&#10;Z2LHnxuRN2o8AkxaQOlNzTYl18zdI/KjLKJlAr7nJiyr21CA6sR5EyPyG742KQddw+uWrhFH8tT7&#10;b8ug5PtsxkEjwTMhnWwS41KlTXMjeEYMwJR4G3Q9S7mAJY7YdCoHKTLjJv9YgAJRFAwVynfHT6Eo&#10;6lK5Aii95w23F47PmC81ls7nBeRNyz62hGlDEgYQ+ZRWtep69pRVpU0kdymZCgq6PuuqFq3ZzS+y&#10;gidFLPKO5Xl+v4i16J6BTx3pgQsmB3uG45aKNexhgFqcuIChI32JOhcNG+thdkMF9CBCiv1jSdgh&#10;IZayLzFs8jQ1S96Wa5Cc5YqEjY7whj4VJEffPRRgXHo0rJrSwMsXDf6UuSj5S+q7M1aTYZ+BU1wz&#10;Q6IMwXLlIHy4UG575pVE2SqfPCNQUNzBFNTVQ9ReERNYV5Z1VR9Zbxh+aajp1P9JrXaJvFfe/B8r&#10;tpMU0VYfZJmXVB+KGVbhJu+36mLzAy66ALtHPnua2H+oz6LOPgOIv5LPPn+H/cdniZOpk4VE3bqN&#10;3wql+9e/axL5fvosR3W/vl7+Fw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ecxJi+IAAAAPAQAADwAAAGRycy9kb3ducmV2LnhtbEyPwU7DMAyG70i8Q2Qkblva&#10;QUdXmk7TBJwmJDYktFvWeG21xqmarO3enuQEt8/yr9+f8/WkWzZgbxtDAuJ5BAypNKqhSsD34X2W&#10;ArNOkpKtIRRwQwvr4v4ul5kyI33hsHcV8yVkMymgdq7LOLdljVrauemQ/O5sei2dH/uKq16Ovly3&#10;fBFFS65lQ/5CLTvc1lhe9lct4GOU4+Ypfht2l/P2djwknz+7GIV4fJg2r8AcTu4vDEHfq0PhnU7m&#10;SsqyVsAsTpNnnw2UBAqZZLl6AXYKtEhT4EXO//9R/AIAAP//AwBQSwMECgAAAAAAAAAhAC47mnAf&#10;TQAAH00AABUAAABkcnMvbWVkaWEvaW1hZ2UxLmpwZWf/2P/gABBKRklGAAEBAQDcANwAAP/bAEMA&#10;AgEBAQEBAgEBAQICAgICBAMCAgICBQQEAwQGBQYGBgUGBgYHCQgGBwkHBgYICwgJCgoKCgoGCAsM&#10;CwoMCQoKCv/bAEMBAgICAgICBQMDBQoHBgcKCgoKCgoKCgoKCgoKCgoKCgoKCgoKCgoKCgoKCgoK&#10;CgoKCgoKCgoKCgoKCgoKCgoKCv/AABEIAQEBQ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D89/2ufj38ff+Cef7Vj614K1R9R8DeMWbVI/DmpMXthJv/wBK&#10;jhPWBt7b/l4HmDII4r6w/ZY/bI+Dn7WXhgar4B1fyNUt4g2qaBeMFubQ9Ccfxpno65HTODxXP/8A&#10;BQb9ka5/a6+DMfhnw3cWtv4h0e9+16JPeMVjJI2yRMwBKhhjnHVRX5WeMvhr+0d+xp8SbO98RaPq&#10;3hTW7Kbfp2owP8kpU9Y5UJSRfUZIIOCKrdHxGMxuY8P5jKXK54eTv/hvuk+muy2sfuXRXx3+wF/w&#10;U/0b4+S23wm+OD2mleLiqx2F/H8lvqzZwFAJ/dzHj5ejHO3H3a+xKk+rwOOw2YUFVoSuvxXkzF8Y&#10;fEf4ffD6GO48d+N9J0dJTiJtT1CODefbeRn8Kr+EPi78K/iAwTwP8R9D1Zz/AMs9P1SKV/8AvlWJ&#10;/SviP9ob/gkD8Yfi78UNc+JNr8f7G+fVdQluIotYtJvMiRmJWPcCw2qMKABjArxnxb/wR3/bJ8Jb&#10;r3wxDoOubDlBpmtCKXjvicRjP0Y07I8PEZvndGq7YNuK7O7f3J/kfrJRX4+W3xl/4KO/sZXSJ4j1&#10;LxdplnCwAg8Qwvd2beihpNy49NrD2r6O/Z5/4LYeHNang0H9pHwOukyOQra7oCPJbjj7zwsWdRnr&#10;tLfSjlZeG4pwFSp7OunSl/eWn3/5pH3rRWJ4A+I/gX4qeGYPGPw68VWWsabcjMV3Yzh1z6HHKn1B&#10;wRW3SPo4yjOKlF3TCiiigoKKKKACiiigAooooAKKKKACiiigAooooAKKKKACiiigAooooAKKKKAC&#10;iiigAooooAKKKKACiiigAooooAKw/iJ8NPAXxZ8L3Hgz4jeFbLWNMuVIktb2EOAf7ynqrDswwR61&#10;uUUEyjGcXGSumfld+3B/wS88cfs/3Vz8VvgOt7rPhWKQzzW8bbr3SAOcnGDJGD0cfMvGem6vWv8A&#10;gnZ/wVDg8QrY/Av9pPXEivwFg0PxRcNhbk8BYbhuz9hIcA8BueT97OiSIY5EDKwwysMgivhb/goP&#10;/wAEt9J8W2N58aP2Z/Dy2uuIxm1XwzaBUivVxlpIF4CS99g4btg9aunufIYrKMVlFd4zLdvtU+jX&#10;l/luunY+6gQRkGivzk/4J0f8FLNS8Haha/s7/tM6vIllG32XRfEGoFvNs5Adot7gnnZngOeV6Hjk&#10;fo0jpIgkjcMrDKspyCPWk1Y+gyzM8NmmH9rSevVdU/P/ADI76wsdTtXsdSsoriCVSskM8YdHB6gg&#10;8EV8wftK/wDBKD9nb4121xrXgKwHgvX2UtFPpMQFnK+c/vIOmPdCpHv0r6kopG+KwWEx1PkrwUl5&#10;/o90fjpquh/tjf8ABMD4rJfQzy2MFxJ+6uYWM2l6xGp6MOATj+E7XXJxjrX6J/sWft5/DX9rzw99&#10;igMekeLLOENqegSyZLccywE/6yPP/Al4z1BPrHxO+F3gP4x+DLzwB8R/Ddvqml30e2a3uEztPZ1P&#10;VHB5DDkV+Tv7WH7K3xd/4J7fGWw+IHw9129Gitfmbwv4jgbEkTA5+zzY43hTg5G2Rc8feArRnyVW&#10;jjeF6ntaLc8O3rF7x/rv8n3P2Corwf8AYM/bS8PftefDMXN4YbTxXo8UcfiHTUOAWIwLiMH/AJZu&#10;QeOdp4J6E+8VJ9hhsTRxdCNak7xewUUUUG4UUUUAFFFFABRRRQAUUUUAFFFFABRRRQAUUUUAFFFF&#10;ABRRRQAUUUUAFFFFABRRRQAUUUUAFBIAyTgUUy4hFxA8DMQHQqSO2RigD88Pgn+2R8Vvjn/wVGh0&#10;i08d6pB4QGoX9jY6BDfOLSS3hhlCyPEDtZ2ZA+4gkE4BwK/RKvx//YFb/hG/+Cj+g6dfDaw8Qana&#10;tuOMP5NwB+ox+NfsBTe58xwtiK2KwlWdV3ftH+SCiiikfTnxZ/wUi/4JtWvxitrv44/ArRo4fFcS&#10;eZq2j26BU1ZQOXQcATj/AMf/AN7r5p/wTd/4KO6j4H1C0/Zu/aN1SVbFZfs2h67qDHzLF87RbTlu&#10;dmeFY/d6Hjp+j1fEX/BSr/gm5b/FC3vfj78CdIWLxHDGZdc0S2jCrqagZM0YHScDqP4/97q0+jPl&#10;M0yzEYLEf2hl6977Uekl6d/+HWu/24rK6h0YEEZBB4Ipa/Oj/gm1/wAFKJ/Dk9n+zr+0brTi1Egt&#10;9A8RX8p3WzDhbWctztyMK5+70PGCP0WVldQ6MCCMgg9aGrHtZZmeGzTDKrSfquqYtcp8bPg54L+P&#10;Xw01T4XePdOSew1O3KbyoL28n8EqH+F1OCD7Y6GuropHdUhCrBwmrp6NH4u6Zf8AxZ/4JwftdPE5&#10;c3Ogah5dzGCVi1bTnOfxV48Ef3WHqtfsL8MfiL4Y+Lfw/wBI+JPg2+Fxpms2KXNpIDztYcqfRlOV&#10;I7EEV8k/8Fkv2aYPHvwltPj/AOHrBf7V8KHy9UaNPmnsJGAy3r5b4I9A7fhxH/BFb9pWRpNX/Zj8&#10;T35KhW1Pw2ZHzjn9/CM9O0gH+/VPVXPi8rnLI86ll83+7nrC/wCH+T80j9CqKKKk+3CiiigAoooo&#10;AKKKKACiiigAooooAKKKKACiiigAooooAKKKKACiiigAooooAKKKKACiiigAooooA/H3xwW/Z7/4&#10;Kk3OqXKiG2074oR3pA4AtLi4WXA/7ZS4zX7AhgwDKcgjIIr8vv8AgtR8K7rwf8f9D+LVhAY7fxNp&#10;Oxp0GMXVqVVufXY8R9+fSvvP9jT4yWfx3/Zp8J/EKG4V7mXS0ttTQNkx3UI8uUH0yy7h7MDVPY+Q&#10;yB/VM0xeDl/NzL0f/AaPT6KKKk+vCiiigD4U/wCCmH/BN2DxpbXv7QvwB0HZrcS+br/h+xhwL9er&#10;XESjpKByygfOBn73Wx/wSv8A2+H8eWFt+zN8ZdWI1+wjMfhvUbuTDXsKL/x7OW/5aoFOP7yjHVef&#10;uOvzr/4Kd/sJ6r8Ptdk/a3/Z6s5rRIblbvxFY6YpV7KcMD9ti28hc8vj7p+boTik76HymZYKtlWJ&#10;/tLBLT/l5Ho11a8/+H7n6KUV82/8E6/25NK/aq+Hy+GfFt5DB420O3VNUty4Bv4wMC6jHv8AxAfd&#10;Y+hFfSVTsfRYTF0Mbh41qTvF/wBWfmjM8aeE9H8eeENU8E+ILZZrHV9Pms7yJ1yGjkQowx9Ca/FD&#10;w3qvif8AY4/a2iuyzreeCfFpiukJK+fDHKUkUn0eLIz6NkV+4Vfk1/wWK+GaeCv2s38X2luEh8U6&#10;PBeMQvDTRjyXP5Rp+fvVRPl+MKElhqeLh8UJb+T/AMml95+rWha3pviTRLPxDo9yJrS+tY7i2lXo&#10;8bqGU/kRVuvnj/glx8Vn+KX7HHhtb6582+8PmXSLslskiJyYj/35aMe5Br6Hqdj6jB4iOLwsKy+0&#10;k/vQUUUUHSFFFFABRRRQAUUUUAFFFFABRRRQAUUUUAFFFFABRRRQAUUUUAFFFFABRRRQAUUUUAFF&#10;FFAHz/8A8FKv2eJv2g/2YdVtNFsfP1vw6Tq2kIq5eRo1PmRL7tHuAHcha+Rv+COf7U1v8PPiFe/s&#10;7eMr8Rad4mmEuhvM+BDfgYMfP/PRcAf7SAfxV+nDKrqVdQQRggjrX5L/APBTT9kvWP2Yvjavxc+H&#10;1vLbeGvEOoG802e1BA02+BDtDkfd+bLp7ZA+6apdj5DiCjWwGLp5pQV+XSS7r+tPuP1por5o/wCC&#10;dX7dOi/tSeAYvB/jHUIoPHGjWwXUYHcL/aEY4FzGO/beB0PPQivpep2PpsJi6GOw8a1J3i/6s/NB&#10;RRRQdIVFe2VnqVnLp+oWsc8E8bRzQyoGWRCMFSDwQR2qWigNz8vP20f2YPiF+wB8cLD9p39neWe3&#10;8OS6iZoPIUldLmY/Nay+sDgkLngglTyAT94/sj/tTeCf2sPhPa+PfDUqQahCqw69pJky9lc7csvq&#10;UPJVu49wQO88c+B/C3xJ8I6h4E8baPFf6Vqls0F7aTDKuh/kRwQRyCAa/Lzxbo3xV/4JK/tZxa34&#10;cmuNQ8Iay7NAjghNSsN/zW7noJ4tw+b1IbgNiq3Pka0JcOYx16a/2eb95fyN9V5f8N2P1Zr4K/4L&#10;oeDI7jwX4C+IUcOGtNUu9PmkA5IljWRAfp5Mn/fRr7S+EvxW8FfGz4faZ8TPh/qyXmmapbiWFwRu&#10;jP8AFG4/hdTkEHoRXzj/AMFl9Dj1P9kD+02UE6d4ls5Vyem7fH/J6S3PTz6MMTkdVxd1y3Xyszyv&#10;/ghh47d7Xx58Mri44ie01K2jJ7NvikI+mI/++q/QWvyi/wCCMXiiTQv2uZtCEmF1nwvd27L2JRo5&#10;h/6LNfq7Q9zm4TrOrksE/str8b/qFFFFI+kCiiigAooooAKKKKACiiigAooooAKKKKACiiigAooo&#10;oAKKKKACiiigAooooAKKKKACiiigArmPjH8IfA/x1+HOp/DD4h6Ut3pmp25jcZw8L/wSof4XU4YH&#10;1HORkV09FBM4QqQcJK6ejR+Lf7Qn7Pfxy/YB+N9vqOm6leWsdveGfwt4qsgVS5QcgE9A4Bw8ZyOv&#10;VTk/d/7D3/BUPwD8fbW0+Hnxhurbw/4yCiNJpWEdpqjdAY2Jwkh/55nqfuk9B9IfFv4QfDv45eCL&#10;v4efE/w1Bqml3a/NFKMNG2CBIjDlHGeGByK/Lf8AbK/4Jf8AxY/Z0ubrxr8OIrjxP4QVi63FtGWv&#10;LBeuJ41HKj/novHqFqtz4avgsx4bruvgvfovVx7f10a+Z+toIIyDkHoaK/I/9lv/AIKp/Hv4BQ2/&#10;hTxq3/CYeHYQES01KUrd2y+kc+CSMfwvuA7Yr7/+AX/BRD9lz9oOOCz8P+PY9H1WbA/sXxCVtp93&#10;91SWKSe21iT6dqTTR7+XcQ5bmKSUuWX8r0+7o/60PcaKRWV1DIwIPQg0tI9wK8v/AGvP2ZfDH7VX&#10;wZ1D4ca0iQ36oZ9C1Er81ndqPlb3U/dYdwT3AI9QooMq1GliKUqVRXi1Zo/Jb9ij9qjx3+wN8dtS&#10;+DXxft7mLw7Pqn2PxDp8i5Onzq20Xcef4cHLY++mCMkLX2V/wVU1fSvEP7COra7ot/Dd2d3d6fNa&#10;3MDhklRpVKspHUEHrXC/8FcP2L1+JHg9v2kfh3pOdd0G2I8QQQLlr2yUcSYA5eLkn1Qn+6K+JtN/&#10;a/8AGcv7Jer/ALKXieSa905762ufD90xBayVJd8kBzyYz1X+6cjoeK31Pz+ria2SUq+WYh3hKMvZ&#10;v1W39bPyZu/8EwNWbSf22/BmHA+0zXEBycZ3W8nH6V+ytfix/wAE5P8Ak9v4ef8AYZf/ANJ5a/ae&#10;lLc9Xgtt5bNf33+SCiiikfYBRRRQAUUUUAFFFFABRRRQAUUUUAFFFFABRRRQAUUUUAFFFFABRRRQ&#10;AUUUUAFFFFABRRRQAUUUUAFBAIwRRRQB83ftMf8ABL79nP8AaEluPEWmaY/hXxDMSzanoyBYpm/6&#10;awH5G+q7W9zXwn8dP+CU37Vnwdkn1DQ/DsPi7So8sl54fYvLt/24GAcH/d3D3r9faKd2eBmHDeWY&#10;9ubjyy7x0+9bfr5n4j/Db9r39rb9nG//ALD8M/EzXNM+yNtk0bV0M0cZHG0wzghfpgYr6H+HH/Bc&#10;H4u6Usdt8UPhTousKPv3OlzSWkjD/dbeufyHtX6G/EL4PfCv4sWf2D4lfD3SNbjC7V/tGwSVlHor&#10;Ebl/A14J8QP+CRH7GvjVnuNJ8N6v4dmfnfomqsFB/wByYSKB7ACndM8ZZFxBgP8Ac8Tddnp+Dujl&#10;fCH/AAW0/Zm1dEj8XeB/FujysPmaO1guYl/4Esqsf++K7mw/4Kx/sP38cbn4n3kBdgpS40G6Ur9f&#10;3ZGPfOK8V8U/8EL/AAzLIz+C/j1fQqSdkWp6Sj7f+BI65/IVxd//AMENPi5DLt0342+Hp03D5prC&#10;eMgeuBu/nR7pf1vjKjpKjGX3fpJH6LeDvGXgz4peDrXxf4N1q11fRtUty1td27b45kOVI/MEEHoQ&#10;Qa/Jj/gpd+xzL+zD8Xm8S+FLFl8IeJ55J9JKgkWc33pLYntjOV9VPfaa/Sr9jX9myT9lP4H2fwmu&#10;PFr6zNFdzXNxdmIpGHkIJWNSSQox3OSSTWz+0n8BPCn7Sfwe1f4U+K4VC3tuWsLvblrS6UHypl/3&#10;Wxkdxkd6SdmermmWVM4yuKqR5aqV15Pqr9n/AJdj81v+CQHwj8N/EH9p6PxjrXiu3trjwpZtfafp&#10;JYia9kYGPcvGCiBiW5zyvGMkfrLX4Tv/AMLW/ZD+PzpFLJpfifwhq+Mj7rMpz0/ijdSPZlb3r9iv&#10;2Sf2nPCX7VvwesfiT4dKwXg/ca1pm7LWV0o+ZPdT95T3UjvkBs8rg/F0I0Z4OS5aibb8+n3rZr/g&#10;np1FFFSfahRRRQAUV5tc/tifss2V1JZXfx+8LRywuUljfV4wVYHBBGeoNafgr9pL4B/EfxBF4U8B&#10;/F7QNX1OZHeGxsNSSSV1UbmIUHJwASfYUHOsXhZS5VUjf1R21FFZHjjx/wCCfhpoLeKPiB4ostH0&#10;5JFje91CcRxhm+6Nx4yaDeUowi5Sdka9FeZf8Nm/sof9HCeFP/BxH/jXo2manp+tabb6xpN5HcWt&#10;1Cs1tcQtuSSNgCrA9wQQaDOnXo1naEk/Rpk9FcT41/aS+Afw48QSeFfHnxe0DSNShRWlsb/UUjkR&#10;WGVJUnPIOayf+GzP2Uv+jg/Cn/g4j/xosyJYvCxlZ1Ip+qPTKK8z/wCGzP2Uv+jg/Cn/AIOI/wDG&#10;j/hsz9lL/o4Pwp/4OI/8admL67g/+fkfvX+Z6ZRXPfD34sfDT4sWNxqfw08cabrlvaSiK5m0y6WV&#10;Y3IyFJXocc1n+Pf2hPgf8LdbTw38Rviroei3726zpaajqCRSGMkgOAT0JVhn2NI0deiqfO5Ll73V&#10;vvOxorzP/hsz9lL/AKOD8Kf+DiP/ABo/4bM/ZS/6OD8Kf+DiP/GnZmf1zB/8/I/ej0yiuZ8I/Gf4&#10;RePp1tPBXxN0HVJm+7BY6rFI5+ihsn8q6akbwnCorxd15BRRRQUFFcJ8W/2mvgJ8Ck/4uv8AFPSd&#10;Hl27haTT752GM8RIC5/KvHrv/grz+xFbXRt4fHGr3CA4E8Ph24Cn3wyhv0oszirZjl+Gly1asYvs&#10;2rn05RXjvwx/b8/ZE+Lt3Hp3g7416YLuQ4S01NJLKRj6ATqmfwzXsKsrqHRgQRkEHgig3o4jD4mP&#10;NSmpLyaf5C0UUUGwUUUUAFFFFABRRRQAUUUUAFFFFABRRRQB8L/8Flv2WLbxL4Jtf2mfCOm/8TLR&#10;ilr4iEa/66zY4jlPqUchc/3X/wBmvkD9hD9rfWP2SfjNB4iuJZJvDmq7bXxJZLzuhLcTKP78ZyR6&#10;gsO9fst4u8K6J458K6j4M8S2SXOn6rZS2l7A4yHjkUqw/I1+G37SnwR1z9nX42a98I9dVy2l3hFp&#10;O4/19s43xSj13IVP1yO1UtVY/O+J8JVy3MIZhh9LvX/Ev81+p+5+g69o/ijRbTxF4f1GK7sb63Se&#10;0uoG3JLGwBVgfQg1br87P+CQX7ahsbmP9lT4k6t+4lLyeELydidkhOWtCT0B5ZPfcvdRX6J0mrH2&#10;eV5jSzTBxrQ36rs+q/y8gooopHon4B/EL/kftd/7DNz/AOjWq58H/ib4g+DPxN0T4o+Fp2S+0TUI&#10;7mLDY3gH5kPsyllPsTVT4hf8j9rv/YZuf/RrVjdK0PwdzlTrOUXZp3R++3wv+Ifh74tfDvRviV4U&#10;uRLp+tafFd2zd1DrkqfQqcqR6g189/8ABYL/AJMt1H/sPWP/AKG1eUf8EVv2khqWhav+zR4l1EtP&#10;Ys2peHRI2SYGwJoR7K2HA/229K9Y/wCCwEbv+xZqbIhIXXLEsQOg3kZ/MiotZn6pVx0cy4aqV1u4&#10;O/k0tf67H5Gnp+VfvF+zv/yQPwV/2Kmn/wDpOlfg6en5V+8X7O//ACQPwV/2Kmn/APpOlOR89wP/&#10;ALxW9Eflp/wVw/5Pb1//ALBlh/6TrXzPX0x/wVw/5Pb1/wD7Blh/6TrXMf8ABN+wsNU/bQ8EWOpW&#10;UVxBJfSiSGeMOjfuJOoPBp9DwMfR+sZ7UpXtzVGvvlY8OwfSjB9K/fz/AIV38P8A/oRdG/8ABZF/&#10;8TSf8K7+H/8A0Iujf+CyL/4mlzH0f+pFT/n+v/Af+CfMf/BGPwf/AMI9+yLL4ikhxJr3ii7uVcjk&#10;xxrHAB9A0Tn8TXy9/wAFq/8Ak7bTv+xJs/8A0oua/U/T9N07SLRbDSrCG2gTOyG3iCIuTk4CgAV+&#10;WH/Bav8A5O207/sSbP8A9KLmhas7eIcKsFw3CgnflcVfufINGD6V61+wlZ2eoftg/Dyxv7WOeGXx&#10;LAskUyBlcc8EHgiv2gf4cfDyRSkngPRWBGCDpcJBH/fNNux81k3D0s4oSqKpy2dtr9L90fgTa3d3&#10;Y3C3VldSQyoQUkicqyn1BHNfYn7C/wDwVJ+Ivwt8S6f8N/j14gn13wpdTR266pfO0l1peTgSb+Wl&#10;jGfmVskAZU8YPe/8FdP2Lfhn4G8EWn7Q3wp8L2uiSJqK2mv2GnwrFbzCXOyYIuAjBhg4AB3ZPI5/&#10;PrtRo0c1aOYcOZjyxnqrPTaS80f0IWl3a39pFf2VwksM0YkiljbKupGQQe4Ir4L/AOCiv/BULVfB&#10;et33wI/Zw1VI761Yw694niG4wPj5oLfPG4dGk5wQQOQSGeFf219b+HP/AASb0vxPDq5/4SdpZ/C2&#10;k3JfLq6ltso77o7fGD6qDX50zTz3UzXFxM8kkjFpJJGJLMeSST1JPekkfS5/xHP6rTp4Z8rnFSb6&#10;pPovPuTaxrOseIdSm1jXtUub27uHLz3V3O0skjHqWZiST9a6zQ/2b/2gPEmkf29oHwY8TXdljcLm&#10;HRpihHqDt5r7m/4JM/sM+DbjwNb/ALTXxX8Nwaje6hM3/CMWN9EHitoUYr9pKHguzA7SegAI65r7&#10;4REjUJGoUAYAAwBTbsceV8JzxuGVevU5ebVJK7s+rv3P59tV0TWtA1J9I1vSbqyu4zh7a6gaORT7&#10;qwBFfsV/wTX+EnxW+En7M+nWfxd8T6jd3+puLy00u/mL/wBlWzKPLgXPKnHzFc4UtgAYOfT/AIkf&#10;s/fBn4uanput/ET4daZqd7pF5Hc6feT2w82N0bcBuHLLnqpyD6V2IAAwBUt3PoMl4c/snGTrSnza&#10;WXT1uvy+8KKx/HXxC8DfDHw9N4s+IXiyw0bTYB+9vNQuViQe2T1PsOa+cfF3/BYX9jfw3fvYaRrG&#10;u62EYj7TpujMsTfQzFCfypWZ72Jx+Cwf8eoo+r1+4+pqK+b/AIcf8FXP2MviHqEWkzePLvQLiZgs&#10;Y8Qac8MZY9vNXcij3YqK+iNL1XTNc06HV9G1CC7tLmMSW9zbSh45FPRlYcEUFYfGYTFq9Gal6O5Y&#10;orP8T+LPDHgrSJNf8X+IbLS7KL/WXd/crFGvtuYgV4H8Rf8Agql+xp4A1FNItfiJLr9w06xy/wBg&#10;2LzRRAnBYykKjAdfkLH2osGIxmEwivWqKPq0j6MorlfiH8b/AISfCfwlH46+I3xA0zSdKnjV7e7u&#10;rgATgjcPLUZaQkcgKCTXgOq/8FjP2MdO1BrK11TxJfRqcC7tdCIjbnqPMdW/NadmyMRmOAwrtWqx&#10;i/Nq59UUV558Bv2q/gN+0rYS3nwg8fW+ozW65utPkjaG6gHq0UgDY5+8Mr716HSOilWpV4KdOSkn&#10;1TugooooNAooooAK+GP+Cz/7M58U+BdO/aQ8MafuvtBK2WvCNeXs3J2Sn12SHH0kz2r7nrN8ZeEt&#10;B8e+E9S8FeKLBLrTtVspLW8gccPG6lSPrzwex5prQ4MzwMMxwU6Euq08n0Z+A2j6vqegatba5ol9&#10;La3lnOk1rcwuVeKRSCrA9iCAa/ar9h79qHTP2rPgTYeOWliTWrMiz8RWkfHlXSgZYDsrjDjtyR2N&#10;fj78f/hHqnwI+M3iH4S6s7SSaJqLwxzMMGWL70cn/AkKn8a9S/4JvftQ3v7N37Q1hHqeobPDfiSR&#10;NP12GRyETc2I5/QFGI5/ulh7imrn5tw/mM8pzJ0qukZPlkuzvZP5PfyP2RooBBAIOQehoqD9YPwE&#10;+IX/ACP2uf8AYZuf/RrV2cfwXuNW/ZG/4XxplkWOkeO59K1aZecQy2ts8BPoBJ5gz6y1xnxC/wCR&#10;+1zP/QZuf/RrV93f8Er/AIV6X8d/2K/in8H9eK/ZdX1vy4mdciGY20RjkHurojf8BrRn4xlmD/tD&#10;GzodWpW9Urr8UfFPwB+MGv8AwD+MOgfFrw5Kwn0a/WWSNWx50JyssR9QyMy/jX6cf8FOPGGhfEL/&#10;AIJ53fjrwzeLcafrD6XeWUyn70ckqMv0ODyOxr8p/F3hbWvA/irUfB3iOze3v9KvpbS8hcYKSRsV&#10;YfmK+qPhv8bH+I3/AAS0+InwY1y7El94JvtPu9OEknzGymvol+X12SMw9MSLSaO7JsdOjhcTg57S&#10;hJrykk7/AHr8j5HP3a/eL9nf/kgfgr/sVNP/APSdK/B09Dn1r94v2d/+SB+Cv+xU0/8A9J0pSPU4&#10;I/3it6L8z8tP+CuH/J7ev/8AYMsP/Sda86/Yt+KvhH4JftL+F/if47nni0rSrqR7x7eEyOAYnUYU&#10;deSK9F/4K4f8nt6//wBgyw/9J1r5x0XRNZ8SapDofh7Sri+vblttvaWkLSSSHGcKqgknA7U1sfP5&#10;jVnRzypUhuqja9VI/Wj/AIfBfsXf9DDr3/gif/Gtn4df8FRP2T/il450v4eeEtc1mTUtYvEtrJJt&#10;HZEMjHjLE8D3r8pv+Gdvj7/0RXxV/wCCC4/+Ir039jP4GfGjQf2qfAWsa38JvEdpaW/iS3e4ubnR&#10;Z0jjUHlmYrgD3NJpH0GH4lzyriIQlBWbSfuvq/U/ZWvyp/4LV/8AJ22nf9iTZ/8ApRc1+q1flT/w&#10;Wr/5O207/sSbP/0ouaI7nucX/wDInf8AiieP/sDf8nmfDj/sZ4P61+21fgB4I8a+KPhx4t0/x14K&#10;1d7DVtLuVuLC8jRWaGQdGAYEH8Qa9gb/AIKXftxupRv2gdRwRg406zB/MQ02rnzHD+f4XKcNOnVj&#10;Jtu+luy7tH29/wAFnPid4a8Ofs0W3w3ub6M6t4h1mF7S0D/P5MJ3SSY7KCVXPq1flYe1b3xE+J/x&#10;D+LfiKTxb8TPGeo65qUi7Td6ldNIyqOirnhVH90YA9K7r9kT9kz4gftYfE618JeG9Pmh0eCdH1/W&#10;jETFZW+75uejSEZ2pnJPoASBKyPNzPGVc+zNSpQd3ZRXX5/1oJ8XLzV9C/Zs+F/gO7LxwXS6prwh&#10;JIyZ7gW6MR/uWwI9m968qhjMsqxr1YgCvqX/AIK3eFNJ8BftD6F4D8OacttpejeBbC006MHpGjSq&#10;B+gr5f04hb+Ek8CVf5imcmZ0nQxsqLfw2j9ySP3i+BPhS08DfBbwp4RsYVSPT/D1pCFUYGRCuf1z&#10;XV1T8OyxT+H7GaBgUeziKEdCCgxVysz9qpRUKcYrZJBWD8UPiR4X+EHw+1f4meNL37PpmjWT3N3J&#10;3IHRQO7MxCgdyRW9XxT/AMFtPife+HPgZ4f+GNhdNGPEesmW9VWx5kNuoYKfUeYyHHqoprVnHmeM&#10;+oYCpX6xWnrsvxPhP9qz9q/4lftW/EW48XeMtUmj02KV10XRI5T5FjDn5QF6FyMbnxkn2AAX9nz9&#10;jT9oX9p6C5v/AITeBzc2Fm/l3GqXlwkFusmM7Azn529lBxkZxmvLBX7kfsb/AA5074WfsveBvCNh&#10;ZpC6+G7S4vdiY33M0SyysfU72bk9gKpuyPzXJMtef46csTN2WrfVt7f18j8bfjh+zv8AGH9nHxNH&#10;4U+MHg2fSrieMyWkjOskNygOC0ciEqwGRkZyMjIFe0f8E8P29fFX7NPjyz8B+NdYnvPA2rXSQ3dv&#10;cSs40tmbH2iIE/Kozl1HBAzjIr7M/wCCwfw50zxh+yPc+LZrSNrzwzqtvdW05X5kSRxFIoPody5H&#10;+yPSvyVHFC1ROY4arw5my+ryeiTV+3Z99mfsj/wU08K6Z4//AGIvFl5GyTCwtrfU7KVCCCUlQhlP&#10;oVY/ga/G76V+pvgT4i3nxS/4I7ajres3BnvLPwVfafdO5JJNu7xIST1JjWMk+pr8su/NCOniupTx&#10;FehiIr44J/i3+p1OveMPi78c9esLDW9X1nxJfwWsdnplnmSdooUUKkcUYztAAHAHJ5PJJqP4g/B3&#10;4r/CdrZPid8N9b0A3alrX+2NNkt/OA67d4Ga/Uj/AIJM/Bn4aeF/2WNA+KWk+E7RfEOvC5bUtXkj&#10;DTuqXMkaorHlECoPlGATyc1lf8Fp9KsLv9kux1Oe2Vp7TxhafZ5So3IGhnDAH0PGR7D0ovqXPhuX&#10;9kPHVKt5OKlby31b1vY/ND4L/Fzxd8DfiZpHxO8F6lNb3ulXayYikKiaPPzxNjqrLlSDxg1+8Oia&#10;pb65o1prVowaK8tY54mHdXUMD+Rr+fU9TX75/CP/AJJT4Y/7F6y/9EJSkehwRVm/bU76e6/nqdDR&#10;RRUn34UUUUAFFFFAH5of8FtfgsNA+J/h/wCOWnW22DX7H+z9RdU4NxAMoxPqYyBz2jHpXw2uc5Br&#10;9j/+CoHwk/4W1+x74iitrUSXvh9o9ZssLkqYc+Zj6xPIPxr80P2KP2TfEv7W3xhtvB1os1todkVu&#10;PEWqonFvbg/cB6eY5+VR9T0Bq09D8t4jyyr/AG5yUY3dWzXrs/yu/U/Qj9lD9ue5179nXwnfeMvA&#10;3iO/1NNM+z3d9a6VPMlw0LtEJN4UhiwQEnPUmivpfwh4L8LeAvC9h4M8JaJb2OmaZapb2VrDGAsc&#10;ajAH9SepJJNFTofoFDDY+nQjCVVNpJP3ey9T8GPiFz4+13/sMXP/AKNav0V/4IY3St8IfHFhsO6P&#10;xJBIW7ENbgY/8cP51+dXxB/5H7XP+wzc/wDo1q/Q7/ghbn/hWfj7P/QdtP8A0S9U9j854Xf/AAvx&#10;/wC3vyZ5N/wWV/Z3/wCFf/Gex+N+gWG3TPF0OzUCiYWO/iADE/76bT9Vavk/wX461DwfY67pVuWN&#10;rr+jPYXsQP3l3pKh59JI0P0ziv2b/bg+AEH7SP7N3iH4fQ2qvqkdv9t0KTblku4fnQD/AHwGjPs5&#10;r8Srm3ns55LS6iMcsTlJI2GCrA4IP40LVF8UYGWAzN1aekamvz2kv1+Yzt+NfvF+zv8A8kD8Ff8A&#10;Yqaf/wCk6V+DnY/Wv3j/AGd/+SB+Cv8AsVNP/wDSdKUj0OCP94rei/M/LT/grh/ye3r/AP2DLD/0&#10;nWuS/wCCdH/J7Pw8/wCw03/omSut/wCCuH/J7ev/APYMsP8A0nWuA/YY8Y+F/h/+1p4I8Y+Ndct9&#10;M0uw1YyXt/dvtjhXynGWPYZIp9DxcRJR4kbbslV/9uP27oryT/hvP9jb/o4/wr/4MhR/w3n+xt/0&#10;cf4V/wDBkKmzP1T6/gf+fsf/AAJf5nrdflT/AMFq/wDk7bTv+xJs/wD0oua/SX4X/tA/BT41z3dr&#10;8J/iZpOvyWCK94mm3IkMKsSFLemcH8q/Nr/gtX/ydtp3/Yk2f/pRc01ufP8AFlSnVyXmg01zLVa9&#10;z53/AGcfhdp/xs+Ofhf4Tatqk1lba/q0dpNd26BniVs/MobgnjvX3x/w4x+EOP8AkuHiT/wBt6+L&#10;/wBgb/k8z4cf9jPB/Wv22pt2PH4VyrL8fhKk8RDmalbr2XZnyD4G/wCCLn7LnhrUI77xPr/iTxAq&#10;MGNtd3kcMbY7HykU4P1/GvqL4ffDTwB8KPDUPg/4b+ELDRdNgH7u00+3Ea5/vHHLMe7HJPc1uUVF&#10;z7bC5dgcDrQpqL7pa/fufmd/wXD8EXGm/F7wj4/WE+RqmhSWhkx1kgkyRn/dlU/jXw6jtG4kU8qc&#10;iv2O/wCCl37Nd3+0f+zdeW3hywM+veG5TqmjxouXmKoRLCvqXTOB3ZVr8cpYnhcxSoVdThlYYIPc&#10;EdqtbH5pxVg54bNpVLe7PVfk/wAfzP3i/Z78X2nj34F+EPGFjOssd/4dtJd6nILeUob/AMeBrsK/&#10;Ob/glX/wUA8G+AfDMf7N3xt8RQ6ZZwTu/hnW72UJBGJGLNbSueEG4llYnHzFSRgV+idjqFhqdst5&#10;pt9DcQuMpLBKHVh7EcGpasfomUZjQzHBQqQetlddU+v/AACavzs/4LsR3X9tfDeYbvJFtqQPPG7d&#10;b449cZr7C/aF/bG+AX7M+htqXxG8cWpvSP8AR9EsJkmvZ+f4Ygcgf7TYX3zXzx/wVm8L6N8ff2Rf&#10;D37QXw2u01Sw0a8jvBc2vzZs7hRGzHHTa/l7h1XnOMGhbnDxDOlicqr0ack5xSbSeqSaf6H5h9K/&#10;fb4Vsr/DDw46MCDoNmQQeo8hK/Akda/bb9hH4t6H8Yv2VfBmuaVqcU91YaFbadqsaSAtDcwRrE4Y&#10;dVLbNwz2YU5HznBNWEcTVpvdpP7n/wAEw/8Agp1NDF+w148WYjL2toqAjq322A/yBr8ZR1r9T/8A&#10;gs38Y9F8Jfs7Wnwnj1GI6r4o1ONhaq4LrbQEO7kdQu7YoPc5x0NfljGjyyLHGhZmICqBkk+lOOxx&#10;8Y1Y1M1UY/Zik/W7f6n6NfsvRSx/8EcfGryKQHtNZZCe4yBn8wfyr85K/WaP4UXfwV/4JKal4C1S&#10;3MV9F4Burq/RhgrPcFp3U+6mTb/wGvyZoRjxDSlQpYSnLdU1c/ZX/gl3/wAmNeB/+uN5/wClk9cX&#10;/wAFnv8Akz2L/sb7L/0XPXaf8Eu/+TGvA/8A1xvP/SyeuL/4LPf8mexf9jfZf+i56nqfZ1/+SU/7&#10;hL/0lH5PN1P1r98/hH/ySnwx/wBi9Zf+iEr8DG6n61++fwj/AOSU+GP+xesv/RCU5HgcD/xa3pH9&#10;ToaKKKk/QwooooAKKKKAK+r6Tp+vaTdaHq1qs9re27wXMLjIkjdSrKfYgkV51+yl+y14D/ZM+GEf&#10;w88GMbqaWdrjVNWmhCS3sx4DNgnAC4ULnAA9Sc+m0UGUqFKVaNVr3kmk+17X/IKKKKDU/AT4hD/i&#10;v9dBH/MYuf8A0a1foN/wQpuJW8FfEW0YjYmqae6jHdo5wf8A0EV9kzfAf4JXEz3E/wAI/DbySMWd&#10;20WAlieSSdvNa/hbwJ4K8DxzReDPCWm6Utwym4XTrJIRIRnBbYBnGT19apu6Pj8q4Yq5dmMcS6qa&#10;V9Ld013NWvyC/wCCqP7O/wDwo79pq91/R7AxaN4xD6rYlEIRJ2b/AEiMdshzux2Ei9sV+vtZPinw&#10;F4I8cLCnjPwjpurC3LGAajZJN5ZOM7d4OM4HT0pJ2PYzrKo5vhPZXtJO6f5/ej8AsHGMd6/eL9nf&#10;/kgfgr/sVNP/APSdKf8A8KB+Bv8A0R7wz/4I4P8A4muqs7O00+0isLC2jhghjCQwxIFVFAwFAHAA&#10;Hahu5xZDkNTJ6k5SmpcyWytsfkP/AMFbwf8AhtvX8f8AQNsP/Sda+Z8H0Nfvn4g+Evwt8V6m+teJ&#10;/h1omo3kihXur3S4pZGAGACzKScCqX/Cgfgb/wBEe8M/+CSD/wCJpqR5WN4QrYvGVKyqpczbtZ9X&#10;6n4M4PoaMH0NfvN/woH4G/8ARHvDP/gkg/8AiaP+FA/A3/oj3hn/AMEkH/xNHMcv+pGI/wCfy+5/&#10;5nwn/wAELOPFXxAz/wBA+y/9Dkrg/wDgtX/ydtpw/wCpJs//AEoua/T3wv8ADzwF4Ikml8G+DNL0&#10;prgATtp1hHCZAOgbYBnHvUXiX4XfDXxnqA1bxd4B0fU7pYhGtxf6bHM4QEkLuZScZJ496V9T3KnD&#10;9SeRxwHtFdO97ebe3zPxn/YGBH7Zfw4yP+Zng/rX7bVzOlfBf4Q6FqUOsaL8L9AtLu2kD29zbaRC&#10;kkbDoVYLkH3FdNQ3c7MiyieUYeVOU+a7vordLBRRRSPcAjIwa+B/+Chf/BLTUvGWtXvxu/Zp0qNr&#10;67cza34Xjbb58h5aa3zxuJ5aPgEnI9K++KKadjgzHLsLmeH9lWWnR9U+6P5+PEHhzxD4U1WbQ/FO&#10;hXmm3tu5Se0vrZoZY2HUFWAIP4Vc0n4g+PdCtP7P0Txxq9nBjHkWupSxpjr0VgK/dX4gfBj4SfFa&#10;D7P8SvhvouuKBgHU9OjlYD2ZhkfnXm1x/wAE3v2Ibm7F7J+z5pIcHhY7q5RP++FlC/pT5j4mrwXj&#10;IT/c1lbzun+Fz8Yy2ra9f7mNxe3dw3fdJJI36kmv05/4JbfA39oLSfgf4h+Hn7Q3hTyPAmvQt/Ze&#10;iayGW7XzVxLiMjMcTLg4bBDcgDJJ+mvhz+zR+z/8I5Vufhv8H9A0iZPu3NrpyeaD6+YQWz75ruKG&#10;z1sm4XeX4j29WpzPVWW2ve+/4H44/tr/APBP74ofsteK7vV9I0e71jwXPOz6drVtCzi2Qn5YrjaP&#10;kcdNx+Vuo9K8g+G3xm+LPwdvZdR+FvxF1fQJZxic6ZfPEJB23AHDfjX703VrbXtu9ne28c0UqlZI&#10;pUDK6nqCDwRXlfir9hf9kPxpqL6v4h/Z+8OSXMjFpJYLQwFye58orn8aOY5MZwfNYj2uCqcvk76e&#10;jWv9bn4u+NPHfjv4o+In8SePfFOpa5qlxhTd6hcvNK3ooLEnHoBX2P8A8E2P+Cbnirxd4r0348/H&#10;jwzLp+g6dLHd6Lo2oQlJdRmU7kkdDgrECA2G+/xxtzn7u+H37I/7M3wrvF1LwD8EfD2n3SHKXS2C&#10;ySqexDvuYfnXooGBgUORtlvCSoYhV8XPna1t0v5t7/ceVftxYH7IPxF/7FW6/wDQK/EDB9K/oN1T&#10;S9M1vTptI1nT4bq1uIyk9tcRB0kU9VZTwR7GuY/4UD8Df+iPeGf/AASQf/E0k7HbnvD9TOK8Kkai&#10;jyq21+p5d/wS7/5Ma8D/APXK8/8ASyeuK/4LPH/jD2L/ALG+y/8ARc9fVOh6DonhnS4tE8OaRbWF&#10;nAD5NrZwLHGmSScKoAHJJ/GovEnhTwx4y07+yPFvh6y1O0Egk+zX9ssse8Zw21gRkZPPvR1PTqZf&#10;KeUfUubXkUb+itc/n8IJPAr98vhH/wAkp8Mf9i9Zf+iEql/woH4G/wDRHvDP/gjg/wDia6u3t4LS&#10;3S1tYVjiiQJHGi4VVAwAAOgAobuefkORVMmnUcpqXNbpba4+iiikfSBRRRQAUUUUAFFFFABRRRQA&#10;UUUUAFFFFABRRRQAUUUUAFFFFABRRRQAUUUUAFFFFABRRRQAUUUUAFFFFABRRRQAUUUUAFFFFABR&#10;RRQAUUUUAFFFFABRRRQAUUUUAFFFFABRRRQAV578aP2qv2fv2fE2/Fn4nadpdwY96WG8y3LL2Iij&#10;BfHvjnFbfxj8F+KPiH8OtR8G+DvHV14av79Ujj1qyXM1sm9S5T/aKBgPrXyT/wAEs/2ffhzrF78R&#10;fjFq+mJ4kj/4TKbS/D2seIokuriSKAAvcbmX70hkX5hz8pFNHmYzF4qniaeHoxV53957K2+i1fTq&#10;t0dtc/8ABXj9mdCbzT/BPxBvtMHLa1a+GV+yqoPLFnmVsDv8tfQnwn+LHgT43eArD4lfDfWhf6Tq&#10;MZa3n2FGBBwysp5VgeCD0rx39s/9p7SfDPh+7/Zy+ElkPEvxF8U2clhpugaeok+xpIu15rgjiNVU&#10;k4OM8dBk1237HP7P7fsy/s+aF8Jrq+S5vbWJp9TmiPyNcytvkCf7IJwD3xnvR0McJXxjx8qMpqcU&#10;tWo2tK+i3d9Ltrdadz0+iiikeyFQapqmm6HptxrOsX0VraWkLTXNzO4VIo1BLMxPAAAJJqevlz/g&#10;oH4l1n4k+Ofh9+xh4X1CSD/hOdWFz4olhOGXSoG3Ome27Df98Ad6EcuNxKwmHdS13oku7bsl9503&#10;w8/4KRfs4fFH4uWXwi8H/wDCQzzancPb6XrjaMV068mQZZI5N28ng8lAvHWvfaztB8JeGfC+i6f4&#10;d8P6Fa2llpUapp1tDCAtuApUbB/CdpIyOTk+prRoKw0MTCD9vJSfkrW8t394UUUUHQFFFFABRRRQ&#10;AVwP7Rn7R3w9/Zf8AJ8RPiNHfzW0+oRWNpZ6VAstxczyZKoiu6AnCsTlhwprvq+Tv2rILf42ft6/&#10;CD4Eu63Fh4dWfxJq9sDkB0wYt4/7ZrjPZ/ehHDmOIqYfDXp/FJqK9W7fhv8AI+qNG1F9X0i11WTT&#10;rizNzbpKbS8VRLDuAOxwpYBhnBAJGe9WaKR2VFLuwAAySTgAUHatFqcfY/Hz4U6p8ZLn4BaZ4pS4&#10;8VWemm+vdNhgdhbwgoMu4GxW+dDtJzg9K7GvkH/gmdpq/FP4kfFr9ra9Qv8A8JH4sl03R5X6/ZYs&#10;PkexDRDjup9K+vqGcWXYmpjMN7aSSTbtb+W9l82tQooooO4K5v4wfFLw78E/hnrPxW8W213Npuh2&#10;ZubyKwjV5mQEDCBmUE8jqR9a6Svmz/gq74yn8M/se6toNic3PiTUrTS4EHV98ocgfglByY/EPC4K&#10;pWW8Ytr1tp+J7f8ACD4qeF/jd8M9G+K3gv7QNL1yzFxaLdxhZVGSpVwpYBgwIIBIyOtYX7SP7SPg&#10;L9l/wFF498e2t/dR3epRWFhYaXCslxc3EgYqihmUdFYk54A6E8V8/f8ABHrx9q6fCbxJ+zz4tha3&#10;1bwHr0kb2kn3oopmZiv4SrL+daf7WBT4r/t8fBf4IyDzrTRTceJL+3IypaMExkj2MXH1PrTtqecs&#10;yq1cohXh8c+WPpJtRenk7/cfVltM1xbR3DQPEZEDGKUDcmRnBwSMj2Jp9FUJfFHhmDWU8Oz+IrBN&#10;QlGY7B7tBM/GeEzuPHPSke22luy/RXJfHj4h/wDCp/gx4o+JCSIkmi6HcXULSDIEixnZkd/mxx3r&#10;z3/gnj4t+LPxB/Zc0bx/8ZvEU+p6vrV1c3cdxcIqkW7SkRqAoAAwMjjoaDnlioLFrD2d2nLySTS/&#10;G57fRRRQdIUUUUAFFFfP37Zd3+0b8LvBev8Axm+HX7RL6bYWhthaeHG8J2U6Rbmjib9/IC7ZYs/P&#10;TOOgoOfFYj6rRdVxbS1drbd9Wv8AM+gaK+cP2hLn9qn4EfBe51fRv2i11/X9V8R6Tpmj3N94TsrZ&#10;LQ3F0sTZVFIcNvHJHGOK5n9ob9uD4hj9mPS/FPwVaDTfGdzpt1fa+txaLMNHjsDsvFZHDDcZ9sK5&#10;B+/n3p2OSrmtChzKrFpxjzW0u9bWVm1f59fW31rRVXQ7ma90WzvLlt0k1rG8hAxlioJopHpJ3Vzl&#10;f2jfHg+GHwG8X+PhN5b6X4fupoXz92TyyEP/AH0RXyr+yD+xd+0pqH7PPh7R9Y/akvvC3hXVrQam&#10;mjeFNOjhvStz+9Ie5YZ3EMDnBxwO1eof8FRteuk/ZnT4a6VNtvvHPifTtDtgv3gJJg7kDuNseD/v&#10;V9B6FpNpoGiWehafEI4LK1jggjHRURQqj8gKeyPHq4enjs0ane1OK2bWsm272a6RWhxPwJ/Zf+DH&#10;7Oemy2fwz8KLFdXR3X+sXshnvbxiclpJm+Y5POBgZ7V8zftZ/tX/ABe0H9vrwv8ACP4OHUtWGlaQ&#10;S/hexm2Q6lqMySGP7Q3aJFaN2PYIfXI+2q+V/wBg34c3/ir42fFv9qXx54SurTUtZ8Xz6d4dbUrV&#10;o5ItPh4DIHAIDjy1J7+WccdRE5hQly0cJhvcTle66KOr+923+Yng39nT9sOL9p7wl8WfiX8dNQvt&#10;MtLK4vPFtnaXn2fSopGRlisre3BzIq5JaRx0C4Oa8++Lv7TXhD9pLxbr0/xE+Ml34S+EXhq+k0+z&#10;07w/dFNV8Z3qcOiBAX8nOFAAGd45BJK/Z3xO0nWtf+G+v6H4bl2aheaLdQWL79uJniZU57fMRzXw&#10;D+wf4m+B37PPh6XQfih+y/4nvfixp2pzJF5PhaW7mm+b92Ynf5ISDwWGOmQTTWpwY+l9Uqww8ZWh&#10;NuUnJtptJJLTV9+W6u+vQ9h/YY+C6/AOXxp+0x4ssp/h/wCCdWsEOkeFNU1SST7HaRkH7ZdGRjtm&#10;bbwvYOw7ivPvD37W/wAHfEf/AAUc8S/HOOTW/EPh7RPB0GleHbrw54fuL3MriNpZCqLlAC06ZIGe&#10;1fV/wkf45ePIdT8TftAeGtG0bRr6BV0vwWsa3UtsgbcZLuY5V5CMfIg2r7nmvGf+CXtvB4g1D4vf&#10;FSKBQut/EK4jt2VQB5UWcAY6D56Byw8oPC4ag+WLlKWsdbpN3tdJK7VlZW02tY9K/aD/AGwtA+D3&#10;7Otp8adL8PXk194gkitfCmianbNBPdXU2fKEkZO5FwC5BwcDHBNfI/j74Z2Hx6Y+BZfFmpfFn41a&#10;wobULm01iSPw/wCDkJySGiIQFOgGWLEdB0b1P/grP8P/ABDrt98NfHd94G1LxF4P0LXH/wCEn07S&#10;0d5FjcxkttTBGURwG6A4BIyM9X8MvjbYap4di+HX7AP7NU1hBJzc+IPEWiNpmmWXYyPuxLdSDso5&#10;PrgEgWxnjnLF4+eHxD92KSSs25XV24x2v0u78vbqcl/wUA+Jvjj9kX9kzwJ8HvCXxR1YeILu6t7G&#10;58QQyE3c1vDGfOZT1yWZAOc4GM96b8TvhH+3p+018ObHxlZ+O9U8FyXV7ax+HvCelah9me0ssgve&#10;ajcbg7ymME+Un8TLx1rZ8U/C3xZ8Zv8AgoZ4L0L4n6ZPrGjfDjwOL+91abTDDaX2qyPwVGNnBMbh&#10;QTgxEH0r63pXsdVHAyx9as6kpRpq0FFNr4Vq7+ra+V3fQ+Hf2lf2pfjN4W/bu8JfBb4R3Wp68+h+&#10;Hljm8O205SLVdUlhk2vcsMYjQNHIx7BG6ZyOz8OfAb9rLw1+0h4c+OPxg+P2oXehaVpF3qHjSG3v&#10;Ps+lQuY3Ednb2wOZFTJZpHHQLg5qf9gX4dX/AIo+LvxX/am8eeErqz1XXfGFxp+gNqVq0csWnxYA&#10;ZA4BAcFFJ7+X+fsP7XvhHxf49/Zi8c+DvAUDy6vqPh24hsoY32tKxXmMH1Zcr+NBGHwtWvQni6sp&#10;P3nOMU2tI/CvO9l8npq2fI3jn9oTwX+1BLe/Ef48/EPVtP8AAZvZLTwB8MPCl4y6l4oZXKedcLHl&#10;9rMAAMqBzzx83uP/AAT2/Z78Wfs/+B/E3i/xzA/h+28T3639h4Pk1F54dAtEDlVZ3J/eFXy5z/Av&#10;pivEf2G/if8AAn4L/DbTtD0P9lHxTf8Axagja21GKHwzI0ss4dgGFzN8tuhBGeRjnjFenftca9+1&#10;nZ/sdeKtV8a6PCNT8S3dtZDw74TtmuJNH02Rts6tKCWnkZPlZgAo3EDjmm+xyYGcFH69VfPUjFv3&#10;U9HbVSk/uUVot7PcvXXiD4sft26xqEPgbxvfeCfg9ptzJby+ItLbytS8SPGSsvkSNkQ24IYb8ZOO&#10;/QeR/wDBM3wZ8KL79t34peLvg9b3H/CN6BpUem6NLdXj3DzGSVA85kfkl2t5GHYCTGK7/wAE6L8f&#10;v2nfA2l/BnwH4Fv/AIU/CCw0+Oxu7/UEEesazbKu1oYo/wDlgjjducgk7up5FM/YF+H6fBH9rP4y&#10;/C21+Hep6Vp0l3DNoN0bBxaNZREqgEzcMxEqHAyT8x4waNkUoSr4/DVpRbXM7yaer5XZRT2ivlfR&#10;67n2DXnH7Xnj1vhl+zJ438ZxTeXLa+Hbhbdh1EkiGNce+WFej185/wDBVSLxNffsZa9ofhPRb2/u&#10;9R1CxgNvYWzyybPtCux2oCcYTB+tStz6PMakqOAqzjuou3rY89/YqsfiT4C/Yy0jVPGGvr8NPA2l&#10;2EuoahqgiR9V1MyOZGlQyKyW8Tbgq/I0j4GNoKk8T4v/AGlPj9/ww9ql9deJNVe/+Jnjk6T8Nn1O&#10;Uf2hFpLsuZHdFXJYBlBxkb8g9K9R0D4K/Fb9s+40I/GfwteeDPhN4ehgGkeCZ5Al9rjxKFSW7Cn9&#10;1EMcR8Hj3DVD+3N4D+LUn7RPwd1/4ZfAjUPFfh7wibi5bTNJRI4UuAUWGN3b5IUG1Dk4GA3pVdT5&#10;qpRxNPAXpuSgoqC3vLmtFy5VtGKvy6Xb17HrnizxR4W/Y1/ZFWfxX4qkceG/DS20N1qFyXnvbzys&#10;KoJJLM8h4HYewrlP+CXPgV/CH7IWh65dhvtfie5uNYuixyf3shCfhsRT+NeXfte/s3/FPx3+zd43&#10;+P8A+07r0F34j03Q2l8N+FNHlb+zfD6eYhdhk/v59m4GQ8dcdse//sHalZ6r+xx8OLmxYFE8K20L&#10;YP8AHGvlv/48rUuh6OGnOrm8YyhyxhTfKnvZtK77bbdt9dF61Xyj+255Xxg/a0+CX7OdsPOhtddf&#10;xNr0OePIt8GMH67JVP8AvCvq6vk79lfQPE/xa/bx+Kv7RvirQL6007R44/D/AIUN9aPEJYgcPIm8&#10;AkERbsjj997UI680vVjTw6XxyV/8Mfef5W+ZzXxbmT9ir/go3pXxrmItvB3xXt/7P1yU58u3vAUB&#10;c44HzCOQk/35D610Xwcu4viJ/wAFYfib4oLGS38I+CrXSbQnoryfZ3Yj/gXnj8c169+2d+zjp37U&#10;HwF1b4cuqJqcafbNAum/5Y3sany+ewbJQkdmNfGH7HPh79pD4W/s/wDx4+KuqeCtfHi+906G0sZb&#10;qzk+0TSJ5sbyR8ZcpuJyueVBFPdHjYmNXA5jGnyt0nJ1dOjUZcy+crNep9I+NviR8W/2uviHqnwa&#10;/Z28VS+GfBmgXJtfF/xAtkBnuLkY3WVic4BAPzSdiOP9r56/Z9+H/wAGNF/4Kuaf4K+DU95e6b4T&#10;0e8Op6pqeovdT6hqAgkWWVnbglWlVflAGYye9eh/s4x/tJ+PPgd4d+AXwB+HOofDfwva2Cr4k8e+&#10;I4BHf3Mz/NcfZIM7t7OzfvW4AHY4rN+B3wGH7O//AAVF/wCEc8KfDjV08LnwT9l0vWfsjSRyym3i&#10;klnmnOF3tIsoJ6liABzQY1vaYuph68ot3qRvJp2XVRgv5V1l1dtX07D/AIK3D4nn4P6do/hP4jrZ&#10;6b4k1W20Sbw2mnKz6jcSybg5mPzIihPugcnHrXe/Cj9inwz8GLHRdf1349fETU4vDFoksen3niTy&#10;dOhWKPkeRBGm6MAfdcsPl5zk55H/AIKSNr+meLfhD4ybwTrOteHtA8afbtch0Owa5mUKq7fkHXPO&#10;M4Ge9L4z8R/tSfE/4G/Ff4var4O1HQrC/wDCMth4F8FNFuvimGL3kyLkrK4bhOoVce5Oh3VPYRzW&#10;vUnBykkrLVpJRcm+1r6W77Lcn/4J0+JfiR8bNY+IX7TXjXxRqUul+IfEUln4V0aa6c21rZwMfnSM&#10;napOVUkAZKMTnNZXg/xVYfHb/gqFrPiHRfETz6L8L/CDWUjQznyftcjlZBwcHBZwfeP/AGa5z9mD&#10;V/jx8RP2dPCn7NXwV+HGueCdMtNNEHjTx5r1n9nkhZiWmSxiY7pJWJIEhGFBzgHFYvwi+DHxK/Y+&#10;sP2mbzRPhvq7ac2npF4Lvghme8yJxEFxl5TieNnYDAKtnB4oZywrVHhsOuVuCfPOWuslFzsvK/Xb&#10;ZIpfs8/tK/tY/tH/ABx+Jvhv4N6/O9tqWuiGy1zVgZLDwvpaSTAPFH0kuJAVCg8fuyT7esfBjw98&#10;UP2L9H+LPxv/AGjfivr2u+HYTG/h+LWtT8+e4EQfMixglYTNI6qiDGBjdjt6B+wB8D7L4FfsueGN&#10;Cl0X7Hq+p6fHqWvmRMStdTDeVf3RSqY7ba5X/gqt8PPiB8R/2ULvTfh/o1zqUtlq9teahYWYLSTW&#10;yFt2FHLYJBwOeM9qXkdFLC4jDZasZUlKVWKlJK7snJN2t1tf8OySPn7xb4q0f9oHT4vFv7QWsar4&#10;08ceKF3eCPgr4U1SSOz0qFx+5kvDERtbG12Z2BAbp/d9t0b9kX4u+C/+CfM/7Pov213xRdTpdG0N&#10;+vk2pa5jkNtFJKwHloqnqeWLY6gVz/7N/wAcvhF4W8C2Xhb9jz9kjXbjxdd2cceoi70VrKCCbaN5&#10;ur6bkorZOFLZA4GcCvqP4V2HxNsPBlunxf17TtQ16SR5bx9JtDDbQ7mysMYYlmVRgbmOW6mm2GW4&#10;OhiOac5c0pRacltrveT+KXytHay68r+1Z8OvF/xN8AaPofgrSxd3Vp420XUJ4zcJHtt7e9jllfLk&#10;A4RScDk4wATXGfH79jrQbr4bfFvV/g/4fmufFnxD0jyjaTXcaRCUAZWIvtEQdhvbc2C3PHSvoDFF&#10;K57lfAYfEOTmtWremjV152bKuh201notnZ3KbZIrWNJFznDBQCOPeirVFI60rKx8ofHjUR8e/wDg&#10;oh8OvgfpDfaNO+H1pL4k8SFTlIpyMQxt/tf6o/SX2NfV9RR2NlFdPexWcSzSDDyrGAzD3PU1LQcu&#10;GwzoTqTk7ucr+iskl8kgooooOsKTy49/meWu7H3sc0tMuLiC0ge6upkjiiQvJJIwCooGSST0AFAH&#10;H/tE/Eix+EPwL8WfEi/nRBpOg3M0Ac8PN5ZESf8AApCq/jXmn/BMj4bX3w4/Y68MjWYHj1HXWuNY&#10;vhIMMTPKTGT/ANshF175rkPilqV//wAFCPiNafBz4dyy/wDCqvDeqpc+M/E8eVi1ueJsrYWxOPMQ&#10;EHe4yO4PA3fVFhY2el2MOmadbJDb28SxQQxrhURRgKB2AAAp7I8qh/teYPEL4IJxi+7bTk15KyV+&#10;upKQGG1gCD1BpERI12IoUDoAMUtFI9UKKKKACiiigBqxRqxdY1DHqQOTTqKKACiiigAooooA4X45&#10;/tHfCn9nXTNO1P4nazcQHV70Wml2llYS3M91NjO1EjUngfzHc12WkanBrWk2usWsUyRXduk0aXEL&#10;RyKrKGAZGAKtg8g8g8GvEP2/P2ZvFf7RPwtsL74Y6j9k8Y+EtTXVPDcnmBBLKv3otxwFJABBPGVG&#10;eCTXCfC3/gqT4I0Cyi8Hftf+D9a+H/iizHk38l1o88tpcOo5kTy1Z13EHjBHoxHNOx5VTMVhcdKn&#10;iWowaXK3s+6ctk79NND179uC4srX9kD4kS6gQIz4QvV57s0RVR9dxFct/wAEwbS9tP2IfBP2zP7y&#10;C5khB/uG5lx/WuD+P/xe1T9vrwdJ+zr+y3oWq3Oh6zcwf8JP481DTJbSxtLRHWUpF5yo8rsVUbQO&#10;mexJH038L/h7oXwn+HOh/DPwyjCw0LS4bK2L/edY0C7m/wBpiCx9yaOhnQaxebPE09YRhy36Nt3d&#10;u6SW+12b1FFFI9kKKKKACiiigAooooAKKKKACiiigBEjjjGI41UE87RiloooAKKKKACiiigAoooo&#10;AKKKKACvIf28v+TSfG//AGBpKKKa3OTH/wC41f8ADL8mQ/8ABP3/AJNA8D/9ghf5mvZKKKGTl3+4&#10;0v8ADH8kFFFFI7QooooAKKKKACiiigAooooAKKKKACvNPj3/AMfNn/uf/FUUUHNi/wCAzsPh3/yK&#10;Fn/1zH8q26KKDWn8C9AooooNAooooAKKKKACiiigAooooAKKKKACiiigAooooAKKKKAP/9lQSwME&#10;CgAAAAAAAAAhAIxqqDEk6QYAJOkGABQAAABkcnMvbWVkaWEvaW1hZ2UyLnBuZ4lQTkcNChoKAAAA&#10;DUlIRFIAAAEsAAADhAgGAAAAG60M3wAAAAlwSFlzAAAOxAAADsQBlSsOGwAAIABJREFUeJxMvEmP&#10;Zdl23/fb/WnuvRGRkZlV+RrSEvVIUaYJyoAAW/bIAwOeGLA/gGf6fB7b0FDwxNCAhiWKj08EH/ma&#10;qsyMjIh7T7tbD9bJpGtUlVmIOOfsvdf6r3+z7b/5X/7HFkJP2gs5JaiK1jLQaDmjtKKWRs4Z7z3G&#10;GpRS1AaNgjEWrTUANnj2daOWzK9+9ff88z/5E1xwpLiRYkKhmaaZ6TrjjAPVGMeeEBy36crpfOL9&#10;h+95ub3StoiyBhM8lIq3lr/567/h/v4N1mmahnfv37Kvkf/0H3/JX/zFn7HHDTTkLfH6+kprjbuH&#10;e96/f8e//6u/5eNvfsd/91//OddlosVCN3aELlBr5eOPP2KNo5ZEzhml4e7+gYc3b9j3yOfnib/6&#10;m7/lX/3pL3j48MjHjx9RpeJDxzAO/O73v8MHz88+/IwfPn7m/v7C69NngjfsKUJSfP70hfH+wnns&#10;QYPSGqU0JVbm14WPn54x1lFa5f/61V/zz//gJ/yzn7yjGwc+/PQDMW7s60Yuhfu7E2kvKKNRyqJo&#10;aKWosXC7zhQ8//d/+jum+Qf+t//1f6I/jby+vnJ9eeXx8ZG07yhtqKqilaOkzLzOdEOPVZZPv/9I&#10;bZqXeee3v/s1/8N/8y+Z1oV92xj6AFozjieMMZRauU1XvPW8++lP2daNH3/7I59/fOHf/cdfcho7&#10;/uf//i94efnC56cXdNWcx4HzmwvjeObTjx/pLxdO/T3/x7/9dzxePD//6Xf80z/9Bbnu/PY3f89v&#10;/v4HSlL0XcfT0zOvLxNOWy6XE8ZortML85bww4XH0x2//fHv8WjO/T2/vD7zr/7sjzh3ii8vz9w/&#10;vOHP/ss/5/e/+8Rf/uX/Qz9ahuChKvY9cvJnWi68+/49JvT8h//3rzFGs2033r19w2kceL2+8O67&#10;n/D9T39KypnbPPMf/vpveXd3xqtGKongO4LTYAw//9kfYqzjf/8//y33buD+7kwFXDfw+fXGv//1&#10;31LI/Fcffk5Dkb3DY5m3CKWSa2EYBpRWpAp35xFoYC2X85llntG18i9+8Ye8vxsZx4HWGqoVusEw&#10;X29M04TtAgbFjx+/MFze8Af/xT/hx7/7z+zzDd001hhyTTTViDnSamMcTvzlX/2K//Zf/2soK8t8&#10;o+aCthrbnXh8/x3X5y/kdWZNC3/0iz/ml7/6B758vvGnv/gjnM+gFdN0Y99nur7nNJyYrjNbXPj+&#10;w3ds287f/PLXfPfhJ/zBP/k5z1+eKLUQrGGZV7Z1IeeEbQ32fWeZVoy2GG2opeC9pWKotdFo1FrR&#10;WlNKYds2rHN044jW0FpDG0MDlFbkmEE1Wq20mlBGYa2lVdBKo5RBaU2tmW3bMEZRc6bRKDRA07Sm&#10;tYYBjNbEfSXFiAuO0zignabveubrRKsFgForVDidTjTVeH56hlKwzlOp9H2PM5bWQClQSqGVJqad&#10;cRzx3pNzpGR4+fKF+bai2hXnB6bbhmuQ90zaEqo0nLU0Glpraq3EPVJKopWE1Q3vLbRCKRnVtBR8&#10;pdHGUFulNai1UORfoDVyLmSgNkgpYazldBoJnec0Dsx24na74qxnnl+weIzVtNLIJdOybDTre+7e&#10;vmXefgSlMcagDbIOpYDWKKtQRQONUgtaG7zzqKZwxrJthVwr676jtKXrPKVkUilYpWitkVJGawOA&#10;QpHjjjIaYzU1J7rg0MahjaWkRquWfd8xrLjO46wnxsTQKi4E0ApVKyVFXr88gym01tj3iG6GuEdQ&#10;4IOT8+oMcYvkXAghyLetAJpcK8F3dM6ilSJukZQyKWbWdeI0dvzhH/wh0/QFRaMqWNeVoDxWWUrN&#10;kHf64OjGjtPoCKEjpUTLyJqVQlxW9i2inaUfRjoLe9zpOo9GkXNGm8ZpPHE6nzBJobVh21aUdmA0&#10;zhjWtPF8feXh/hHXNLUqUq6klNBAq5VSYY07tcRjLRqvwwtD36OBHCsNRS2FuCecbeRUyTnT+Q7f&#10;d7RSOQ0nsB4lnROlNDRQDeIeabrRqGzbhkIzzzPPzy88PpzQWpFbpsRMqZUffr9j0ThvIEFTYJXi&#10;P//qb7Bk/uzP/1jOVkrUtOOdxxgDZJzRcu5zhVrIJVJyRhvIqRBLxShDCJ6UIrrve4xSR2EwKLQc&#10;QCooQQHOOYy1NMDaAMgLWmewzjGMI8M4cr67MJxGcizkmOmCR2lDq9Ba5R//qXSh43K+0HUd1hou&#10;93dordm3DaPABw8aWm0oYLpO5JTovEcZSCmybRvrstF1gUYlx8g6y59Z41EolJJCOU0T4zCC0Xjn&#10;GE8j1lmWdSXuG7VUFNB1HV3fUQqyaXPlNIzkuPEwDqQSUcbQ9T3GGFrO1JzlnVMh+I5hGCgFtDLk&#10;3Mh7ppRC6B2h9zhnQSHIVIFuDaM1WknRT8enyjF++7ttWag504cOY45iri0lZ0rK0k2VAq0pudBd&#10;Ru7f3KOVpsXCOi9QpLhuMaK1xiiDUlBro5SCUpBLYVkW9hgFtWnDljKFxjAMvHv3lq7vaFVQ9x4j&#10;tIbRBlQj7iu6aVTTtJJx2lJ1xWqD0YZWMtu2kmsBNCkXlnllnldCN3D38AAomoKYMlprhqGX9WmK&#10;lBIvrzdykufb9509ZlqVb3K9PpPWGWs0yhjGU0ewhn1ZSDEy+IDVME+vQCV4x7KsrOtGSYmUI0op&#10;xvMJ11m0AW3B6cY4eLRuxJRBS+GN20ZrjVYy1hqCc1gbyLXw/PzKPK+cz2essTx9+cKXaWLedmLK&#10;FAypwr4Xjl7Lp3nh6fXGvkaC97h+4Lat5JJRgHcWpzQaRatQ8k4/dnz3/nv6rmdLkRh3lnkmx5W0&#10;rXz5+Jn1NmHdsQatUEukxY2ajwLRZM+1Cuu6kUtCG5mcjNEoGjEVnO2oVfZkLZW0ziwvL9Sy470B&#10;raQg9j3UyuenZ3LKpCi/J1dpQLkW1nUn5UxJCaM0l/MZ3WDbN7wNGGXIOVOptCZ71M7zTOc8Xd+T&#10;UqW1ikLRSpF/1xZtDKZYqcQanPN0IZBLpcZIKQWUIhTZhEobaskoDNZKhxFUpUBJBU61oCtorUA1&#10;nJMCVbO83NiPlJzZ1hUdOiqKmBtKSafJaUdxohxQ2SgrK14bt2kiOAdZXnRbZq7XmcvbgZQSLji8&#10;9lRV2bYrBsW+bhitCTqglGA96w0prVyvT8Q48/btPdZooKKMIedEVY1aCi1nfBjpxzMfhpMcgmmh&#10;NvleWkFtDU2lfOt+CuscW1qopaBUw3hPh2xK0yrLMuOvHmMUOe0M3Yh1jloLoevIKdMax4JW4hbZ&#10;4salJJRqlFzY5409R3xwOGsxxuCtJRWpjNZpctRShGIipUwrFaMd96eenBLLuuFsoLbGelt4+fLM&#10;m7eP0DQ+eLzvKCWSU8H6QquNznm8MXxeFqZpJqdM3hPOWIxS7HEnjAO1VdZ5Yt4WrA+U5ZXp5RXX&#10;BUJ4YOwHhmGgbplaNbpphsFjjUOjsUbxORbYd9CGvvN82QxL3ZjXV1KOaG24vxuJtaKBGHf67sxv&#10;fvgdv/nhB75/vMf3I2/fvGXoBpTVlNaoKeG0prOB3BKlFEqFPe2smxFkahSpZrx1XC4ngrd0vef5&#10;+Zlt2Uipse6Rp+uN2zyjyATryEbjlSPmQuh63tgztlRSA4yhKUV/Cugnx7zMnLrAu/OF1hSqNc7j&#10;QOaE1YqUNrTVKK3ouo4SN1SRZzJDx/I6cbvN3Pcd1gWcs1xvL+zLW3RTpNZI2061gWEYuX+4sOwr&#10;83XGG0foOpZcsC5QmyIMI6737NOERROcQdVG2iL7vBG8oKiXFylYMoUUSiks8wxKk1rFoViWjRwr&#10;JVc+f/yCH3oe31zIJVFLYRzP7AqctdiUE61WVDPkXDBolBGADxqF+oaLtNNoq9FZ4TpDjFkeBjl4&#10;OSYZgWqBpskp03tPrfXo5PUYPTStFWLOBO+otbFuC8PpBEpRUqL1Bdd1NK2hFhSKEDytFlIS7sxa&#10;wziOGDS5ZvaYDvjooADKCPewJ6brK/5nPxNuLmWmGmmq4oKjs4HPT0/044hzjmmeiCURvCWXxBI3&#10;9pwZhp4Qgox+u3TWuEWycZRSGU8nYtppWpFTYk+RlIQbbLXgg6MdiMZ1Hebg/lANpQ0a0NoQzm+w&#10;3uG9Q1uFsZq+C7y8vLDcFnzwWKXQxuJ9IOdMKzJa6mPVSozkFCk0qipQMjlpvO+orbGnSK0FpQwN&#10;aVTeObSX4rp6jaqVu7GjKs26Jy5jEMRWKjkm8raTaTyYB2KNlFyoTUZ6DVjn5TBvG3tuxFy43W5Y&#10;Z3He4/aIR9F7D7WhWsNax1wKX2474c2Fdxpomj4EliS0hDGGmhtaK7QVlDi1iimF0VgA9lrZa2Xd&#10;kzRHK6NvKw2M7LGuc7jQ0bCMpwvOGKwPLOvG9vLMB/s9qmqUle9MKWQy5MS+LgydR1GotWJQeCPP&#10;1igYrzifB7y1WKex1tGHEacs1jlQiu58wfiOfL3hrONP/+mf0GvF737zD3z+8sS8LXz48FPe3z/w&#10;5SmRasUEj8mZZZpINeG9Zl8qq1lRSqNao/MdS1yIKWOU5nQ/sNmdre4YazBKY62ipJ3RW/Jp4JoX&#10;kgGl2remppWc/VwSylpiSlijqDFTFWinsD6gmqxLboqcK9u6oHXPnhPbutJKQzcBD7VBygVrDMY4&#10;St7ZpgltPCnDb37/I6533N+dyDXTjBLezTu88+g3Dw8YZ6QQaYUyCqUV5eBYQFCN1urYhoraGkrL&#10;6BiCR1sjSMJ7aIpti+QG+75SqWgt3JY5FtRZIYkN4LzDWisILXQoI3zQuu7kmun77kAXkWEIGOdQ&#10;SjixdZUFCEMn/EnJKKuOEdagtfx/aEWKjfM44rxHaXmfWjJaKfphpFaZ39vx3Lo14Xuo+OAJzuG8&#10;wRjPfLsJIRgCWitSqWz7TgiBZVt4ef7Cusx47zidR4ah53Q+yfs1CKHjNAw4a4EKRmG9RzuLCY7H&#10;D+8wvsN1PeN4PhCaQaMxxuKsJSZBUrI+ipgySkHoOvquo8ZE2RPGObrLif4kaDRF4YBiTOx7xBhN&#10;jAmlNM57tNZoo6kKtnVjermScmadJ7ZtJe6RnBPDMOCCB6VwnaeUwh4jTWlKSexpowG9s1it8d6R&#10;UqIWGQ9bKZRSUVrhg6cfB7qux/oARmO1QWtNP56oFbQxoDTWOEqL3KaZ6zSzbREQDshqTQP2PaFz&#10;YdCGfuiOMaihjKKpRtOaFAv7stNK5TKMfPjwPef7MzUlpmlmW1cMmiEEYoos60ypBaMMWoNxDqMN&#10;+7bRaqX3Hdu0sM5XrFY8Pj5wd3mg1co8zbw8v7AuG0EpLKCtodQse9Zo1m3nh9/+luvzK8FaLsMZ&#10;rQxpXXFK0TvZa19er7zebigrPOG6bATv8MFTNcTaSKkA0tAqwqflnCBnatpRqhxjfKPkHShUhHOu&#10;RRpdOvbG3cM9d2/u+PDuLaTMkirrHtn3SC0NpRXKWZqS2uBDwFhHVY1xPNGUjFSNilIK7wXBGWMw&#10;WsmUAgzjBdcN1Kp4fp6w1tN1gb7vqa2RcuT1dkU767Da4owQk84J8a6rEjWwylihWkMp6WrOOdCG&#10;SkMZg3YG62RczLVxvS6UVrnNK7lU4VyUFIDgO7yV6t1QxwExWOtAQ8kZtCalxL4ItKQpYowCCa3F&#10;GEspkOJOyQVjFKFzaKO/de+m5NCFLoDSeK24jB2oRmkNYwx9NwgxDlhjpEjXQi0N7z0VxbKsdP4g&#10;+o3l8nBHLeUYpQxdP1Bo7LngvMcY4RdKkWI7nga2ZSHHjLGWSqNQSElI06ZEiKiqYqwmBEuwiqJh&#10;/8otNU2uBeUVxkgT8c4ydj2+76RpGEWtlVyS0N8VUkygFa4LnB8eCJ2ID+bgJZXSB1K1Ij5sG6Uk&#10;tLaQG1RNjPUbSswpkqIoR8ZoYhJBxWmLUQZrHNZqSqmy7k7RD4HQdwz9gHOeN/d33F0uMhbHSGmV&#10;6zSxR1Gklao4Y/DWoFqj5Mw0XVm2lZgL42WQNSyZnIvwd6UStEIDtRUqhbNzDFoLMY6i1IYzDms0&#10;tWTmZeE6LbgK90OgpJ2SE0qLgjn2I1Yb1DFmjadAGALGGWKubHumNA0Y+m7EekfMG1vaKaWQUuL1&#10;+YWXlxu3243r642UItZojFNYq+mc5TR02NAdQgE4p9nTRs6JzgVojZI2QSipsNwmKoqu63n79i2n&#10;05lWKuu2oZRmWTde54ktpmMtNcpY4p5Yp8wybezbhj6EsGXfKLmicdQEr69Xlm0hlYRSim7oMN7x&#10;+PiGWBu7NqhuxIQe4wPaOGiNEALOW06XEe0MtRXOpxOxwm1ZqRl86PDe45w79p+iaUM/3mFDx+n+&#10;zPcffsL5fAYsucrEoY2c/3Vd0dfrTYpEUwd/JSNL5ThIx9xpnUVrGRuts6gmqKnkLAS8tZRcsNbQ&#10;+8DP33/P0HmM1vgwiPpYK0aL6tdaO1Q96bK1VVQVUvj+4Q3D0AvBrRXGOXLKcBRQ4UwsNGhNusm+&#10;ywc21mG9kw92OXE6jewx4ULAe3/8TI0PgfPpglaW6XZlPJ1kRFMyHl3u7rDGEuOOMQKhr683vLVM&#10;00JMkRozQ9czDANd57HOiVqXEq1mQSops6fEbbrhQ8fpNB5qSIbWULXJIcqZmivr640ff/131G1n&#10;XxbmeUGZA4E6zzRNLOtCUxrj5ACiwFpDo5FiEvSoAKOIW2KdhXwtB2elrRLIb7XwasagjGKPmxz+&#10;LtANA8M44IIUttP5hFaKp6dPKBrBd7RahTRQsn5dcFhnhV8LjmHsRECxQvaWmqTDdj2lNOK2k/aC&#10;NvJ3cdsgZlyTEUobQylJunDKeK9xXhpq0wptDFpZ7k6HwlurNCfnGIcR7xxGfX0+KLUS+sDP/+Dn&#10;vHl8i3WW03nAOsf1epURymqGIKgsp0KthXXb+OHpC7/93e+JUYpOcEEOXugYz2camn3P1FSI+850&#10;nYkpYq1FKU3KSQq66wi9FLi704n3D/dYI3RJq/mYDAwx7ZSjaLTW4Dibvgv0Xc80TyzLhlaKVAop&#10;J7qupx1nKjiH9RYfPMZajOux3R3onpRAW8+6J15fJkpT5FRR2jD0J7rQyXk0oqbv+0Zt0mjv33/P&#10;/fvvOJ1ODEOP9549ZrSGFDc0sG0zaV8ZrEfXyjQvMmkpzb7vTNNEa2C0gqoYBlEvh6Hn8e0dj4/v&#10;BOQU4WZrKZRapbEu08y+ZWrNUjyOBdbaCRryAWvlyUsp8kEQyb33PdZacoy0WmiIWtT1Ht/JWJZL&#10;FKm6NeFMEHjvrRNOCjDO4A4i2VhDP/SEIOphyZnWBD2EEGhaU1Sl6ca2r6zrSmtV0AoVpSGEnpgy&#10;9hgjlmWlC5bw9VDXQmkVHSzzsrHtO0PfixTfGrWJCFAQwryU8q17owzrtgp5uC2yqb6poFUUx1oY&#10;xwEfArEIUbsuC8F7+uEENGpOeO+EI1QGrTRGK4zSpHmlbw2bE3lP9CGAkpG7H0a87zDGCid42B9y&#10;LQdXKOR5ouK6jn2Tn9EKWKPoQs9pGDHOopsRlOW8KFydRwHBB4HsVjiMhqIbBs6Xe2qDNUb6PnA5&#10;nbDWoIBSRAn9KjXZY01Rh90h7cS0s+eNaRFRxHeDKMado+yRkiJpW4lxE5leabZtw/tAP3hiXHl9&#10;fSEVeU+lhFP1TniZzFdgqPkyzywlYbRFNwjGkL9yOqcLp/uRYXSMlw5l4eU6U1JCozBao5SiVKA5&#10;lnXjNi00faDqzvH4cME5K2JHU6AN5pgUtDYYDSE41DFZnO8uPDw+Mo4nUJbSgJRQpQj6H7pDEa9c&#10;zmec9YS+x1pHygdPZi1GK5qq7PvGPN9QwNB1WG2hVuK2kVNkHHse39wTRktthXA58/DTD5zfved0&#10;d8c4jMQUmdeZcejoD3Bhg8N7zzzPLPPCy5cvxD1hFOxHo1TWHOqp0Aj7tgu6z6JkohrQeHd/5u04&#10;kON20EuQi1hh1nUlZynCMRVUq2zrjXm+0vWOEBytVtZlhVZwzuCdRY+nEee1/ECtKbXCUbTaMQLa&#10;A759JXlKzGzrJn9nLLVUSqlopRAhsEoBNLDnIhLoweM7b9FaEWOCUqmloFEM4yCqY67M00TKkc57&#10;9m1h3RbWfefu/oHhNBxG1sK27bLBjGwW74PwIkrTkPcotTAtK/1pxHuHNZZxHOj6TjrZtpNSxnmH&#10;94GaoR7PYa3hdD6jlCJ0AecDYfDc3V1oBXKupFhYponb8yvzbaJWQZkA6zzTSmEYRlCG1mCZZ1LJ&#10;hwBRDw+bRhlH0wZnrHikKBjVMIhgoQ4Z23sva5PzwTkID2KUqEPOis8s9ANhHEitUmsjxY0YC6Hz&#10;4lUqGVQBBdu6ip8KfYxphVwztRa6IWA01FzpDsvGvu1sccd3Pc56mpI12FOi5Soeu1JkLLSB2kAb&#10;LSRua9jg8V3AB0OpDaMMrSrW28Lt5cq2bczzQlyEyD+dBkLoWLfEumeWPRPz0SBpTMuMORppQZDU&#10;VBLFaEywaFWxSjhajGKLK9N04zZf+eHTD9yWmXVfmeeZkgu+EzVU1DgRn4LvcNYxzRs1N5wTe4DW&#10;Cmct27ZTG1Jceykg6hAztJJ3n9eVJUWyahilaEqxx0hMkbyvXKdX0ha5O1/oe+E7FbKu3TjgvGHb&#10;N2pJnM4X7s8XhvGE7ztOl5Hv3r3ncjrx5vGRt999ICG+yVYSKS0sywvbckW1Sjd0vHv/iHNgPAyD&#10;Q1kh2K0LbGvk9vrKdH3F1MppHCgI2sr7zuv1mXVZMM7RlKKhxRYT98OKkLk8jNyfT8RtB6UOYccy&#10;jKPQFkrWKsWIapW3j3cMvefp8yemaZaa0xoKQ3DhaFDOiA2BhjXC/UiZrOQcxbSmhMwseyKnJL4t&#10;Y8gpEVOSMUMJOim1gCpc7s483L/BG/ePfqND4ZFOfKgRWpCb1mImBdhXIZOHvodWxSGbIpeHO8Zx&#10;wDmDURatLOM48vjmAa0VfdfjnSXuOwqD7wKgWOaFcexBK9Z5JS67GNc0lFaEhHfCf6WSma4ToLDa&#10;ME0TKWfePD6KlWHfubu7cH9/JwWuVfYYyYcdwygFpRxk9k4pjYeHN4ynC+rgtrQypD2yb9tXkVDM&#10;nEcB21NiLY1mDVhNboUQOkF383oUGBn9WhVXvlIKp4XgLEVMqNYaYoNUdhFElEIpw7IsxLhBg5oS&#10;Zd/F17Zv1FpJuyA2bSw+BKyx5CjG3tPpglaadYvsW6Q0aLnirKeWSk4Jpw00MbNqRHlqTVB7qZXp&#10;euPz8xMvz6/EdT1MrY6Si/BiSjHNM+uyoJUlhMCeGrUZtLGkAhlQRtDQOkVSLFjAt0bdhNwvtbKn&#10;KFxYK2wxsm2RGiOUxm2aefr0iaYabx8fuVzeCN8FImgcZl5rLMEZLEaI5b4XwaQWrq+vvDw9cXv5&#10;IvyltQfvm0QxbUoM1K2xrAvXbaEpGMYTxnuu08xtmtgOVffl5ZUYE9oZ1rgTcyIEj+86GhXTKqeu&#10;49x1eOfxXkZIqy0hOKpSTCnxGhtP15UUGxaFrhkTZ/L8zO31hT3uPLx5Q86JfV9pWnF3f3ekFwJN&#10;ObwbCH5kmTe2baO0zO35C50+kGVK0CoHeIIGMQnH2XUe12u2tPO7z8+gnNAgNIx2KGuxxjD0PeM4&#10;8HIg537sUa0xzyveWawWP14t0ni1Npau7wSlBHFuo/U3Y1jN4matrZG/dgttsMpQs/iPrD4c8aVK&#10;169NfqbTQuAl8cEopUWCbxXvPBjhYQTZFVzwWOdxwRGjFMvaFDFnTuOJPvTkUlCIaTV04TCb7vzw&#10;+x9JKTGOI10XqFR8cFTg6fNnOmtpNbOuC9u2ijS/RZyCvguoJshKZcV8W3DBYawQy3GPpD2z3Fae&#10;Pn9hmmb6vmfou6/rxJvHN/RdR86FaVlAcfjPxPOTkviinHOcTyfKYfR0TsZChcJbTzucxlupNOOw&#10;3lNb5e7+HuctyijKMQoqZaEZjBIEnHKlKVFlUQpFJebMbV7wX8WKmtjWBZo+0gYNH9wxvhi60EHT&#10;YvisiefnZ2JKYrCNCRqcT2eM1rxeXzHHO3RdR9d1GKu/SeFljVBExt6WlXL4ocZxxCoxjcaUCcYz&#10;dD1Ki/FwHE+cxpHu+MbOefbS2EvDW825D/TWQso4bQjeM+eEVoqzMtRUUEozbZFl2yhNvhlVyXSw&#10;bagGbx/e8f79d/Q+cDmf8c6y7uKfyzGTcgTaN3c/rYmEbzR+6OiHnrjvXF+vOGM5jyP7thG3HecC&#10;l8s9wzCirfCt1hg6b/HO4JwU+JgSe0ygDco6tlqYtxXjPBwNXIQpQbnnuws/++nPuDuf6Ixjul7Z&#10;Y2TZEx8/f0H7QHh4YFOWJUoDEEtF/62opJQoR9Ru23bKMVGkksE6Lg/vePP2PZfLHV13kjQHoEvh&#10;4+9/y/mw99TWWJeVeiRNnPVQK5pG2SOqNvrziLEW63qUdpRc2bcNVSvGirpptGWaJ3KOXMaRpjUv&#10;rze60AvdEYX71FqjWzt4K60Zho7QdYeELESgNgL1zPFnOYsVQFSeHYWQ6MYcPpeDz9jjRjliKSmn&#10;Y6QE68VlHgaJUTTFYaXQ9H1P1weGcSTGyHybsMZiteHu/kJOUfwnWbgGa6XQrWs81EJR4eBrjKgR&#10;c2Lao2SkikQAuhAIPjAvC9Z5hj6QUpRCGoQnGoeREDpyaTjr+XKdeJ1mXl5ufPzxIzHuwvv0HusN&#10;79+9ZxiE4E85E/f9UH2c+IuMONn5NsKKUmedkw5V5TDkXEgxE1slaZGJU8qUmiglMxxqpTbiP7JW&#10;SGhjArbzIis7jdWKznVYtHAFxuI7hwtGiHatuVzuDlXVYp2MmsYYSk7f+IaKjPXPr6/cbjeePn9i&#10;nhdooqT2fS+ijBWCl9IoSZpYqpFSIiVl1mUVhziNu7s77u8vBOvl99RKyom9FPIRFdFGE7ogruya&#10;OfUdTgM145wia0WmUjUM5zv0EfNxh6Peas1WGiU3ilLE1vAWl9VyAAAgAElEQVQhSERnFzL8NI50&#10;vqfmyu16Y1ln2cfHd922SKVigyX4QNNwvU5cr1fWbZZJoAn9cT6N/PQnH+i6jj1lGgqjRSzRWrjU&#10;ECyDF66qtEJKGWMsoRfyOtbMsix8/vKFLUXcESlSqkkBrRnV2qGyN7wTNb0eCO7T02cePrzjX/zL&#10;v2B8+wihZ9oixgVJdngnApIzxLiRYjx4PbE/TPNMKiv96Hj/7pFu7GTIVvBwd8fPvnvPj//w95S4&#10;oY2ICVprgpfzo4wSp3uu1CRiyul0IoRBLDNGmiRNrC1fnQd73HFOONlpmvj08RM//vCjiHnG05TQ&#10;O8ZYrDFGfETbRs2FisZpcdmGLshL5SzkcD04rCIozDorHJZqomQgHFYInURRguf+/k5yShriLnyW&#10;NhpS/eZaV7WhjcQx1nmBCikKh+WdF3XnGL+MUdQts2eRs/2RD7Ra/F0lZ1JTXM5nUSZzISjN4DsM&#10;YqU4jWdqqTw9faGzDmM97BulKrzt6LtBxIRcWNad0PXsn57oQuDx8YGX58/4riOmhEFjtCGcpNh3&#10;aRf+QTXcYd+wzuE74ddyTFxjlEJmjPAXOUmpV2LE60aLQ5PnjRITrRSmaSLuO8PY4/tBvlHJ9NYL&#10;N4PiOi3UXZIKJWf8YVFRRr55aRXTHLXI93TOsseVlORZnZPn3fad2io6dPS+p2pFpWGOwPayLaDh&#10;cRhIpbCuK/Xg06KSg6q0/L6Uk3TvWPDO0Q0nuq5jGC60NuGcY98j67Lzsz9+5PxwT7k9s20bqCY+&#10;K624G0+MnSOVwhY31lIZw0BWFe0NnXVYBf3BmdUmz+udpinYDq6v1cq+bihthK8r+UC1u5DUrmed&#10;NvZ9pwwZ5xytwjyvWKu+RWIMGhUkc5lLI+ZFUgpOmlZrChpsezoEKAkWF8SqQal4b/HKcDecmPbI&#10;tK8Htxe4LSv9/T3jaWRbZtn7SOa2liz/bc23AnseR2bduJw7vvvZO7r7M9P1mR9/OZEr4rMzYvPQ&#10;xjDPN1IUBK2UBqy8W0l8/vQj83zj7q7n8nBh21ZqzTzen/n1r/+BfVnph559X7HOMg4D1+uN0+lM&#10;140oLd/cesc49ixPM7VEIfWtEXVfKdZ5ETCjDVYbvJbQ93Aa+eGHz6zrjreWmAtU+W4aoKaMVsKj&#10;1CzRESVTBTaIKxeEYO/7Hu0kN2adQzsx5YnxMxyZNDGJliZem5wzxkg0R+I56rAjgPkaRm4KJTuN&#10;uK1HDk3g/b4m8YYdCKDVRoyyka0Rq8Wnz1++BYan+YazBh/ckXFTnMaBbhgIzgn5vSzkPRJ3Ma5h&#10;xJOUaxKHba3M80pThnE8kZNku4Zx4P7uDqWMcEVH7rLURi6Ffd/pQie+MycjdqUe8rog1daE4zJa&#10;FL3DzkNpsokf375l7AItJfE9FelYEsPRnE8nxnGEyoHkBMEJjxGw1gkCrkk2qNayVk2RixQ0pSWn&#10;pY8geAO87widh9bohp77N/f0vVhS3j0+8ObxgXfv3vL4/h39MOCDl4Cw1lTExfy122/rQqmZad+l&#10;UDT5HmJVyCJlO4dGTJHWGpQ1WO/p+kDfDwQv0aNl3cWHlTKqNkxujMbSG0/ZEnnfDsd5YWuJqsAp&#10;eGMs/RGSVqphg8V6QRMxRuGKjOXN/T2n84lCI6YIDfq+53SS2yhyg5frlX3dsIfvCBTBS0St671M&#10;JCmjVGOLOyDCUq0ZZ2T827ZIiolcCqVlhj5IXlPiytSWeLx/4P3jOxrw+fNnpukmv641Wm2gEfGi&#10;itrW9R3v3jzwkw/fM3SBaXkFImGwVKMozpNrO1TFmZQTzltKLdRSpaiukhv0Nkg+MO7SMBCxYM+Z&#10;bd9wxgiLZxTB9RgMJUmt2HY558F3QsAbhe0s5/OJ1+ePPD19xDoRAYx15IMznW43ppdX4r5SUsFZ&#10;KYDrupCjxOgkKA2tVHTNhfzVlOm9XN3y1fV6FBCtQFOptZBbxR9KU6nlmw3CWSu+rFLEJa4MCoO2&#10;7ts4+PUqElEHxBTJ4cnaVulqikbeI30/YoKnylpxvU2kUo4bH/iWn1Nak2JiuU3YJjdF5JRJacM6&#10;SwYWrXDeizt828kt0yiHc94IcViamC5VYRwFPX388SNGaR7fP9INHc4L2ait+8bFlZI5TirrsvL8&#10;/IpyguxKSuy7EOupyBUbCnBaDpFu7dA3hCPorMWaRiqRWivWGFqrzNsqBkCleH15YVuWI9qgqU2K&#10;QQUx/Xr9rbu3KpaE2g7V14hSpY2mVQk5r9t2JPuFXypJxnjdGoFCnm6oltHOfct9ns8j796/ZTyN&#10;wmkahVWKYRg5nc4ohaC0CsueZEyvCWOFlJ2Xma432HBwl11HcI44TXBcadL7E3Ft5AhOB768PLMf&#10;yF6j6BQ4JWgn74lQNTlmnradbI5khoJaMobCpQtY5Kqk2hq57MR9QWuF74TD02iWbSPWLDGqmtj2&#10;ldIqHDGwoe+kEacoDcsYjLU4LxaOFDM1F9lTOWOOqUOlRsli/1FVCh4amqooq2lazgUl0dKG04Zt&#10;25immRTTYRvK0oBLY0+Z53Umla/noB4RLyuGbAq2E2J721bZ91vB4ohrZJ8WGS+dk0jegcRzguE0&#10;cv94x3aQ/ilurOuGaYph7Igo4p5JSZzzDfFImcNka2iM3UhrFpBA/Jenz/IOrdGacJpD13G+u6PV&#10;yjLNrOsCteKUxKyUauQKFQ3WoL3H1lK+HXwOmdEZA9rRqsjbcoeDEUJVifvUGE3K4t52Tu7EyimL&#10;UtgaNE3N5VD6FKkmuTjGaIz1rGo9JMtGa4gSlTIlJ0qrnE6jxHaMmBGDE1/GFqPEaI6rYZQRFGO9&#10;RVtNZzrJOVFxTpOvmeHg2LZFIKhWFu0U3jtAFlik/52u6xjPI85bckroKhtvPI2Sc5tnlmXmzZuH&#10;4wYCsMftCdSKNZKNu9Yq5lv9/0sLHN9TDo1s0K+wPjVx/WdgzYVcOELhgZYitWTuLhdeX288f/nC&#10;uq6HUdZK0WtKOmapkg2kiT/JOqwTD5LTlsguDeQgYNuRFs254EMjVxnvc0y8LJFpFgvGNm+U2uiH&#10;HmsD1ii0ttR6jChCDx/Ka2McejKF1qRLq1Zx2qCs4unLk7i9jeF8vuDcEblqjc46+mFgHHpc3zGe&#10;eoaxp+RMMBwGZ1FWk1zKJjSDtiIOIfu3NVhzFld3g6A067qyxUTXBZzS5NawWlPIhCBZNaMN19ss&#10;ghINc2RpldacxgEobGlnT4muZpw1YD0xFcmdrit9J1fQfHr6xL6vnDh/a/CxVkwUTlejMK7DKCdW&#10;nSbevodxpPeeL6qij6iZXhVVKVJMfH56Ytoic1wZuw6+vAppj0w5NBiGnn/2iz9i/d0PcHumNjHN&#10;OmdZ4/aNk5a0icI6yx7zN4Uz58I63xg6h9GKZZ6ozVKU5bpn1ligVMbO4rShV4Y+BOoxaczXG1ip&#10;C28f3hx7XkCLeFsT/amnL4rbdKXldhhcHdNt5cvLlUyjD44tRYIP9OOAdd79o1rkHV0/Sqo+7egm&#10;gLXkjHYSqwUxSRprcMERQiDtUSrnoYLtMbKljapEIcpbRPhHJUYZDaUW4aBaoJZM70TFiPsuEEor&#10;fNcJelGNu/sLcZd84ddFsc5JzrAUGXmsxQXHHkWq/eGHj/z+d0+MThOMluKiFCUnjPVYFw5LhT5c&#10;+FpUHSMxo/HUc7veWJcVddy08NX/lJNc0bLOs3AaVkLjiiMS0+B8PtMqfPr0CVqW2R4Zs9MuV7Zo&#10;q4+ZTFzaLgycTgPVWlIr9EOPD164PqXo+46UBCKj5N4jrRTm6yjY4nE4MnndULrRdz0lN0I/YJxl&#10;vl5pR3ctuWCNCBQcDUUdo3pNmVwqKVeutxv7vIEzlLqTCgyjoz+dMa5j6A17TigUVmnu7u7YdKUa&#10;S1NyIEpJ3GZxOUt0qBwCj/iRjJXnUabRdMF5RTcEQrCMfcDUKkbeqiQdQGVNiZAWprTQqDhl8dpS&#10;lKJog7aWpGDeM+Zotl3oOF1OnC8XiaqsG9k0gvUo1agly5iOEu6nKWIu1GOcGsYB1SSzp7XhfLnQ&#10;lGbeJNoTQie3jGjJ+5WSsOGEjpBaQ9eC1YZ5W7neIvO807JMNjkJ1zP2HWjFHCOdPULlVbGuC00b&#10;IoZpjThtCdrInsyVfdspreBQKAMxLhgK49CD6oUnxfPw7h3OOl5eZ7a8cWfuqU3Owny9koqormLe&#10;Lkzrig535Kbxd3eErmO/PtENDl0zbVnIVR3nRIszoEEfAg8PD8R9p+UmTa4IJ6W15Tbd5A6yvsOH&#10;gLOel9eZH59f2WvjJ6cz87LQjT3duqCNs7QmdoTbdTqiNrDnRD0KRy1FrlCpcknctolfZxgHSilc&#10;b1fJ+jnH+SI+HYU6OArkShp7qGGH+siR59OHiqK1Fmevs98qPoe5Tivx2+Tjd1hnUehvsYV1i1jf&#10;EfftyLkZnDFcxhNrLfh+xAV/VPbKdLvRamMYekEpSmIe3TCilWHfIk+fn1A0UdVKoSS548tamcu3&#10;TfxDr7cJfYwLJWfidkQPgP+PqTeNtTVNz/Kud/ymtdbe+wxVdbpt92A1ngixsY3BwU4cE4NjI4EM&#10;cbCQgAQlkCiKhJBCBhQpEkpASogchSEkghAioSiRECJAMGCDMSFMxrPdYONu211ddc7Zwxq+4R3z&#10;43n3bn7UjyqdOmeftb7hee/nvq/bWNlc1VwxRo7M1giMTGHkuNs+k5zliOyHjv31NdppKhrrHX3f&#10;YV0TbEtmN+3Y7/YMw9C4YV/Q9yQmZeTvEWcysrGTMaq0z1FiTkpLRnFeN2rNxBzFAGw1zsv3lVJq&#10;hsGNh+MD2zLjvacbZMngek8tiZQlg9l1HbRdrfVCJt1yRnUe1/copbh5dkM3jKScCGEjxEDMiaoV&#10;x2Whari+3rdNbwQqRkFIEaVk42baVPjoA8qloF07njkvSBit0caRUMzbwnye6fuOZy+esd/v6PoR&#10;rS21KnKGZRPAX3lKfBj0E2xOSzjd2sa8kuu0NheSVpqrq2v2V9fyc1G4ub5qy44s224rx0ajtQAY&#10;TzMPpxNbWNFUkb2V4nw8EtZAbzw5is/ucdLT2hAbVeVqnHBagsXWWLZl5XOfe5/j8UQFwrxwvr9n&#10;mS8oI9Nv0QU3dHR9L2K305yOD6zLBWUUfecaXLKgKChlKalwuH7Oy1fv8eqjr/jiT30pn/qar6a6&#10;jpQkgUIRvySmUpTEfHaHPUorwrZRmqtdUel7R+/FurTMs2zTrRWrUUz0TjMOA6fTmTWspJQ4Hy9s&#10;24bOSThK2hh5Y10uqKpkNdyCxMY5tJIsoC5yQ4gBWEn2SUnqWqFIpbA77Lm6viJEOd4ZY3CdR9Xa&#10;go+2reZ1O54IM+sR8qaVkCHqo/dFCbhNGU3XdSg0rpOwc2nIEq0M67yyrssT4sZYQ7FyoxjfteOO&#10;esr6hW0T1zkVYxxdP1K1Yt0CD/dHpmGUrFYQ6JxMhpFhHOT+b5SGYRxQuq1nu74FQQ0pJxkQtaFW&#10;TYpZHioVrK6NIlmbqFpQtZK2hcv5AU/FKVBJzIe58BSPim2rKEZLoZyWnFlXiSqVXPBDhx8miTXp&#10;irWKShZdssH7ci7ijSxZ3oohi+ajtaQrxN8rL51aUVXAMYfDgevDFahKmEUDizGSsvxTawux18je&#10;GkqILMsFaz1f9CVfwnuvXj393kpJ9sxaw+7misN7L7DjwGE/0XlDDCtbWFlTIARJTyiNHB+UaGdO&#10;OzqtMUVAlKoW9sbRNY0xl0pM+QlIp1rSwmjPuhXWJfHwsPD6zT2pCMQwpCg/nLJkZZhjoKKb0XKV&#10;4HXKpJRASRysKMXr168J2yonj5w5Hk+kGLHasBsmButI28q6zSyrHM/1Y9QF8VylkolxozcenUXz&#10;ss7KIis/HvcVh8Gz6xy9lulMG8vlshK2iK5QYsAU0cVKzZwvZ3JOTT6xzPNFZISU8daxH3dYLzaX&#10;YRiwVqwuvp84XD0T0IHSXOYT2huWZeNymUlt2zpOgwAYjQIP02HkMl+4fziiapWYllI469HecZln&#10;Yoz0fQ9Kyfa5Zg67katpZDueqaVgjSPGjZQzellmufFLbhYC+Y2tkenFGBHjlAbV3OHjOOKd5XI6&#10;NSewFhpkCMznC9dX1xhrWM4Xzg8PnE5HAexBywaKgPKISlbtv8coPPXSRg+tNCVVwhZkKkL8MTHK&#10;TWGMbmn9ytVuQmkhkVpn8V0vfrEUMA1hEqNk4Ia+FyJBlYiE8NABCl0vgLPjZcV07gljs8yR3g+y&#10;dPDiPO76ljz3vkELM0YrEbVzIW4bpR19YxCSpXjUNvFR1ULNkZoavE/JBXk63sviAshF9CEhmIrV&#10;JLUUvjC7W3YwbqQURP9XUDBC1BBjHApNig3DHAIxydHae7F1dM4zjQPDONL5AWEeCJVBpAHJ0ZkW&#10;xUohEpZNUENKws8lZ04Pp/Y9ZmIKvLre0VvL7f2RWgrT0FNy4nQ6UR61wzZFOGfpx5Ft23j95p7j&#10;wwnVNCuNTNjzeUHU0Aq5EqMEsCffi7cnw9w0KKsUqcrDtvOeaTfKg6EWUklNb4PLEp6sNDUXrLb0&#10;zmGUeArl9C05z0e9U2uL0/bpZWOsgpLZlg3XeXKunI5H5sssWcBa6DrHzgmWeNsioXka95OgegqC&#10;CR6GvmGLAiEnEoXcfIWkyN47BmPJW4ScmHYD67pymmcx7hSZOhUG530DGchJKc4LBLkndsPIOPRi&#10;kFWqXVPliV9nncN3PcZ1ONvJPaNgns903jDs9tQiToDHsODleGK5LBhlcbZDKRgnibWVUBupViJc&#10;nZWtu22b+5phGgact3QOIZf4gWHXM+5H2YALv92RahaOUl7alyQPrEfbfW1HJxrXvWQJO2bdzteq&#10;TQwpQedY11UiOUWiK4+xG4mvmMbWqg0pU+ja2y9XKVNY1hVjRZcyaMImLOjcXNPaCAUiZ/H3DNMo&#10;G5eW4u+6Hmsc27wy7vZYq4gl0w0Dru9AG6b9FfV8lEll2aDSTKUDCU0uFd97EfWN+LKME83FeS/8&#10;9ZhIIT0RFwVlq4lbQqmMM8LfeuTVh5jaUVhTC0/Rjcf8ptGOl88OeGupNTRnP0+kU0oR+0lIGK3k&#10;aFkyior3PUplWddbiy4Wp2qL/oiHzTXuGUp+/TAIXSClSKcttCV7jhnIkpdT0HknqB/1L0YlMqqh&#10;f4y3TVAVlLBCMR9nnh1G9r0A+py2lBSYlwXXeYZdz36/Z78/8NBefmPXcUnCQ1tTxFiNHztevPMO&#10;d7cPlBTbUUXsMUVrpmkkm8LD+Ywpop/EEkiaFki27IaRzkl2MUchD0DmnRfXxOWC16Cd4Xw+EZbE&#10;9XSAAmkLOAPTONK5jvO8EmMmlxVvRkrKolkaSYYslzOX3rHfTTx7fsMWEuMwylRkNc5qcklsDQDp&#10;vKWzHnNpq3vEkDtWOMVISoWixD9YcqLTlethIGsnNAkKrvO4bscHt6d2TSERu6rQzqCb5pm2wOly&#10;oZTMbrfD+4H9Yc86LyJ/GMMpZRSF3ETy6+treu8JcWM5nfjw4YHD6cI4jrz3xa+4n+8FWmAEgqCa&#10;jUdry7YsGGuYdpMgkbcVYy0ximHVegEe5BRlGFKKVCrKasax4/btHcsWoGQoSrh9WsuUUrL4WHQz&#10;oslI354prSnncbX++AatBbYtAKbpULJJfNQBnGukxlrFj+Lck8BdkTHd6g7nPNZ09INoHK7rWJeV&#10;UgtD4z2hGvq1Qm4cpLiupBwwClQVf0fXj2xbELd4yJwvM9YIm71m4UUZa8T16yzOd9TGCq+5kDah&#10;KFjviTninCPniDOakKIYKrWYANfLQkrSXJPbw5bath3mkcUkn+s4jRJZSHLkKrVSH0/1betpO0vK&#10;GeMdymoZ3bXCeYGiiTP58fg3C452W+XzyEWO8cagisIZQ2ctnTKoUogpNc1PUDSP33MIG+fziXXb&#10;WOeV5XKWI2aK5FgoUVzx+6sr+t0BtMSrQgxy9MtR3NJt62SNgBPn+Sxu8y1hauEwTHReSLDGKPY3&#10;e4y1cgww0PcS0VjnDWsM3huGFkIuuTL0HePY0w8TIQPG4HqB1pleEcjMZFxnsF5erELlSGgKg/OE&#10;LUoAeZ2bIbfIdK2L6ExKMV+CsNKrYlkDKhec1uz6gZASt3dHtjWgSsFZCd33vZcbdBbvUC4RrRHP&#10;3vWhTaZiIO6co3eWUouMFEWuD9pURCP/hrCi0QzTiHKOLSeWIKz1FFYJpNfHVEVqAEfD3f09b16/&#10;ppQsdBHdJqecmaYJ13uWsDEvK6nRPdYlcH9/atePRRuJisXQqLQ6sm0XDjc3vPzIK84xkUqVoaDv&#10;qEZTyHin6bxjv9/jnGFry7hpN5FS5vbuHtCkCm4a8F3PvMzkkhkm6VhYW6fDy+cvJH1wkeyl0dA5&#10;j97tds2UJh9Y34uFnqZZSPRG1uPGWuHmKLEhiB4lF1op0u6RG3C+UumHQYymSpNCZFslyV3bOjqu&#10;gQ/e/4DlslJ1xThLVUio09om9AveVistZNMsP6u1DpCCC+tkja2VxjoPKImDnC8sx3MjGwYhhlrT&#10;jqPCEdLK0DlpEul8zxZapEZr5stCRaaLw5XUc13tr8gpCag/ykO9NHol7eiSY4YKfhgx2tG5nsP+&#10;Sh7k1OZFqYQ1Ml+EevFoNdhi5O74wGmJGNcJBkeLO3jbYttMzmzrhrOWvh/E2lFl85qTsLGtrhgl&#10;2OG4ydHDdXIsr9IvwracsUax3x+YpolSZMsUlg2yohbVbqL6JNJLMl8KKZx3Yv3QYlotSTaW5/OZ&#10;h7sj1VjenC9tw1kJuXC6zNzfPTAfTxTyky1iWVYulyOny5F12/jggw+ZV8FB94NrpQ4n1rA1sVse&#10;woUqsLxlIeTSDB2KqhVFaTQarSpLmDmdL9RMi5SIgfXt69ds88zpdCS3B6NzHSlm7u/vCXHDGtF3&#10;cqpsUco6dtOEf2zTORwk/7nM+F7SGWuUqXVZ55aJrcKssp7O9yzrymVZCOtKjAmqxSiPcR373Z7d&#10;MHI47HjnxQv6bsDZjlQLJctL0XmHaYH2ZVkI88I0TcQgSQBVS6uMq81y0bbMXc80jKxhpRbJE+Ym&#10;mDvvUaplDYtQNx7TAJB4/uzAV3zFl0kuscqQYC2EdeF8OkrbTilMo8AaqwLfdez2O/aHnUxVxjZ9&#10;XOM7SyqFWqp0MIDos7Vwc3Ugxczx7oESYZ5X1uWClWqqQml4mFwyYQ3QzIfy9s6S5ymPTmBxsguj&#10;qpcHUoos24XcQGUVJRm4JD+kUnL0aQ6gFuGR87xrERrV/DW5YWMlBtQQHg1FUmpEOysivrPYUui7&#10;ga73klvLcnHkFKEYvIJ935GTGPrGbpSHTAqSh7JCd9iS9CCGbcV5gzdKtlP68WEpCwVrDevDKseF&#10;WChJjlQyDWmUs/jOCTaliB6greSnlnlBFdFUaqkM48jy5l6O2i0M7PoBf30jb0Uln7/WUKrA3bph&#10;4M2b17IIccIHn5e5bRuVjNglAqWZSsVPNE57lriwrSuxJEgtK6o0Q99L+017OZUivgOjxPSIFp6+&#10;7xxZK+K2Me4mlsvMOI7y8miNPHKsNW0q1iylsOXCFlZ+4f3PoWPBasUpimbqhw7qLA//5gnTWvHs&#10;5hnDbo+ystjxg2eLmSkWJmMpbWL0xVBCq4MyRqB9xpCikoVDlR6/+7sjo4Fu2Inb2ok2dzpemJeN&#10;ECIxiKHWG88wdhyudrx89wVzhdNZjqyHqz37aeDFuy+pOqOtRHxO5wvzKpVynZesat/3kuOsAWUs&#10;87ISQpQJ0nZys2oliw/twDiwBts5rtQBHWVy9l3Pxz72JZzv35BzZE2ZeL7I5rrIS2DUjnF3YBhe&#10;sht2FGDaH9gdrlmXE7ndS6Dofd+yq+CNEbBlzMRcRF+qTRxvE4/W4u5//7M/R/QDqipOd/d8/jM/&#10;S3m4Yzd05LqnpiBuAS1AzxgCwzCwziu1SFxp6DuqioJh6gf2u13rHJTExLytMnENE6oKP15RWc8z&#10;MW5YecLmlr2SzZE1VjyA7aGklYhxFfELpZSeoP4xCogr54RB41wvrThZJq2SZfVccm7BWjkI1bZ5&#10;st60cGcD1hfhXKEqpe/apCeEy1KkfUPcyUI22NoUmHNuuTAJD9Pop2Nn2I0dqSXUIZO2jB8H0rbK&#10;JsQI2E8rCWMarXBOsZ92eGvI7W0e4kbYX7GtG3GLlCxc+pwzHtuiDsLSXjc5vgUjpAbfjkO1Iul8&#10;JZQJY8AoTUgbSwjsrm/4oo9/nOvDDlUWaqlS/1W/gCWulfbGllVbaSUdVsmRXLcNYi0KQ2PcG83x&#10;7b0Ef3WrcssJQROugGIaJ6EqtHiVMsIwslYzdOJ0H9oKWzA4G9Y6eYhvm+CJs0xNtSpKKtSqcbbj&#10;U1/6KR7mM+///Oegl4YjKStp5RdV0/cD4zQSlnsOVwe0t6zbjDFG4I3ecR8S9yFw7Ry9M3IjpIqr&#10;AkBMIaNMh7OW85JZ5pU5FtYMh94D0nHYdV4C28ayKM/N9V6isiHy6r1XPHvxXDTLNoGkEOh3V1w9&#10;26O9ezLIVkTr6XyHMpp5mWWbWYogdapiC5Hj6URIitP5Qtf1XF1dw2zIBXTf8+rmGaVzbJczx+NJ&#10;dM8iy6x3n9/w3b/7d/L3f+gH+St//v/kclkZbc9unNAWatOAtIJht6P3DlU1ru8YdgeWD/VTCDur&#10;xHy+8PBwx+V04fr6RoLXcWNZRJ8rtTCNA7lUlNJcXR0IYYO4kbaFqno+85M/wd3nf4lnQ8/Ld96h&#10;ny+8/9nPolRCqYizHqWE217b6UviZYGuc8xbIMaAt5ZNyTV6fbjiPJ+wKMIihTbWGllmbLGx47xn&#10;t9/jh0HS4GiMkT9MtnEZ24RaaxrPvdSnm/PRc5LC1v67GCvDtrHFIBVc1pJrbbjYx9hIJZUiNU32&#10;0Skv/WSPnHUasuYRaVyTuJjjFigxsZzOUrpZMmAYDgJijTsAACAASURBVHs654nbhnGWVMR4abw0&#10;+mhjwRhSLhArYRP9RfQ524KlAhC8nMQQGkJiW4Qt71wnhaClUrLYOPbX11grmJxMK5wFyibFDpfL&#10;BW0NwzBgnIDqnHVoKqUE+X+1akbaynx+4HL7ISYHtCqsW0RZccQv88Z8fBCyZNwoJZIpT5xs6zyd&#10;7WSrWBKmLU0Sgt9NMeKUYrfbcdgdGMc93nXEnOSo3iwmqoWpHYZonJS/xszt29un7Nvp4Z75PMsW&#10;tGpiEBDivMwySWyBeNlgi2Rr6HcjQ+cx3jBN4rdLMZFjYTfsCTFyuZww1vL++5/n7es3aKPohwlV&#10;LTlGfvnXfi2f+ppvIDvPze6avvcsuWUCS8EW2bLZRxe3VQze4TSYwbN/dmjTjcc1Dv50mHBO8fz5&#10;nvfeOfDi1TNefexdvuhjH2G68sSysFweSHmDkli3mfnhgdPx9LStjltg6EZ2+z33xxMPt3ec7o4c&#10;T/L3kVJQaVCqyjCvK3f3t8zz3DJ9ga/8qi/n1/4r38iWE7fHI5d5lXvBOT54/30upwf+4H/zh/gD&#10;f/i/4iMf/yg5bNzsBj727ku+6NUr9ruJGBaMLhRlhAYRNrCO8yybaOek97IUzdjt6bqeoiXWs60L&#10;Sis6P0AylKBkq6dkSbBsC1VV9sNAOt3zuZ/6SbGOdB1b8x8u88zpQTKXKWwoCqFldjWKlOXlTq3k&#10;UHi4u2deVtCW02XmfJ7ph4n9i+ect5XzcqEq6QeAtkAJq2BSvDGkIg72FBq9MSdSKjjrnmIkfd8J&#10;RqIZFcUM0NziIcmkZZqprgjf3DUzmlaAqS0SUsXISSHmisECYhh9dBRbZ4kpMYwjV1dXUtjQnNMp&#10;ZpZ1o+88mgolY1Qv7Gdt6Kzj9fEejKCaqRmr5fdUxjSR0OOMls0EwkxSwP3tPSkEjGn8pBix1uK0&#10;w9lOkBdGRGkpRYBxmoi5cDoe5QFeM3tvOR4ju91Eye1t4St93zHPTb8ptQWfNCUW4inw+pfep8TI&#10;tB+EdTTPjXrRzIyNsCrwRNUKWKv4k5x/XBNJNq29RNaGuymS4xGqZq5sRVb6VdXWZCOFIyBibWwO&#10;eGc0p9O9MKBCG+mtFm3QebRzeKvJ2TKfztSa2dZFWGA5srTEv+sMV4c9tw/35PWx3UW1DdaMMj0P&#10;x5nj/ZGbF1fkrNhGYXF94hOfoOor/sEPWqwR755p/sBc8hNFJMbAEqWtej/s2F8WvuJLP8mXf/Kj&#10;vH3zVibo3qGMeKC2sBJD5hI2zpcz67pyf39P1zuG/iBa0RrYolBYnfV0ykn5htWyKGmZ1HXb8Eay&#10;pssijdRKSWB/GDqGYeLh4Y5s5XPurKGWzHL7hrfzQs3CfoolEJcL0ziRa+Zv//Xv5zt+82/ku3/X&#10;7+CXfeVX1j/3P/7P6tM/8mOUFLDDSKzSIfCN3/wt/Gvf+uu5fvac8/nEzXjDTkF6eMPy8JZt3SAX&#10;9rsD++s9W9oYxp4UBEO0bpWwJh7CA4XMy53EjEKKuOxwpZLmC4f9nqnvZIO/rCynC6Mf2NbAfLlI&#10;EsZ74YNFaQNHiU2KKj5L2fYKVmlZF1KOvNO9S+/kPp7XjWWZ2e0H2UQ6g825sK6L4E60HPkMUmIg&#10;hMxCtaBypWpp+405MU4TxhkupzMxJDpvwTnWbRUHdU4MVvAjzkmURiJAfGEtXaXwIJYgN5KiIUBa&#10;A421km4vkoNKTbcYxpGu7zkvZ3HkGi3HkSYw55iYn25SxeA7LucTx4cH9lcCnxOOEcRU28NEcDlC&#10;4ixcX18xjiPJSfvJOm+kWnj53kfY7QaCrpzX8NjdKg90LVQAyUyKw7Fq8Xk91oDFIjdvbgAzbSFv&#10;oL1DmSTHDGXZcsUaJ3iNxm+6vnnOcj5yPJ9kI+o7jBFK6iOD3CieIkoxyTbQGENMSeJLKJS2kuty&#10;lnIR9n2pQsAw1lBTazqylpCE7eQ7TyyyTdZaM/YDIW0cjxf2e0evVZMP4HB1JTVaR2F9bzFzOh2J&#10;UcgSMUXiFolR1P/z8fTEZeq9ZTddUUuVhYSRrJ+3lv/v+38A76/pUZzuHqQVyViGccQsp7aprMJm&#10;yhViYls2VCliO7GKUBN6zSgr35v1soG7LCdIzReWMsfjkSu1Y9cj26uUCKmZULeFtBWG0jMME8Pe&#10;4vzQXtLCj/Jdx7PnLwhrQDXf09D3DEPH8WzFI5ciJSSsg3/6Uz/OP/vgQ6n06j0hCVkjxg3fdfzi&#10;P/vn/OBf/35+43d/F1/zDV+v3nnnPf7sH/uf+KG/8TeJ93eYYWB/84wv/dQnGcaRcTexO+z56Ee/&#10;mG/8pm+qp+M9v/jpn1Q//Hf+Np/+4X9ELWIZqVFOSkqLjSfWgnIOrbKQPNAUpRiaP8ppCMtM7nuR&#10;HmrieNyYLzPeepJpeeKU6Totmrccqbh/uGddFqnlUxathI8fQsRYR9g20UVfTAzDIA1cpwvvvPsO&#10;FCngtV3nKCURQ8RZxxJXFK2DsJTGhC5krXAtsHm+XHDOi7+k1jZ9WXxn2DZ5q6YYUfsGmHOWmGIj&#10;KFacdXgvGy2FZAYfm3Rq82HVKhuDQmbbZh5u32JaQ/U4jJIKb25t1egNWjczqZLq8FKzaGXtuLlc&#10;ZvpRWkdEWDSs85miFP04iDO+FHItrTtNU6rQHsO2kJR4SKiVrhMKZk6ZvvOkEHi4F7aQMOVrmwDU&#10;k/O7eN/6GzusETtEjJm1rljv6HaaEDPVKtZUWELm5c0ICPVS6sMyu92ed959h2EUDv7D8SgB1dOC&#10;MmBRsrbHYlBMuz3dMDBvi3y3ynA+nURfqKUx5Hkyopr276a5ruXeFwrGuqxMuxHjHF4rtFnohg5f&#10;Pfd3d5xP94zTQbBEgxx/VYXLaWHdLiznGacs58uFLSQ6Lz63iri5O584tC5BjAUjEZ8X/UBdf5rB&#10;Vybfsa0rzsh0nYMcf33zZjnnORhNDRulCJLmgw9fU9KJ83mWWvSyYzpcCeNeG6pqFXE5YZWs9xXy&#10;9zdak2Mkl0Ya2CJLWbm9uyW1jOZu59DeYryn6zqGbsD3HVWS+PKgDpEU5bqnlwzs6XRknHZko8Td&#10;7gZUUXhrQVcpYjWGdZ35M9/7P/DBL3ym/obf8l3qiz7xMX7vH/h9+Kmv3/eX/5oy1vHw9pY//t9+&#10;L1/1t76Sb/03v43buwfqVnh5uOIrvuZXqK/4um/gy7/2V9fPfvqn1Y/+4A/w+Z//Gezamndiwk89&#10;z60mLjM5nEFZxt1ErXB7fCN65mQo6CaN8NTLsK4L52WlIBlapYTdtcznxsoTiwtNrgChSzzCTpwW&#10;uN+2tBKSrmP0TuikzdrTdR3WW0ftKg/bw1PO6ZFDVIzFNIRMs4KL81npp0p5o41kh5QYu2zTuEbr&#10;0EqIiL7vCM3prdpa3BjZDoZtwdsepUTgV5UnnPK2LjgjpatbWHBVjJOxmRZTznTOUVTCeREdq0KK&#10;O13P9uZeuNBt7FfN3LptC871aFM5nY9M/UiOwtwqGe7vH7i6vpHoSZQpQXvDrhe0SIqRuFyoVaGM&#10;xlvHti5sy8Lh+vrJeCskAs/Qe+5v77DaoZCIiWu4FkPGgTx4S5YaNGNwRlFJwmynPJW+llraTaaZ&#10;51kE+JykRTckTCeFlnKNyHc2ThNjP3LHHZjG77eay+kkLwhtnhjxYYvi24oZUwvzfJapAZngbu/u&#10;yCXx7JknJmE7KaNobWvizdFacmreyYWdM2/f3NJ1j8dXhfc963psvHLLsN9hVYG48OxmzzRYVCvq&#10;zDlRdS9AuHEQ/1hJ4uR2ri0ems0hV252e/oC56YBOWck4hLFcLulyIt3pUpOaWHme+9IS5COPqXw&#10;RjZn6+WCc4bpMDGMHcfTQ0MOvWSeF6lk1yKnlCyEXm0MxoltQmlNjiI6ayMk167vn6ZaZyy76xuS&#10;tfR3DxLARqJRukhy4nHL/rM/9TP8yZ/6w+qHvu9v8D2/99/nW3/Td/Af/P7/WI37Q/3r//f3qct5&#10;4bJcBKaIlHP88A/+PfKHH6hPfeKjfPSTH+eTX/31fMXX/xq+83f/nvrPf+JH1Q/9pb/A3es7ahEu&#10;f2cNgcSaNOfG/4opMp8u5N4zDBPdOKGdIK2rquz2O2pK3G4fNB4a5JBYcibGwrQb2aIhVIUypjnx&#10;C0rLQ7lWRSpIoXEtrRSmYz8OomFXQynSyqTF8Fha+00lhFUQEUXc7a7d8Kq53B81kBIEe6u1PLyo&#10;RfhLqrbRd5BGjJTk/zdS6qBNyyQ+wR8kEW4efx9RNXBas5wFxds5395OUfoAW95tN0rWb9sEJwtQ&#10;c5byVK25e/uWF9cHxnEU13o3kGLk9vaOrnWqzXOU1mUty4ClNch43xGTIFtTSVKFtBvwrTD2sm2A&#10;HDVSlrU4yBci8aLEfjcyDp5hGhgPe6zTaJWpFKxr0DtFE/wLOW1M/UDnB/ZGMzrDvFyIIbGtYlJ9&#10;RPnEGIkp0o2DOMxzRTmZStzQo7seXEdqVgcxwVqcVkK/dB0hto1vo1RM017arqtgi7WSTeJu7Lm+&#10;2TONI74ZMGutrGElhESOmWUR7tcw7kBLSe00TXIEzZnj/QPzRerUty2gsqLmzOV8EcpsLSzHOx4+&#10;/zl0jlKIkUSPjCGLkJuFY6a0xKuzglolF5hiBF051cRSpMduUYWoIdTKvKzCPNsS2ypkiL7rAcO2&#10;Je4fLry+feA8X2gXITEkYi503tF3Fu86pv2OcewxVtH3lmHsJGGhKtPQYbVQZBUKq4WrH2MEpPJe&#10;a01FyBEliZbQOUdJlXlb2Ypw03Sj6Brj8b7DWYdxHqU1v/Az/4w/8Ue+l//+D/13dV5W/t3/6Peo&#10;3/w9v7UO00TViuvrZwxDxzsv32XoRT4J88zP/9iP8Nf+tz+t/o8/+kf48b//9/j4V/0KftO/9x/y&#10;9b/u2+t4fUUxsEYhgBov3YShiee9t2gk2qWNISXROVMOPMI8qzZ03YhuEoQxhuubK66ub3C9o7dW&#10;sNFFxHelpbCjlkLvDdfX181TWcgl8u57L3n27BpFJcXE+XzB5pTIqTBMI5TKm9evqfWCNr59b80b&#10;03xZSuknvauUjKWFn2OiKsMwTORNaIK+69FOqtDjFtsBBR6LLYXx/QgMlCOSUvIA7RuimCoTRwob&#10;1dXGjpcLCmSzVip467gsZ5zrOVzf8Euf+SyqKN575yXLOpNzpu87tBKvUec9IUm0ZLfb4zpLLokY&#10;5U3jvJNclvylOTy/IQahWjyu/b33As/LpY2rPaoZGUuWuEwIq9ADjJg/fd/RD/KQUUU2No8M/Zor&#10;/djT+R5tLOPQt62pvHVLm9xEaFdsMbeojW6mPENNEnVwj6GqWluV1CbZupIxSrJb4zSRgvTYaeNw&#10;nafrO4yVBmGJWxm6UUo5x/1OHuxFOvKsFvDdtq1PbdixERVqs1sMnWc3Trz74iVu8Ax9z+Hqitcf&#10;vObuvohRtxbOlwVTFG8+9z7eKKzuCSnijYTdBX0tvDTX9NUKpJpZ14Cv8gbcapZFgNZgHLEk1pTR&#10;1gvrqemLy7wSkxBIKJVlFovG0DspL6niHetsR991qBaNKchWXCnASqcmuuI6z4vnL7DW8PrNGw5X&#10;e7TzXE4X0UpzpkOxpY0UA3YaW9FrZVtWlm0jpI3zAmGL0risnWyfS2EOiYIS9tQwsp5n/vQf+1Pq&#10;x3/sx/j9f/A/5bf9rt8GqvK//qn/hW2bW95RkZFpdxikH9A7x/nD9/n+P/+/q9ef+Tl+1a//Tn7D&#10;7/h3lDkc6k//k59UH374Bq8qJhec99zdvmW3H+m7jhBiK1UtYKDWdqqhkqOUfFQNqipyLdLdEHuS&#10;ylit6XtLXDe0lZTAOB1agbCUCocYG/VD7A/jNHB9ODTCcISUsDEGUg50wySkROSGPlxfs1yOUJs7&#10;m9q+HAlR1pTE6+MqxskHW6tMN0tzyo77qbXzqic3fU6tTNVq2TgijnLnjQji3kKVm9C4VuuUUrv9&#10;WrTFCcmwtDR+33f4vuPh8kDfydr69dsju6s9nbM83N8RwsruepAL3hi889Qam5gv+p245Su5JImR&#10;UHl2/YLzfMYaT1IbW9hY5rVFUDTbvKA6h5kmAelXsShYY9lC5Pb2LbUqLueFaRwFg2Ik9O2MIayP&#10;ERHx9czrxun2jjlECZ5WLdXdxpKSZDIfIWi1VlJuCL4i2l8pElvy2jOn/JTxVNqQqqQJhmEi5kQX&#10;AyXKMqFrepZxmpQFbmiz+LhqkZYetIizwlCTqvNpHLFNmzw9XDDOMo57NJU1iIdqNw6890UfZZwG&#10;jg9H3r55K5skY9mPE9o6KnINbTlzc33DbjfQ971sdXWGLPaSXMRd3RnpuowlgjOQO9RaOejK3juZ&#10;jJSWIwSw30/iCl83tFK8+fADXr36CMaI/y7lwMubl7x4/kyOcSlzOc+MZkQV0EpSEvEc0EW3ujYp&#10;yvDOUZHM7P3pTChwc3dHeYpgCf7mcUESY5RFVedwCvEytsXJliKhFDpjUUirUAgz53Ul5IIis24b&#10;qhpIiR/8vu9nfjjx+/7z/4Tf+tu/G6UKH37us5IG6TzP33mX4+VERTSiuAWK9xg2fvTv/AC/+NnP&#10;8J2//XfyG/6t36bG3V+rrz/4UF1uX+NKZOp6Yt4k0J6CiPRFUDCd60A7YlCoOaCA/X4nPQdOo5EO&#10;A997dC1oG9m2jWVdGXdyr6mWS16XWaaqds+j5fngrOV8mZn2UpGntEKDhIdVhVTkKARCYKhFzuRW&#10;20ZtUE/r86KUoICR6njrJHntfdeEboX1Dhpg7zF/9xhB0drIpOGcIFZSO/9r0R1SE+YeBfWqxT1f&#10;W1bPD5I9DDFQimBvVa2UKDfs7TyjfS/W+SIOXm2EylhAGEFac5gmlnURLcp3uK5nWYNMPEA/DKRU&#10;uLt/wHknxQo1s7u5khssSHN0LFluLqVameaAc6ZNRuKJ8b1vMSH5u8VWRW6M6DopZ5QzaG+hGXOr&#10;gqGfJItoXQMVGimRbcjpnJIUeeaCdR6Lfpr8bJWSj2HsJUKVM9u2Ckt9mJ7qzLteeuNSKV/Y1FY5&#10;rpMrnXU4K4RRmritmuZpdKuPR/DPvXM4K2HtSqVoI454Jz2Pn/ul9zmdV1AWrTvAUij0g6B5Qto4&#10;ne/F5d4khNz0MoxmKenJRqG05tVH3+PwkXe56EoyimqAUpi0ZXAdXhmGzmOd6Ea20TlzSqRYuKwb&#10;j8z50vSwXDJOixySY6Z3juurG/phxGjNtgY0Yv0JQY6ZsdlMdrtJFmNZXlxQKUksD0sMnNdF6rFy&#10;YWuGaauEilsVzMvC6XQiASEnzvPCOm+sm6CK121lXRamaeRqN/HpH/tJ/tB/9gfVP/y7f5/f8j3/&#10;Nt/86771CZGjnSKUyqkVhaxr4HQ8iWWpJn72R/8Bf/HP/AnuX3/AN337t6lf+63fIrqfcWij6Lqe&#10;rheSqLWdUFlSQLfPPtfUbAuqbesr47Bj6Ienn1PbpvNuIp0M/Yh3HUrJNe87z9X1NQbh3tUs5bpa&#10;GbZNkgFDJwwtbayci5flwuV4bkjfTNpWtKrELTyCRklZYh7aSC1U33WtKZqmrcgDrB8HdpOQO12D&#10;lrk2hRnT+gyLVFrVxsvSRqOqRiH19HELcqH0PZ3zkkEyHbqVAOSYMUp4WPM8s2xLY3VHlFEcxo7r&#10;3SThXYSoOowjtusIceX16w9Z50sjQn5B0MYYLutG5gulCduyEeZVsDp9j3GWfhhaDVObBpWlFCmB&#10;VVVq5R/F7xQfue8ioAq80DViBRLPqIaM9AFqhGAhH62EeJ0zOOskNlORLV3fk1Jsdg+Dapqg2AhO&#10;st4X0ZEUMs5CjZm7t3fMF3lgO+fRbSuGkriRUcI7K0Y1R7hjmnZc39xgtLjalVYoa1gXadihVLyx&#10;LYGfCHFFtYs61UyIK3dv35DCxmE38fLdG3b7idigfzlnfD+wv7lu/YfSiN25HqUVl8tCLIqiDGsL&#10;J2ut6IxmGDvRtEpmyzDHDEXosrUWeTnEKIuVqgSIaAQtHVNCac/zF89wzpJSIhVpidpNO1zvma4n&#10;bl684J13XnF9eC79elmm4ds3t8QYRaetit048eLFS/a7K+n16wZxmBeIsRAfXd+SPCM3VM007Rj6&#10;sYETq0Axt43UFjTf8M3fyMe+9JNiAVCGmCJhXRseWvH5X3ifP/en/jT/z1/6K3zVV/9KvvzLfjne&#10;Wt599R4f/fjHwHmUthxubhh2cm921tP3Az/7Yz/MX/yzf4YYYv3m7/gOPvFlvwxjqpSxALvdnmmc&#10;6N1AaDinbrCS0jBGNGhrCLkVuAg4TV6sMQhC57CXqFKOxCDxuVpabaC2UshhFefz/FSmW5Rge0II&#10;LOsszx7Z6lhCkAqdq+t9w7gkDIYYpPXkMdfnncc+QviUbnwbqR2KpVBqwXnHsNuhqjjjfddJzq1N&#10;XiAZOVWlxHMYOvphlK0DyJGz0QeNNhLzKJL6VlpE0hgSvR/ELoGAAVGidZSSeHGY6K1UUlXVtLeu&#10;4+r6WigT6yrNzFWC1ClFaVJJmWIFeaydI0chNFjvJMitJWDd9zIdFiNHM2s167KyXC7MlzMP9/et&#10;ISVxd3tHTJEcpWuxxCJr8iQPV4XcfN5JTf3lcpFMo7Xs9yMlJ86nWTalVnAp1smGLMeMcZara2Gj&#10;xxSJaaOfelzfg5EVeY6B+XRp4fNEjBthW8UrRhVMyipbKcHpOKrT4C0ogx06+mmEdpw12tJ7Lw+D&#10;lDifzq0xSHDOy7rifd+MlYktLuQSGDrL85cHPvLeC549O6As3Dx/zm46sMYKRq6vvhtZziuv377l&#10;crzIFJsLIQQGo/EtfaG05vzwQDje47XgmXMSy0rIkSUKHfe8rKQU6Kxht58YppGu6wXhu9/Rm06q&#10;1MImumhpa/ecZPKqhdPpyHpZ2FZ5SAv6RSglSluqKjiveXZzzbST0pJ+7AX/YjVay1LKeS9KpFYN&#10;89LTdQO78UDve1595BWvXr0HFJZ55mMf/zj/xX/9X/Jt3/ntUoZbxXQtrnXpKXzx4oYPPvcBf/yP&#10;fi9/6/v+Bh/5yJfwyU98Cu9kw6ZUxvQO5027d+XevpxPlFT5x3/7B/i7f/Uvq8OzG/717/ounr37&#10;DlSp3ht3spDpBxH/rTWc7x7QZLE6aUXMMuUb47BGjnYlSkxO+jgrVsG6boSYpPIuR6GVKsVlWRue&#10;KreXFaLxtXanlLNINrVWIXn2A/20Y9pf44f+sYKQWjU6q9boqhjG4alI9XGLU6sIzZezuITDJnGJ&#10;9bJIhtCaJ+xqqYi7sQWtc6NyGmtavq39wEhcZg0bx8uRGFaBzSn5osdpZHd1zRalRMNiIMk6NybB&#10;exSVxeZgpZk4hYAy4t3SWvDNpWSptK8wTD1VGWhtzKYdX41WTKMI9ueHIypXrLZPmUI5GsnNMoz7&#10;xspK5Ayd655oDKXJ+LbZNlRLCoCQTEMI+K6TuitVm+2hNo1I0Q9CZty2rU0Ookl1rRW3JDH7VQOH&#10;ly/whz1RCdbEaJ5sCFaJsz6lJHElLQ/2nEJ7yAmJo+ZCDgHvBRZ3Ph5JOUkWkYq3olvmbRMhXjvI&#10;As1DIbnOtAnBY4s4a9HOkVIhblEMi7WyrCud7dHKkh6vqZJ5uHvg/vZWvqdaGaym05rDMFDIXLYg&#10;edWYQWkupXBfAkVrtO84lUgsYrsIRcCQ1ltubq54cX0jbmxn2A+doJpDYF4Es1OKvKSckwzo/f09&#10;d29uub27Z4sNzFiTEDGMkulWyQR7vpxamLuCa8RXbahZcC3TMDB2nnHo2e0n+n7gcHUl6Q6juLqa&#10;eP78GtPJNP7LfvmX8fFPflz2La3r4L1X7zHsr6gIs3/seqhw+8GH/M2/+pf5uZ/9GT7xJZ+sr957&#10;j+PrDzDiAiWExDLPzPORh+Md27LQdz1xXvknP/D9/OI//TRf+Su/jl/5Ld/KdJBuz7RFqlL4sWPc&#10;DahU+PwvfE5wVNqilMFqh/deEFClEtetZYmTlBSXzM3za5ZllnshJ7Zlfqr/W9YVVQ03N88b0qmK&#10;KbylW3w3UItGi7CtmXYTw9i3CIWIr1WLD6aoCsZIxZIV4T02NGwugoDxTn5gjZaG5tOF29tbLqdz&#10;KzoQnrnSClW/QOVMIVFyZIuRLWwSYq6FEAN930tP2hJaCFi1enppiAnb9rT9q7WwLCthjY0FnqWh&#10;uAme1jmOlyPrPLM1B7z3AwpBpqT2ylqjGFydl6kLrRq5tBDXyO3bN9L429hZj8ZYrQGrqCpzdb3n&#10;5uamTQHSDHN1fXgyRyqnxeWuDDGKlqCUwP/Gqz3Kdngr5snz5SLTYd+xP+xFnIxJ8pOtLbqiWJeF&#10;EIOwywDjPcp2hKpIWh6Oxn3houoHKf0oRdpPtjVQNXRdR+esPGxigFxlQ7TNfPDB5yFmvLFCHF03&#10;lDL4scONAzFHTvO5lS84SQG0aI9SohHmUkgF7o8bKYFSltPpnsty4urlC975yJcQqyxyxkPP9fVE&#10;3wsQcPSe690BVTS5KLacmzO9MKfMYIUCioKkKne5kBE+WE5Fin+tZp4vPJzOXM7npzIRqhiRS0ps&#10;ccNYIzaW0eMb337dNpZlwRr3hPJWRclLFEH/hjXwS7/0Pm/fvhECRhEkjG4vJ6UVz1684PnLF2KP&#10;uZyJcWM+PXA+Hylb5MP3P88v/PxnZfvZ9Vzf3Ih0kCu5FLZtYewHrDJtG4hMnymhO0GBf/pnfpoP&#10;X7+vftWv/sb6Tf/GrxMzZ9vcKiW+v845bm5u2O13mM6ynh/4Jz/wN8k589X/6rdw/fI9cgoC1TSa&#10;82UWXpUXXVEZaarKpaC9Zhh2LZIkYXqlNaZhotZtY9od5OdtNXMxhNYvKlv+nMUeJZadQIpBIkGd&#10;pR8EhKn7biCnzGMt/en+nvlyout6nPcSzm2wN+ApHmNUO4QXsMpScqJ3jt57cfJS6L2nlooqAmHT&#10;WtN3HbT+QlTrj0NjFMLSmSZ2+738dy0IGvFI0XObUQAAIABJREFUValsslKXtMwL5/mMokordAFa&#10;rswgH+IWAsu2ABItMK1dRDwiAhvTRtE52fRo85jJk+lqvsyklCnIWjWkKOtvIxwuVRX7naz6tbHk&#10;kNhiwg89NzfXYOS45X3HbtoBPJU0pBTlyysaX5Uw1Nu/xyC5MGsMYQukKr/+eLxnDQsoYXBZLWTV&#10;kpNEQFpGU2u58WJKBORmsU2rtNa26UfWyJfzRZYiCIfsSdtZA7kU+q7HNW+ZLoLbWZaFu7s7TueT&#10;GIm1ITW8dc4ZrXSraLNNvJVfY4wFpTlcPePm2QvG4cDlfGYJM7lKz+M0TSxr5Prmhhcvn+E6y+Vy&#10;QskXDNlwvCxctiDLHWU4nk7M5wtT1/G8c9icqVqxtdSBMobHXbdSldvbOz7/uc9JwP3pmpbtlzUG&#10;5x2+90+isLYiKKcsuCRjjJSyOsmk1lyFDWUEDSNVaI7OiKk0RAHtoS21wNvXb3i4O0pyYNs4nU58&#10;+OEHrJdGKpg3ltb67b0YggGGaaBznvSIw85SUz8OA84o1vXCi3ff4Wu//uuwneLnfu6n+cXP/Lz6&#10;xl//7fVX/Jpvrko7Ui7048g07eh7+TmNd/L3No7P/uRP8Okf+cc8e/cVn/zqf5lacnMPVJFQSmbo&#10;B1xnSUGoHCgpmRnGXkpRFE+9ndZIdVdMkXWbyU2+MdY+bby3yyb1fkkC+loJAmd/uGIaRzHCVqgU&#10;dC1F4hcpo2g10rW2B0MrU0W8U8ZaUjNtWqtJIbd1b0dOwlNf5kXaW/c79teHFv+QxVJ5XOnL3uTp&#10;OFSbVyindrE7Jz9kKcKSNvZJR9Bai96mDVbJdupxk6SNllyZlS3Hzc0N+3Hfxkojb8CG9xUGUOTu&#10;9S1x3Vguy1Ncp0oVNKaZ97rO04/+6Sjru050mlk8NqVUum6gKoXKheU883B/fNIptBEN7nQ6Pb3N&#10;l8uFGjMUTcry9lSqiMdN/hhiiKzbJjoVlRwCJWThkhupX1rmhbg2EbNlOL2zEDNhvoASj5C20kJU&#10;ciQ2H9nY96JD/QsY5i1spCz4GKocIVLTG6dpRGnxjbmuYxgkoTDPKzUVdtOOcRhEIghZjmpVpgLn&#10;LMO4ax40RdcZKolUAle7az760S+m6wzOa968vuP+/h7fOd79yHtcP39G1ZoQEzFFtpzZihwDpQAj&#10;oarop1aBBwgJWyq9cVgt5twUpbj3cLXn6uZKXOpKyUvZGlmSIIhibTSxtEIOuXhludAsKM47KQk2&#10;mkoRo60R/M7has80ja1aXn6+LSaGcWDoBtZlo6KaZisPc5Apf9skWTFNk2yVjeJ8OgKVl+++yzAO&#10;omHFrU2rld1+L83VeUObwu56YDhMXOYzf+Uv/F/8xD/8R+rrv+Xb+LKv+1VV5Ia23CrihcxJHggK&#10;RVoCP/7//h0A/qVf/Wu5efcV27YSGzzSWIUfxKe4zDNhCdTUUNoGORUVeRnurvagJYs5dEM7/nay&#10;wW6b/d004ZwjRZEJlkWAh945pmmU9nZr2mYd9DyfoZUkhGWjRjF5pRhRrTMvtYdJjpG4htZDKA8b&#10;6xzDMAGKdV4IbUW8terqNTSdociZ9LFfT7f6k5wzqWRqkvV8CpH86AczCrTEdYauwzuPVprz6dRE&#10;e0UIqZUYGJSCfuzI7SKx2rI/7DmfzxjTKueDbICoMjXlhkZe5wVdK9AIn0U2mL6XD8x7zzhO4qnJ&#10;NNFV/pzHpuUcMyVVLseZu/tbUqlgpBw1xMjrD99IDZmW1ExYIzEmQiyCw0Ghe4dxBq81YY0t0GzE&#10;VNq1WjItmtwjtVQjviml5MGojKbEQA0rBtBFsoyPFfWda6QCLT4rqyVZn7P0QtZSWsC5l1jGupJK&#10;JaSE6SRftt/vMdpKbCYneTBr+b1iTMR1aRqGTINGWbq+4/mzZ3hvOJ/viPGEs4ZtlSljWWdsay2K&#10;a2J/dcM07ej6nlwTMWf6cc/u+gaLpjMG7ayUglgnjTlFSBWGyo3R7PteQrZtG1oKuG6i70f+f8Le&#10;K9jW9C7z+73pSyvsvU/upFaLRhJIBDWyMEEIGESSyBmPixm7fOUbh6rxXNhjuzyMx+UyE4zHpsZj&#10;PLgYxhQzMhRgEIggggAxjAgSEiCJVscTdlprffFNvvi/e7fLdpV3Vd+cPmefs9da3/v+w/P8Hm3U&#10;NTnEWA2mBArnzDSMUmUWtLZVmsY5jjYr2k1XRKtBDpXCs69qSRc/PX3EOB643J9LYIjRmMqx6las&#10;2o7Hbt1lVUswrxyOJSxCKZIuSxhzBcmMvPzSK/T7nqde/zRHx0cYpUjFLRGTCIatUoJ4mUb2w4DV&#10;Dm0bHj4841fe91M8/8k/V//m130Tb/zC50SaEwI+SBfiyxC8nyeyguc/+ie8+pm/5Ik3PMtnfd5z&#10;5JzK2EI4d0pDU1XoLLRfBXLRlW24OClk4+1jhFhcMikRy/gng7hjSpd2cX4hrPd5YR6FwjtPE2cX&#10;5zI3LWgqPQ5SWkv0lS9ZcQspLjR1RVVXxCwBj6QkSSVlExdzQFkFNoISprgrD44C4iKnbywR8RlV&#10;oGeUKs1gSoahsxauot+LEl5rwzQsggk2RqqfmJkPMkNKqdAZQpSNVxa7w/lpESYWgsD5xdm1hiyl&#10;SFPX0lf3B5EXKMX+sGfY7VjGWbxRZIZhT5aSUz4kZW6Xs1BQtVXE6DFaCYM+BhGehiBZibaw5MOV&#10;kHRm8Z55iRjX4GpHSBJfdnTjFlXdMPY90zSIBchA2zU0XcWh78Vj5SoS+bWfp7wHutLYSigUqlSe&#10;OSV01iIyLDFhplBWc4ZpmRlnmTfI3GCCVPAyWRDDUWt8ED9oVTC2schSrrZUaLErhehZvJcWIsnn&#10;AZWZF08/L0zDzNnpKRfnZ0zjIFVXWzNPA6+89AJTPzBbRa61LIKc+An9JHORFBPtumN7tKU2ikpp&#10;OtuwchXbqkblzOWyoNuKx+89xmOrtXhMgVVVYbVmCZFlGgXzbStCysxlcdK2DcZpUpTQkdq9Ztly&#10;2rE52rK9cYQzkqFnlGHVdZAU0aeS8CN6q2GcmJcZpeBks+HO7VtUK8lwrGoLSmQ5N7c3WLUtqrTO&#10;VW1ZdRVdVVMphwLOzx5wcXHOM5/9Bh67d5e2qtgcieXMlvdnGBdZegTYn+/xS8Bi6NYdw/6S3/65&#10;93H+6D5f8U3fnp/87M8R0GKO9OOeeT6gVGK3OyekmYuzh3ziI/8KgM95+zs4vn1HeHBWo2LETx5t&#10;HKpIcHJCRhfzQggz1ohcZpoXyFB3ksIUQiQu8XqOZYubRRtDjL6gzzV+WZimiZiTaD5jpKmbIoEo&#10;SmipbKRVaupaeDVKaAvWCqsqJdlMWS1vaoyyIp+nWURqZeWeUrHBVFbCFK4FlYWTlUucPWJWptgs&#10;oNh+VAlvzRCSJ8d47c/LSpTXVeUKaSAXT5g8jClnppLNl7OkLqeiMn704CHzMLPZSAjpPIkdwxjL&#10;atUy7A5cXp7T1tIqNVUNhbOUYqLfX3Lz6Jiuq/FByInGipPce0/dVDKwTokUxPW/THLzNCWtWmst&#10;IZYKlNW0XUO3lu/nx5HL00eMZ6fipxsFr9J1NYAENDiHQBZNMQZLcoqpLN2mk9ck5yKShErLJk7k&#10;G3JYCfdLiETOii3IR5ljWmtoWxk0p5QIUWZZMQpSN0wLYz9cK/2dc0XndoXWETRx8AEfZa5Fjvh5&#10;5sGDB7z00sucnV8WdEqURJv1mrqqio8s0x1tMZVht9tLfDrFdxcjjx49wB8OHK03NLWEgS5LYFpm&#10;LmcJbtDayNwqC/5EF0O8tvKaGSRpp2qF355jun5fJIBCoqtC8KRiFUt5QVWSCHNxcU4/9lSNu+ae&#10;z+PEvHiUNTRNR4qKft/Le5gSGqEaaF7rPuZ5YBwOTNMCiNXJaS0HpdKUrpz9bs+n/uyT3Ll7l+3N&#10;W3jv6bqarnZs12uGeeQw9yJy9gvToeew6yXYFCGLPHj1ZX7tX/yEGvd7vuLbv4s7Tz9DTiXFPHhS&#10;lArcuoroF57/kz8i58wTz76Rk7uPMYyDjBeqSpYXTYUyuaQ4yygnZgFBjotEBxon+BhrJAKvMqL3&#10;SyFdV1c+Rrq24+joGGMtOUv60DAITtpPC8syyXglXyG7i/3CL3IigqjeY8olsEBTtUWcF8XfFxaP&#10;n2emcWJapmK9EfyxRiK+FZI226wK97tUXjlHcmG1C5S+RHxFMa3KsSgMpm69oukaEjJry0WRr40W&#10;kajK1KWnTmWOoY0k9FauIaeMNRWb1fr6775z+04RCXqq2rJMM+1qg8qa/X4gRAlilU2aKKIz0lbV&#10;RcviY6BetdSrldiRpuH6g59zFi+bysINM/JrprRszrhysCfQYoWaR2lJ1TTj+z0Z2b4Kckdei6oy&#10;VJWTC0UbmqrGaUtVC0PcOidueKOvZ2FHmw5nhFBBedMVipwjSss8jpQLbeO1UJHKWXIMQiswirhI&#10;gIgt7WQql0bTVELEcOJXW6+EZVQ1Daps1mSRIVaLtulo2pYM7HbS2q+2G2xTyyXjPZta1ufRWOpW&#10;9FK2MmzWK2xOuJhoix4oqSzkBiuLIJcSJsWCM4KmrSTEBEEXhUWU6dY4kYEYEbdOo6SGxxSZp4W+&#10;HzgcepbJS7ucI/3Qk6Ii+SgDeqUZxl5KDJ3FU1iSdLz3nJ1LLmEoLPUYPPO8sBt6DuPANPZc9BdM&#10;OZGVI4RMQmMq2TpbZ2maimma+dgf/jF10/Dcl34JpiB7jMrUZc7VtJbNthPsuLNU1vHqK68y7nvh&#10;qMfIo5de5Fd/+ieVtY6v+e5/O99+8hlUgugDS1gwRmO1JFg9evllLh/dZ310zNG9uygD6+2W1Ube&#10;v6oRUu0SZJ5ctzVVXZWFlRWggDEypyso7KyzJPmkXETQspyztaXpWlwlz/HR8RG3b51I9xUzOgpf&#10;TFtTyiglFEwyaKNYpoVlXojlhkkktDI4U4vbGsg50bYtXddRuwbjHKjMOI6lXbhq/UQ2YZ25Xsvq&#10;8ms5yUYOJUJNayWbDDLGquL2h+3xUYlld6TkqeoK44T2uFq3Zf4i0DVVDtwYIk3X0DQtdd3I4BhF&#10;1da065asi7/LGZLJxfMlHjJSYhhG+pJOE0MUekPMTNNc/G2U6qelW3eQIyl7XF1LK90INbFysvpN&#10;RJIS64EIEq9u3KJ2D4JWNjmRVaRpHSfHRzStiEHtdWCrpqrFPSCLUc08TczDKK4EZFifksAXb906&#10;EX1ZwZ/Y6qpilhbxKhOxco6qiPQO/QBKY43FRy/D+UbY99ba6+q0P/RM00xVS0XQ9z0hCKRPX19O&#10;CWUdrrDGpmnEOst2u6FtGzKik0MrQvSkWcJuT05u8LrXP83JrTsoUdKw7VZFshK42F2y6wf6eQID&#10;N9Yb7hxvobIs0aN0oHEixZlTFlzJZoPSmt1+x35/YFkmKmdpqobz80tJL2466rqSrbLRJMRHaUzF&#10;ME4M8yAG7o2ImKOXytWYolVUkk7etmtqJzFlWhuIkWVemIOnn0Z8SEQ0QWncZs3RzRt06y22kuBS&#10;SZYxReNk+NhH/ojDbs+XvfsrqY83QKbt1iwhMJVtnbGOyjp8oZzoDMNuJ8EwWuPqiuc/8TF+6+ff&#10;x4179/ia7/q+/NQzz1CV5YN8NjUpJ84e3efRyy8BcPuxJ8oMuMW6inEcpMp21fXGr6prkdIYI5dg&#10;4eTlFOn7nrgIz00bS0ThatEUWmtxzog0yFp8iIzzItOnGMUDWSjD2lh08FKeusqhjFgVoqzJ5MVW&#10;UjGlEIg5lmGtbIrqtsVVjrqp6FYtTbciF7+Ss1L++WXBj7PA9nK+JlZKKo4QDa7oB6aWU9loxWqz&#10;wTrLuEyyNq0tm+0KZWC1WhFyJKbAeruicZbD4YBSmrt37ki5b12xYJQ5yjxSNY521YCV4at2lZAQ&#10;tMHP4hoPMWKs4Cj97JkmEVu2TccSE7P31965eSzWjGWRQMymZn20Qtc1rq6Y5gFtxTOZkEOxbltp&#10;TTIYV8B5SRgAtWuo2qYM8ZWEujrRIInuR6OSxNNP04hfPNZY8iIznnHf07gKiyBkUEoAeSozjrPg&#10;ccvG1hqpoOawyLpYi5l48kvZbGpJD7JyW4YUrxcNy7QQcqDvew77g8w8kwxur7aKRsnPYLRG50yI&#10;ic12zWa9Ii4jwU+41oLLNOuGGzdvULsKh2Jdi/H5ctfz6OEZj05P2e139EvP/rArm2sl/lGtcMah&#10;EmIuRjEgjYJWhv1BvJ7WluRnpF2dZ4FMVs5xvD3GIG3xsgSGYWAph39YPHGJGNvy6PTA5fkl5MjY&#10;T/h5YZlllELWpCj/hqqq5CLUME4L8zTR9z3EjDKWJV9poRQBw2Of9Qxf9M4v4R1f/OWkrBmnHp88&#10;8yTZga6qeP7Tn+Ejv/+vefNbP493vOvLmXxgmBZevX/G6aMdwUPymbwkXviLTzPt9tJFjANxmagq&#10;STEKIfD8x/+Ej3zwA+p1b34r7/r27+fo6KQElRiMgSV4zh4+4v4LnwHg5uNPAlZyKhPsdwdefuk+&#10;S0xoU1Kbk8aYhlT0V1VVyww3Bi4vL1FKOh6ftXDksmytfQjymTMyWmnrhsPlJYfDgaQ0SVP0fKI3&#10;1GLM9SQym+1WMsUqMbpWxgppAUWMWVoW9VpFFMrcg0wZsCrqtikm1z3zPF7HYOUsicU5ieVGiV2b&#10;ZYkla028hNqa66HyPM/ERbQZ8+yZx1mQG1aTfSTEQO0qCdsMkaP1Bqyma1tu3bmF0YZhGrg4u5Dq&#10;Q/7pslbNWWKmKhm6p5AwtiYoqOqK1XrFqmsxOlNVjm7dyvdIikM/yLYzU1AYgXnxaG1o2zV+Cais&#10;8dPCNAwcHR3RtiucE6xNigmlM8kH/CwVnOBKdIlMSwxzIOSS8VbX8joWEZ+fZS4mszmDMlYOopzR&#10;WloCUxU8jxJE9KrpWK/XzLMokGN4jfh6tYFxroj8loWYQyFBKjpnmcYZoy3WOintY5JKt0hKrpA3&#10;yzLj/Syue6NkXlg5ILI/HLgqgZP09vhZwidyTGhn5RLpGk7u3ubeU0+yOdqyu7hgtzuwzOIGsNrQ&#10;VJWgd5ShMU7mHoeReZ7LJWWJJC4vLul95GLs2R32gj3ZrKUKQCgXTdvSrVY0JZrLWourRCeUc5K4&#10;NbSguktlEL0EmMQyK5VDXyrnZV7EvlNAdYsXvJJGAkdUSvi4sOsPrE5u8Nzb387nPfcWnvmsZ8oS&#10;IICSy0yqtsx+v+OXfubnCDHyvf/uv8Pq+ISHp2dcHC7Z9wfCLJ8NZQyn5+dcHnYM+z1tmRFCInq5&#10;nKZ+4I8+9Ot87EO/oT7vS97F29/9zTRNi48z2knYilKwe/gQgO3NO9iCGZfsSSMG+gJqjFmq9ysz&#10;vDZXwmgNWWO0oVuL0f7lhw85jD0YcK4iRnkGwiLi6W6zxqeIT+KMmZdFPMJewn11KhaPHEQboStb&#10;1vry2boyN8v2SV3/Jx4fkSD0+wP7/YFplDlJ3QhaInhP3TiUlWGqVooUM9O4kEOZ6cQg3rogFNEU&#10;I8nLADAV0elV1NXZxY6h32PK8NTqCmUs+8sDOWbWm62IP4uReRgPkqiiBO2sALRmGUbmfpRUkSws&#10;KVMqLp8l6j5rXRzoivWmJcTIWGK+/SwhlMZqNtstdduKfCNGVutNsSJkrHX4ZWJ/eUl/OMgmFGmb&#10;fYjFNylSj7qthXlfvFRBObrtVmLTcmIYBvr9UMw9ihyvhuuvtXg+RqZhESfCODLuz8X9rpVkODpV&#10;cudSYWuBNYUAYUSo29atbHiT6I1MztxYd8hyRv5cCBLAKa2QEa1V8EVfE8hKVuBoJS25rdhuNmyP&#10;JFCzaSoqWzHNgd35jsuzS/Z9TzaWWDQfm/WGu/fuyuggy8bTOUvdrkArutWGtu1kKZIkn+9yPFAp&#10;zbqE6c6LoHtVztzfXfLg/gO5YJaZeZ4wtmwO5wljLF3bcXK85ehoI4sRQKWEAal6FqnIopJZk0YJ&#10;BsaWDAQjbfSq7lh1LW1VpDhakzX4HNEknNIkH+jnkapy3Dw5obGKFBf8Mkt6UUp0lWPVNBg0JMWH&#10;P/S7fPCXf5m3PvdFfPnXfz3DMDL4Wexaw3Qd+DLHyDIu+L4vWQUVPkZmLwGrCpj2Bz70f/4sH/+D&#10;3+UdX//e/MVf941ZOHURrSo0lvMzObCOjo85uXuP4dCLCNgZTO2uuXEZhTFKtsxKDq5pOLC/vBR0&#10;klLUteXWyQ1OVivSsuDqstxxjjgvkpodIsM80nQdt+7eomnF3G8KPKFpamzOsgmUOUtZU5OJuWzH&#10;vBetSpL2MCXZ2MUyqI1JZAUWEUl6L+vVyglmpm06dGWZx53I+RVUlS2GZGHcGC1zK1Qmh8CUvMga&#10;8tX2KqIT5MWz5IQz4qpvGkVbr9jvLkkylieEpazSJwnMNJqTkyOqupb2NAahqBoIZRPkQ8LHQFuy&#10;3Totgr98NedBczj0TFPk/OyMo+3T8uvX6R8aYyuUF0rBEhbqxoES3O7u8gCkcpDHEqapS5UUmfyI&#10;q1dUriL5wJIT2Vlu3rrLMvXMyyLoFwIpSEiCLQfF4ksbqyUtJvqIMQ6iJ46DbBLx9NMenUslhGB+&#10;rNHEKD5QjEFnJW03irnvUVHoDbUTLPG8BJzTIh9JiWmaZL5mLbq8n2SJc1vmhag0UwhMRVuncLRt&#10;I4bcIDo45Rzr1ZqcerLPKJ9J08yrL71A0nBx+oDjzQlWi5hzc9Ty6OFDwixpRgk5DGYFlwnudC2V&#10;q8p7K57R1gEpykypFUKtSEQcKWgmP9Nt1yXTUSgDZAFDzgSWZb7W/mkFrhJxZNYiolTyMRGBsgbr&#10;NE1l2W5voWzFqw8eUEh3EjFWYIJGaeZh4KVPf4rsR/bnj/BRNmJ12xQAH+VAMFycX/DP/8mP8QVf&#10;9Fz+tu/7HvV7v/N7fOxHPyVbd62uN6BOa3SWy1lrsXW5LJmcURlyyMxx4uL0jF/4iX/K0clt9XXf&#10;+wNMlz3nL7yMVhlbOYb9jmWaqJqGm3cf49VPfYwuJbabFUfrlVyamGsq8XA2iBulLNEyQnPIWbqs&#10;5AVxHmKAIO1k8IFhXlBktk5IpZWzWCUzs5MbJ0Rg9AsY0DFKhVUVVIz3AVNZWfHmYiw2RVdVCAqq&#10;bFy01tfyh3xlWlaaZRqlLVKyIo4+MM2TiMRKO0npTa/fbTKmcJxyzFAqj+B9qSik8pLDMzEc9qSU&#10;pOXoWtZr2cadn54VLhGCZbZWPJKz3ER+mlnmma6RFJDl+oETvlddO2prib5wn0pPHkPgzu2beB/Y&#10;rrfUtSh0JUresl1vqJuaaRpY5gHrZB7YNCu6rkUrQ9s0xJhYrVrqtsFZWRxceQFRsEwz0+FAiIiI&#10;sbTaR0dHNFXDEmZimKG8N7mYy6UKFra6917mXWUzp7HorDG6KpeTHFhaW1E3R18i58v3UVJhCeMy&#10;UllD0wmpwtUVm82mbCplpX8VEtB1Ek6R0pVMQLAs2TouLi65PDvl/OyM2Xt8gnGcaKqak+MbNG1D&#10;DpG0eKZDzyufeYHTl14iTYKN1q4hBgU5Mi0zez+yG3f4otvLSqQxCrHY5JSltUVjVKapRDBrtJak&#10;8Lqmqh0hRB48OufVV1/lwcP7XB529PsD4zAyzbNswCrhwm/Xncw8i6Xs6rXKJEyRTkzjxMOLU0L0&#10;3LhxwmazJqZMUzUYZzBYEe9WHUfbNZtVx/7slPufeZGHD+9LrmcRssbrWZvo/1zV8Ae/92F+9H/4&#10;n6hXDf/hf/43+cb3vufajO19YOx7eY5CpNaKtq1I+goAsMbYimEYIQlwbzx7xK/+1I+jyXz99/8A&#10;tx5/Ap1yqZzidSW+PTkWHE4Ihe9WQpJJKCV2OZlb69IqKtGoaUn/WZaZYRHMdYiSbJSC+Iavxkmi&#10;MpBlwX63J2U42m7kwuj3shQUA6hs0EhZSrCi8QmhtFMl+VnmVRnQpCAmRWMUrnIYZ8sBId4kbRC3&#10;f/EUXYVQVEVvU8xzctghaSTKSA9c2Yr1aiU30DyLszuIsbdpKtneRDj0PcM4YIyWYTriYbLG0HZt&#10;0T0hm43DAXKmrgT9jNHYuhKUcQnaWELE1DVd3RQVuog6q7om5MBq25KtQddSCs+LLCyMlTW/wpYD&#10;XvxrovAXuYjWSn4mWwbiSIS9Voq2bcSfZS1KaUIUeUaKcqOTU0HEFKlJpij7Jc23cpVUwyERyajK&#10;sb3zGM1qC1nmLblsDXPZHqWibUNJIIRzTlj4lN+nYMkJbSVNWiVpj1JBCSmlWK3Xkhq8+GvvZn84&#10;MA8j0zSyLD3jOGCCZ+57+jLXCb60/kUFroxcJCnL4RuGhYf3H/LKK68wjzKbsU3DWT9wcXngMAmP&#10;q2s6nNNUrmbdrnBaE5eJcRiYR8FiW62wSlEpKwA5v9B1NW0tl03WMMfEC/dPefjgnL4f2B32DIeJ&#10;eZghIQ+i1hgN8zwxTWOhMciZZZCqU7RIib4fGMeRcRzpy+fOXoVlEGnaipu3Trix3mJi4lOf+HP+&#10;4Pd+n5eff7F8R9mMLN4zDKOMRrTBVTXDsPC//5MfUz/1Yz/OU089xd/97/4b3vtN72XbbcVtkRVN&#10;VfHqiy9xuLjEGSP5h21L3ciWz1iHLe1cs1rxwic/zm/+3L/k5hP38pd/13fmW08+IUrzcRJBNlCv&#10;NlK5K8RWVkz3CUVWiZQCzoohvLIVqWg6uRohGYPRltu3bmGMKmnxIpuqG4FLjuPEMge0tWTk/Jin&#10;hXmc2e8OsnjyPpYEHM8VTjeFwDRNYvw0V3Mr8RopdXWCijo++AhJXW+y0OCaGussc5iLShyZXyHt&#10;p9KCPtZFlFpZVx6swDSNjMtrg+gUAhlhbNlK0o1TwQOTklAFogQy7C937C4OkkqdpI1VSrPqVgx9&#10;X7ZFZTsRI7YcnkqJNyxrUaS3TSvYmyjBj3KRSnSYs5lxHFiKeVnU81fp01A3LXW3wriKbrUSbUq5&#10;kY0TfVTOQtDUitK2GtmWBhFSGi38oKXA7WkjAAAgAElEQVTk+GmN/J3TjCphp1opnBEbyfVroRXa&#10;OUxd0Z5scV2LIhH9TEqLfLAyhZ0tYtpS9GKdHLZSxutC6YB2taZuag67nrEfGfqhBEJEQU1fVxxw&#10;zUyrJUpNZZn3aZWF758zOouqvh96kWMsC9O8oJ0kxdTOYWrHYZh4+OojYkxEAsZaljngp8Tey3uz&#10;qUWPlJOiq1u2xmIy+FESqVVKss7P0iZ1KxmuW6dJKolWS2lWa+F8+aQJPqOUEFOvDOkkUZOnIlvQ&#10;VzIcI6b1nDNxKZ5GlFTvzpEWoYX6sLAsM1qLADv7ImEximF/yasvvszZwzNIEadFhBtSGUlQCgIt&#10;nUxdt5yePuJ/+aF/wG9/4Nd49tln+Vv/7Q/yXT/wvbndrCRSPmt2Z5eoLEioZfHYMtdNOXFy8wbt&#10;phX8eFm6ffS3f4s/+PVfUU+/8U3qq77ru7lx5zYXZ+dMUzmwGiGPVpUTekLtSN5j9ZVqQBeKSiTH&#10;QPQLxogE5jrYJHhc5Rj6iejl8yKfdUEfmaKfnIOManISyxwpshwmDBpblyimnBJoQeKGECV0ojxI&#10;SjuU8lwZCEVgVsyr3mOdzK8Q0COZiIqZtHiCkypts1qRUySUjYKMh+RBi0ravJAjWUNTNSIiLQ+1&#10;MvZ6I2WrGqU0WWucNfjFMxwGNpsN8zyzO/TcvX0DjbSnYQnkJPOInDLaCpRPWyWD7pyJQfC8C2Xl&#10;WjLinBWUbgiBxlWEmDh4GYBXOtPWDVOJAYvR48MIOeNMTdQy3Gwah0qGfpgY9wPb7TExadCWFKKs&#10;uf3CsJ9IIcg8L8tGNi6BzdEKhWGeZ8m5MyUz0ihhtFuJFHfF8O1jwucMPhGzBFT6KDYalcApCEjK&#10;dds2wMS0zDRO2nFiuG7Zrau5eesm3bomq0zddXKQJ2nfU0ol2UWDEiKqWelrdJDWlsdu3+WF7Uu0&#10;qzXeD8x+RqnM5WUvjCVjCYtcJLkAQDKCbAGhtYa0UKvEpna4WmMQrFGYFTorgp+IQTIIfYpEwFhJ&#10;calcQy5gxrbdsp8uCTHSULOMC22z5i2f/QzbTvhfIXrqUukqJQd50mK3wQdccoSUqSpdUqdFa5aU&#10;tEvOaIEYBvHryQMvAs+mrsoDKvMsoYqIWLVbrXFdzWdefZmwJPYXl8QEtq5xVjOFRMoKaxSV1jx6&#10;eJ+f/Mc/ysPTM977Hd+a/61//99TN568x0/+0x9H50Tyc5nDSsW8pMDl+TnBC5t9XhbR3hkH1rMs&#10;Ix9837/g5r2n8lu+9MvV6f2X+aMP/UaZL4OuarK4Na9TtOZlIPkOEIxQKvavqqrxyJavripyjqUC&#10;lcpqfziQSSLfATHKJ4WrK+GMFapuzlJARJ95+OojHn/iHnq16gR5IsYwuV2BGH0xi8oQ/mqgCpms&#10;BNNhrXjL4ErkJarz9WojbPamKeXflUZnQeSZ0n7KKyEPisqCU26bjqZpywviUUqCPY015fa35Jip&#10;yoAxxUTTNOKrso7K2YJclg/dOE4M/SCZcUq0TCkBUVq3lCPz0F+77rWGuqqp60oOxgInDOVF38dM&#10;NiJybVphtwsDWyB3+91e2kjXME1ziU+XVKBpmIqAVW4WZQXLkQszqqpqlNVklRnGgVdefoW6rq4g&#10;EUKKROOMbGhSFkqAjwXrUggOYfGQsjCusoJSNcpMTIHVRERXZZ3BGEksTlEU4iHIn9dFipJ8oKlq&#10;bpycoFTZUBZsNkp8ZNHLeFji2jLeR0DTzyOHZUYZw7qgeZUyTNPI0faIupZtXEoSMIuxLPMkYQeV&#10;Q6WETppllsQgp+W1VlkOfeFuZaboCRkmwLgKKsdowN28RXXjNn3MTHNgOAxYZbHGyfIgJ/p+j7Ow&#10;Wgn6xzoRgjpnS7iHkyxBV5O1hlgCVbJUf1npsrk25YGtSCozTAPTMLDqVqy7YptKMh+MKRFyFt6a&#10;1pzcOOb45k15DMkscxB5Q+RaqBz8IouachD85ac+zd/9L/82//V/8bfZnV/yDd/yTfyd//6HeO/3&#10;fQ83795j8Z4lyAx5HAYJbCmRdjHKiCfFSExi9v70Jz7KL//zf6bmYeAdX/ce3vHVX5/rblUeU/H9&#10;XuG0U8okpRkWebZj5Bp4mEg0VUtMksYOwnqva8fR0aoUPDJnNMYUI7elaVpIFN+wwmjLZrVBacNl&#10;Cd7VsumLkoZTcDLWWfK1OVl66qstkLaSahPLG6a0vo6GUkoRZo+fJd1EGwtIC5ljErg8YtCVROl8&#10;LZNIJLSWOG9b2deYWcVOEaMMmafiSJfhsZUBZXG7r4/WbLdblnku7CexbzjjyOUFc86CKhtOHyCK&#10;Jstoybtumpr1eo3rGmIMQjZQijAt12jcpm4FVVsecqIYpCtrxX7StsWLJyLZq9ZRzMGzcNi9x2Aw&#10;VkGUvMGmqYgx4UNiGhfuP3zANM8kYpl7SWuqymbXVWI7mYLHx9eqMxUT/X5it+uZveh/XPFzomQm&#10;Z8q8RWlDVTWk0qpdPTAmZ3KILNNADrMcbE6Gqxe7C85PT+VSqip8CIzjWOZYXuiRWtN0Df1hx+Vh&#10;j08L2sqgertZs9lsSFEqU2MVSmchbjqpCCtrWXfr0hK1jHPEp4yxFbVz0gGkREiy0EkxseQMysgF&#10;HDNNVXG03VDXjfhlQxD7Ry1+V6Uz4zjxwqsPmGbPMi8MJf8xZCFQKA1t11HVnUR1NQ2rtsUZgzUC&#10;YZTAFEk/n8KVJs+Wi1oQNSlJF5EVLDEyx6uqo/hvs1BNfQhMUaqpq82jUqUqS+k6gUpjIMLZ6QU/&#10;+o9+RP29v/Vf8acf+cP82BOP843f/R389f/4P8rveu83c++pp9FZMfUDdeWYpoH+0FMX6GU/Tdd6&#10;vpwSL37iE/z+r3yAplvx3Fe/W602RwBYbXF1TfQRPyeS0tSbI6r1iqTlPEhRgmDmAgLwRTcH6voM&#10;aNeduAiKxMcWdMxVtmOKAac1OfqSW+CkajaOpttgY4rEOcqADNlS1V1LU4vCOpfaPCtV+u7XYH65&#10;qNYpsvkr0+84RrRGqAdFKBqlrME4e009VKWvFk2VMOKHscfVDbpofI63W3a7S8nds5a4LCIiq5x4&#10;plJm9JNQC6uKUHsGv7DZrMgmg9HEHElxkQekCFYrVxG8cHyMMdRNzXl/iVKaqnHsD2K6dXVNU1WC&#10;ffYLOhYwoRL7EUoxzCM+STahMzKTG5PYVqwxBB85HEbmeREF/dW8UBtIUoEqxJh8tTltK0ttHf3h&#10;wHF9IglEhWsdy+tvjcX7gM5I2o5zdOsVQz/ih4HD5YGqihgUvlSKrpJDO9T19fzNWUNaRKaw3W6Z&#10;R8nsS17hlyDOgJzZ7fd4P6OBs4sLlHOkEISBVDlUVkzLzMXFjmlZOCkRWSYG4jIzIPggtdYcH59w&#10;/8GrwrpPAa2VBMAqKz7SSrRbztUYU73G+raGqtBdQVwYzjnIqczIpAswBuoMy+kD+tMzjl9/B2tB&#10;2YQyohvSytBPnsMwUx11TGG57iRiFMS2s5qqMsQcOfQ9J6uGpDNhXlAWdCWpOjGWBGy53uWzUFX0&#10;0yIVdM7FB5sZponTiwtWbUOlNMsy8PDBfV7cX7IsYolzzRYfJQdw7Hso+BrZgMrCom0aVquO04c9&#10;H/md3+WFF/5SveW55/jW7/senvnsz1K3730tX/jFX8rLn/5zPvXxj+ZHL3xa/fnHPsrl+QXbLJga&#10;FQJL8BwdH3Hr9m2MtvzrD/4Gd556HZ/9BV9w3UF5L9mTUwrEJEqCo5s3aGvHxEKOC7NfCGTCYaCq&#10;wzUWZnW0xRnLHBPkyKpri6FeZDY5R9H/KViiR0OBCUQWPwtw0znW6w1WJviiYBZG+Vx8gbrEzkNW&#10;+XoQLH5DSZPx83Kt4dJZS8qzNtSVtBzdakWKkbEf6FYtunJlA2khR4GgFUOwoJNhGWecE0FZCEHy&#10;Ef1CCh6jKky5ybRzbE+OmYaZ/kFPCJ7Zz9RNxewD681GdD5KiAPjOBGzzBiCXxiTYC5S8PhlxpZK&#10;IQbRJDWNVFjykFdUxjANAx2ZyjmWqZfXxYkUoGs6TNeCM4S4FBRNIXT6wKPTMyEjlDeoqRpCyigd&#10;uaI2XjkJKqPYbBqOjzpMaRlSyGjXUNe2BLWKcTQsnhQClatEqZ5EI+WngTCLb08hiTa5LD+UUhxv&#10;t+z7AykUnFDK1wLU4H157WpB9B7foG5bLl59gFKG23dvEoNYc1CKG7dvM08TYz9glGG73YKW4fIV&#10;4DCkxEmzZuxnhmEoMfZaoqDmkcPQsybRblfUqxbXNti6IUbNMnpZfOSE9yNZSQQaKVBZh0MxeS/c&#10;+pzZzxNHTrOfRk7PTvF+KkJXEWCKUFZLqKeWWLnKOaZRqoGEwmSJsjPuNVM9OZF8JBuIKbDbL7IM&#10;2h5htGIOMn8LRVxbl2F5ypGUAiYJ+nvwE+NUs12vZcmCYp5GdvsLjFYl7ksU7iAp3MpIOnoumZm1&#10;s9y6fYPnd+dSrSjN/Rde5vm/+BT3/+wveNs738EXvfPLef2zb8rPfv7b1LOf/zY1zz2vPP8Cp6+8&#10;yKOXXsz7s4fKtg2n9+9TtSuycuzPBvaXl3z0d36XJ17/erqjI7xfeP6jf8zu8pz1dkUMoQzzR7bb&#10;hrzUeJ/pGkWaF/bDDucsMUTqrrumiEYi09jLMDUJzw6lWG9WUmx4X1hsqiQz9TK3Npo5CATRVrUM&#10;sauqYrRaWp0QabvCVLJWKhoy1siA1ZTkFFuJaTUGQaGq6ip9Xkl6y7JICm9VoXTENSWuy5mSjKzK&#10;8F2Vz18ilrmV955YMvTmacJpyTlMPhaChGzOduc7KTsjLOPC6uSY/eFMSJ2LfNDHqScVhC3AYb9n&#10;tVpBEPtJWHzZAFqi9+wu9lTO0K1E/BpjwhlHUoon7txk3TXc352StXygNQqM/BxWl6oE6No1ru7w&#10;53tCDNy5dwejNVFJVapKu5tixBTSgkSZa9ZtTdOu2B6fsN5seeWVV9FKYaxiHGdiyrStkYorJnRn&#10;0c6SJo/OiuFyR5w97rghqUxMghlRwDzPogFTmpghhCQM864VmYaRdppo2HQ1Td2hEIO0NYI/7ppG&#10;DpxpvsaFGGME+ljSleaDL8Nliy9E0ispyFSSl/vhwDJHks9M/UBV30TbiqwU6+Mt0Wf6i50MisPM&#10;MA6kLILbzjhJU0mZ0XuWnAkZdstCPQt+xVhQqcS1edEPabQY2ZeB4+0t7pwcMU4yN2tKm61Tvsb7&#10;ZoXkStYN2igmP4mC3Qjq5wqLZJMwpqZpYlkaNusVXdMwec80T1hdSwaCUjR1h61qsraYYi0apwln&#10;KzpXYZXCtA2mLrRdJDQ2EVithCJirKXS0tkYV1E1FZHE+ekZv/v+D/CpP/5jHnv969Qb3vhG3vDW&#10;t3L78Sfy69/4ZvX6N775arrA2B/Y7y4gRy5PL/j1n/5pLu4/4KW//CQf/rUP8BXf8m0Y41htj7Kx&#10;VolMQtGYit3Dh5xsO7yfiNNEQjMtnrAE9EouAp0TyxzKqGTFMEVyls9vQrRXdd3JrDtSYvCCjMtV&#10;xtpGxjoxMw8D1pQ8ulhmM1Yp9vu++MvMde9Zom2uhYwpcz1DmqZR9FNtDcqQvBfA/u5A1oobN7cc&#10;Hp0KvveoKgwsCrtJtNeofC1YlP8nN37wC3EZcW2HT6JcN1payWVe2O13ZaugGfuJu3cLTysIFcIa&#10;y9AfWBdMTY4RlWHbtgWNYelVZpoXkk+srSPOkWFZaDpHXdUMh4F5HgnloQ8xMvmJum4F52EN8zRx&#10;fn7O7bt3CsExsl4foYxinEaONivu3LxZstlk9nUV8a0xkvoTM6bSBdUi8MR58VR+YfET2/W2xK9l&#10;mXlVNdMitzwgASIxSjWcM0tYROPVduynGZsCwQsDyXvBKlNW935ZWG1WhGkEY+hWK4bLUYgdi5cg&#10;AiXVxzzPJOfouhVg8H5hXsTxYIqWzjmLN6nkSlq0dlSNcMeCDwzjXJLAZXvrrCMuCxePTnn04BFr&#10;VqTsWa07ltFIdRQiOsmlOqhRouB3l+AMUSUSirW1TPuBy2Ei5VBmgp794cBJrkh+4bDfi6Smquga&#10;YZEfhh5XCXY7hkW8s8ZI9Ns8Mk8TRhnqqgGbkYhci8n6auknVBIlAcTWyEJIW0caZ4bLA7U3hLBI&#10;jkAJ5Z36kRATddMWYqtm3dRUjUhuoqzL5FInoxLMo+cy7RjmkRRncoy0q44cA0aLMFhrw+H8gk/u&#10;zvnUn/wrbv3WXW7cvq3qds2Tz76Jx55+A+ujDc1qy8mtO9lVlTq+fY/XfeyjXN5/lf3FGb//q7/I&#10;zSee5K1vfwdf+o3frC4evMz9T/05MWXCNDFMC+OtE+I8onIEZcqAvsTt5UjO5lru0jQbarsQwxkZ&#10;eb7HaYCQMcZS17IoM8Zx89ZWvJwxse5WtJXl4uIcG0PCVWJ6zYpCEhQ9hbbq2gOYr7WeGWVllpW8&#10;PPxXWiVrnfTyOVPZSvQzTiq1lBOHw8jx9vhqBHat4zJGYq+ykh9WSnf54ItAT9M2Nc4Y2SyURGCy&#10;eA2LQowQEzGI5me1WhO8p+1WnJ2dUdcNlRNrTIgBXVVUuqTjxIoQIhfnFzRG8/jj93jpxc+wTDNd&#10;JX6myhgmHxlHQTKjLF23LlYgxTIvnJ9fcPfuXQ77PXUlSnqB4llMq6nbBlUsUFoJnljaYQlLWLxn&#10;41a0riJlOD46kvZzFiuPs4bgFapp0FksF2YccEYEe04bsoGsNaaqi+7NUFUWEwJpKRC+EK6Z2ksU&#10;tphKgqVR2tDUDp8DKQf8PDGPo0SJWYUpgDXlKO5+2fbkKFYnnMPVlQAJo2CNFx/IOTN7XwIxX0uF&#10;rqwrG1zomoqcDDdu3+TGrSOGMdDUmqpryTESkyjqlakYY2Z77w5sOlmC9HvmcWLlGqJSPP74k9xf&#10;DhxtVpglcHLrNtt1jV2v2K63ZGu4efMmTll2u0t8mHnsiadlLlhmjbZt2Jyc0K62nNy4xeX9M/pD&#10;z5xk6bNqVlwREOZ5wQfIXhKabj3xFE991rN0J8cSiDoMnJ+dYz7xCXwoiu/gmaYJp8WiEnOiwuAq&#10;qWx1ZekHwVNnk8TpcXWxZyWLDu+pa4f3EzmK3zLGXJYVFVpdLWMCD198nt3pnpc+8XFWJ8diTlag&#10;tFJ123J+dsbu4SmVa2iamqE/4zd//v/g2c99Czfu3OXL3vsd/MpP/K/s9xNZaayqWKZYju5YgiwM&#10;k4gWirNFo7U4H67GM0oVyUNt6YcESKtrTSOSohAgeFTOKOOo2qbMrz02xYA1NSkl5nmSbYCTKqJr&#10;GoISpbG5MgOXQ8VZK2m8dsFWMgMw1uJsxW4QBG1V12hjRLfk6mtOljWWoLzoo5JYeEzZ3Rt7dcDJ&#10;ratL7mFTN1Rdw/npeRGcyUNu7NWpbNhu11zuLhnnGV9c5avVmhAyx8cdzlqB88mlha0rnLFYWwlp&#10;McaCgQFrpTIa6prgF443N5mSwq062qZjs15z8+ZNTs8eEYJ4odq6AcRE7monEUg+slmtmOaFsCyY&#10;LMA7Yb/m65mSMZpp11NNkr04HhZSSHRdw+ilTZ6nq/CCgmf2AhasmkY49osECqAytqnxWYacV3Qy&#10;Y43MKv1CXdWE9JrDQWmpnNpVJzFaoyCxp2WmH3qaVtNUVdHXCKVD/HhWLhlj8fPEMA7UaUFZi9I1&#10;IQWsUkS/sEyCbNFK4ZcFqzU3j4+JwdNPExsfqBvDd/61v56/9fu+UzIlTcWjV1/ij//0E0p9+gUq&#10;ZWmy5s69O/yNv/9D+bFn34DT8DP/20+oH/7BH2QYe978hW/j7/zIj+T6eI3VlpgFGVSpTEgC2ctZ&#10;tpi/8/6fV+9//y/i6pa/+h/8jfy5z71dliJFuOascMi+4eGZevTyy/zFH32E33z/z/LSJz8p+quS&#10;gOSXGa1r3vm1X8O73vse3vHOd+aTO3eVdcWYvsxcPnjEm37hF/IP/71/oPzDc1SuWHUdRmku+15C&#10;YhtDbUpYyORJUfyiWQkxJcTEentE07acX0pGoqsqzi8vcbaiquy1/U0p0UUeHW1YrdYc0h7XVhjn&#10;WOaZuR8EgQQEP/Hqyy/j3Iqn3/AsbeOIseEvP/ZR/vTDv8vb3vXVPPO5b+W5v/Ju+v2/JGaDdmuS&#10;qvDziLNQcZUS5Wjqiivn6rLMZCTkxfuF1XqNNU50ZtaylJATnTM5ySZ7nibGcWS92XBy6w737t5i&#10;mhdsTklSVIDK1TR1LWv3GItCVWwzYEQso8usxr6G3wi+wLn8Qtd0RbskibkhCDa3aRqRDhRV7JVR&#10;M1tx1iuti1hUcC0hzIQks4qcxfCrSmpKQpTlunCb2qYBInXtOD09k11wDLimZvGiN2malpBl7a5V&#10;kTzUhqwzrpWfW9WOxjv6wwVZyaYzzLNUgVoUw9v1CusUsxfpRt20gr0whq5rOewO5fZoJMY9yXwq&#10;DAOLj1glDH1ZUZeSP4knS+YmDmsdlxePOLu44PZjt0kpCvNJyRZOKhKN0rPITpRhiYtsvoo8A2Pw&#10;OVMrRQ5BEnqk2SZngTK2dYVKmf1hT107CUDNWdK+gwgwUQJDnENku+7QNjHNIyFGQhiEEa+EKika&#10;OwPJEnyico679+5K0IJSxdtYUXc1q36FqxyrzZoUE3M/szs7p97U3H38CXXnqaevN1Q3H3uMt3/1&#10;V/GRD/++jAXQrF3N05/9rHris94gv+fxxxiCx5NQleOZt7xZtasV/39ffvbkAN1xy2NPPa3uPvm6&#10;/8/fd+Pe47zp897Kl33d1/KV3/Kt/OT/+A/5yK/9CqmEAbum5ou/5j089zVfn2/duV1chq99uarm&#10;1pNP8J1/9fv50Ac/yB/+8q9hlQQx7fueaZlKiy40j36IuHaFdhJdr7ShXW+4vDijXW84uXGTwzQR&#10;g7w/MSssWZKbnCEB4zzStTLWkOdWF1poVaQbkW69Zr3u6C933H/lITHKZzD4QIqBaej5+Id/m9e/&#10;5S2c3LrL53zxV/D8J/6Ml1/+Fbq1pdtsODDitOB15GetcE2DX6QoyUqBksDclKSjCrEIxdEQfZl7&#10;F42i0oRFtpJXrbCtHJcXO3Qs4jFQ11ub4MWPd8VdT0nogQCaosG6juSqaZqWjGI8DEzzLGKwq2DT&#10;ZREtlZ9JpddXRZcRYig6rJKeUwa+yhh8iLJ1tJa2rSQlOsk2TKB2WkpeXWKWYgnGCIGu7aRvnhcJ&#10;ULCasHhJY/ELkUTVVmSlS0tqC3/esdp0RD/Jv9GIwlzCJDTDQUJNp3liv9vRH3bkcnDKwNyUg17y&#10;GVPxUIYom51uJRFYOUlrdu1pV2LYvbJBAcyp3N4+kKMgeZu2pakbrLHsDweZh5Qt1DzP18k5xhqa&#10;lYg0DZKEE71nHCYuLi4FYhckWtxdpRujsVoqwnkYWeYZ5xo222NsLeTMmDN105Q3MVPVUqZP00DO&#10;STZcRQsWQqQfR6YlCn0iR05Pzxj6gXW7om1a2ralrsRjp3Nm6EfGfiAl//86MN79rd/Brde9DmxF&#10;vV2BEq/r1VfKCU9mBOLiRTxbvhbveXT/PhePHnH28CGH3QW7izMuz045feVlVM70ZU75f/+6OD3l&#10;4vQhc38g+Ne+39NvfCN/7T/5T/MXvvMrS2KT5ou+8t35q77juyiHFX6e+bM//Ai//r735d/62Z/l&#10;M3/2ZwD84vt+Rn3oF38Jv3hJQ0IVUaVIYlCqdDm16LiCvPdaa8Fg1xWHoWeePa5qQGkkdMSWQbVc&#10;Ck1b4sbWHcoUn3BchGnmDDmLSHrxC5fnF2SgbjvIimny+MUzjxOGzKMXX+CPfvODkKFpW97xte/h&#10;9lP36A+nGBvYdBVtrclxRmkxbl9nDpQq3horn0+tCLPQfHPJhbgSdI+DtMpKy4y8tg6jFeMw0FhN&#10;U1usqytp3bQA+eahhxgKmE5KeGMKUrc8YsnLKn3xEzY42lVH5YSjpIvaTVJfi88I4bRrCvMqZYkv&#10;X6Qy0VoiwFCJuqrlH4wo6bWxaF0htEFDXbWkNjOPCySplJbF00VQiPBws+lIOXOYZ3ROtF0tNqJl&#10;KSZMObWd0ejs2B8uRZaRYdW0195FHR2D39NUDdM0cXb/Ic889TjTOFJVNWEOHKYdq7YtAZtaUqOt&#10;u44dU0li7etNJZ6zJISFAoIo17AwgOOVLg3ZPm5Wm2vh7hX6Z9WtUUj4qdJipM5ZLDKuqRj6HmUb&#10;TLcpyUQVkpoubKppmq4xKrkI/q4CVlPRzMn31tSVom0qbt28QcySiJKu4sOzIi7yGQhZpAJkjdIJ&#10;tEH5QFZw2A8sOeIcaJVQrsYvEiC6zAunaVfmojKTq1crkdX8P77e9AVv453f8F4+9ZGPonVCXR6u&#10;U6VBlNipbF5JMjO7+vrgBz6Qf+zv/z31+FHNNC/cunubZZ44vnnC4dE5Td2Sikf26uvVF17kh/+z&#10;v4kfdrz5LW+hD4Z3fft38HlvexsAt+/dU1/8De/hw7/+67zujW/hy97zbcrVYsA/f/Qo/8z//I/V&#10;773/Fzi7/0iB5tZTT/JvfNVf4Zd+8f08ePCAJ2/cwVSOrCwxHYjFS+sVso2vDMM0A3KZLcHT9wdi&#10;gGWaWKaRxkhI636/Y7/bsl7XVN5ilBigNUmEnn4RC1eUi2MYBsKykPzC5eU5y7Tw9Ouf4ehky1+e&#10;fprTyx23TjboLLFtwU98/Pd+i2fe+vm87tk38fgzb+AdX/11/LN/9MMM5zu6jcYvmtmLFk3muWeS&#10;LiRqzlJ9i1+2H0aOjy11VeFDj21rljkUoa2nKpx97SrRCPqZWBYo1l2Zj5UMTbXSxGK/0FoVIoAY&#10;PrNK+OgF3leIi8s0MTpLu1phr9AiRtTGEhAp7WaYl4JcFkhYClEG7WV+IpHbIpcAUdaq/4uuNw3W&#10;LTvr+35r2tM7nHPu7Xtvz4Na8wCSUCMmQwwECGBDGGxDQpVJQoUvVMpOlStVcSX2B+IEnATKDiTB&#10;sRNiMBgExICwQIgZhEAgqaVuteMuM9YAACAASURBVFrd6vl29733DO+wh7XXkA/POud2u5Jd1VVd&#10;99z3nHPfd++1nvU8///vX4y1cwhU5e+FyRdiqHwQuZh/XeVkF6prmm6BdQY/C7nRKCf2mnJMNVpL&#10;3DxAhn43MA+ROURMK34mZYTlNezOUEZztt0x9Htq6XjSVI3osHKB+PsZ52r85NFaRJo5iAXDGktM&#10;oZS8XGTfSdUi2p05ilXG2ApXVxw2DcvlUo7rRgYUu37g6OBQGr5dh87qArlTWYdRWsyilWKaRurK&#10;suoa0hyYxp6mbUTLU362M6bsgPK5aCsR7PPkISfmKVxwo6Z+z9iPuLpmtVjgrGa72YpmrWpQSiQN&#10;YUg0RsJilVYCD0SExatlh8+I/qtUpn70HKyWaFeh64726Ihsby8c55c1lm//nu/lZ1/6MZ7+7C1U&#10;SsTXVGJOKTpjCcmTlHrdgezk+ITHP/1J8tVDtsOeaXMP+37PXXdfY9mtuXr1Gqayr7OahWnguSee&#10;IPot66biE598iqefe4F/9L/+JHXbAvDgm97M1Xvv5cu+4T/g4PIl2cyB/+f/+mn14Z//10x9L3TX&#10;BMMXniLPiZeeeY6AxkcJZcXC8nDNXQ89wFvaL8GZxDXT8tILL+B3exFchkDMgNOsDtbc/eY3cPmO&#10;O3j6c5+ncRXLe+/lre98G0eXj9ifnmGKjWf0Q+k7Z5k4DyPTONO2NW3TCKFk8rJIVJUsIBiOLl1l&#10;edAS/J4YI3NMnB3f5BN/+BHufcOb0Frz3r/ytXz2E4+yf/nlon/zoDRt24nrYD9iWjn9pKxwORfg&#10;Z2C3Hej7kbaTdoI1ijFRKCVgqhr8jMmZGOR1SiuMq7ASHrDDOZn2oM4nbkGQrkbKtVCsBFlRNEfn&#10;mgkgZVIInO12ongvmqfzB0PlzNj3RODw0iUMWhT1Vc0cIjELOllZI9VSYW1Ns5Sms/fkriOGKPmG&#10;ORWcr8gHQCLg53lmmiYWiw4f5gsJhC7apfW6JANFYW6FGGRqNk2FBqlobEWcE1PvUauanDS2qhj6&#10;vSy957KLFCU0Nonzvt8NdK0hRyXltB+lV5Ulyqjv9xzVnTRCC/xQK4PTmmDFAGutNCqFmdVI+CRi&#10;V1Dl6Hfung9BwmPnHIjzjNVSIeWMsKqsaIMWi5Zh7Bn3O3IWOqd1VVlIJcRUjguJnKIEgSDu+bkk&#10;+g5Dz7DrUWimfkAlSaiOSZrYXVWTYi7E0YQPnpATq67j4DBRWYOfouTmzZ5+7LHOUi8a/CTSC2Ur&#10;JmNQrRPpzPnCEULWoLS1fPH7voRPf+kjfOZP/pQ5peJXlMugODAyUOhKz+ziawX1c3J2RsjFq4bI&#10;d4yqqZyVnkq4/f2UFkZ/MgFXNzTdgsc+8ZdsN5uLBWuxWvH2R97PW973yMXrrj/7LB/+5V/m9PhE&#10;gAIoktbUpgZlmclEI/wu6xxf/S3fyNd+27fw5ne9U4J6c8aPA08/8SQf+uV/k3/3Q7+tpr6n6jq+&#10;8uu+jm/6jm/loTc+xCsvvsy//Ml/xpu++B35K772a9R9992HNYZbx8c8/rGP8xe/85tszqQfPEwz&#10;i1kyC1SWaaPuhLteVzVTOrfTiOG97uTInVURwY4CC/jMRz/KO9//Vbzhbe9isV7zDd/1N/nIz/0s&#10;29PnbzPl0NSuJpqC31ESBltXNScnx/R9j2sa6uVSPLA5MieLq+riZjFUbYXeA0rsecoamsUSbRVW&#10;a8W+H8mxwpYGeM6ZcRDBplLi3J99wCiFTqLCreqaHCGSyko9oYCucWzOBvbzLGRRxG8rN1/xD2qF&#10;D4G67bBIKSyTQsH5krJoYeZZBHklMj6WvotWwnOaRsmU80EWqs1mQ7/f4SfJScwKrDasDg6J8Rhj&#10;LNuzjRiklZYYqYuY7JHOOSpEkhF8ZL/dS3aeiUyzOMetFQnHOa3gPIZLtsBM1YhWzWiLykGOyVrR&#10;93vuNHfRJzGvoor/KknWHTnJZKWMulMeISeWyyWn2xPqquLAGFJS9MOelDOL5QqyJo0SWW4KOsdo&#10;TdO0QgIASUQxcgysXCVJMtPERMb3E01bCXNs8pKfGBPz5Elzlt7fOFC3FU3dsduN9MNA3J4JALCk&#10;E+vSU2pbMTOf33xNZdEo9tuJnEVkfHqyYbfbUdeCCwpeuFyrB5YXZvjza3d6qvrNhrvf8Aasq3jf&#10;1/wVfv4n/jf6mzdL75WLymaaPQ6ojRjlL76WI36e2Q1RdHTzRM6Bfr+lqYUMcvPkNvjx9mqpmGdh&#10;6aNAF2fG+ZVz5o1vezuX7rjj4s+effJJnnn6aRaILzYVzRsoxnFg8l5Escs13/Bd385/8nd+iOXh&#10;4et+rHMr3vW+9/LwW96sjq5e49d+5ueZgufynZd47/vfB8Dq4JAf+vt/L1+7567XNfev3XmNK9/6&#10;TQz7Ez71J3+EMjX99oR5jqwuHZJDJkzyfvtZsNYKODk+ZhwEn51VZrvrmf1UOFzSe7px6zof+8hv&#10;8tBb34lSivvf8mbe+v4v5Q8/+ByNVmUKOJOzDH+cs8LBMwa0IU6zZDBoR7c+JPoNxAlrnLgXFgty&#10;HglB7G8UR0NS0hNVymG9l8atrSs0hjRLldV1i9K7yhcfjjo/TqQSN+8MYZbmsLR3S6PbC8JingIh&#10;pYteVOiHC5aT0Ua0LlVFCPI9rJJjBCnhB08il6mXeMsyYmAmR7Z9T+ykFxJSJPhQPIGN4FhjkpW8&#10;6wgq0Q8DTVvz6iuCfHV1gx96jBEm9TR7wYXEyNDvJR2ITEqe4MVt3i4XVEX4KcRJLViRlGiXC6G0&#10;EqgaTc6BwQ8SQ24k7DNlqcaqVpDDaQic252IkkOYwoxKQVJDMnTLjrPtqYgRnSPPYuA1WuKUrFLk&#10;kJnHuQQCRPm31B1TjPSzpz1YMUcZjZtizk5BAnBDOeKe00tlwZ9x2qFsxjkR3zadIyUxujun2e9k&#10;sQ0+Ev2MLjmGIQSUckKF3W7Znpxhs2Z7dsYrr7RoJ/KMFBJD8NS1Yllr5jwTvMfv+kJ+KGuG9zz5&#10;6KNcvfdebFXx5ve+ly/+6i/nNz7wy4QQZIYDZK3okQVaqsXbD/G73v0e/sv/5h+wqBzWCb116Hv+&#10;4g8+zHC6Zc5bNtvd6xbKlKKII8+27E82VFrzZV/xlaxfs7jsTjd061Ux8sr1wrPPM+x7rly+zHq9&#10;ZrPdwegZ9gN1MwilICfe8ch7+Fv/+Q9cLFbPP/0M/+Jf/HP6fc/3fd/38Y73fDHdasl3/+3vydef&#10;fU59+IMf4pUXX8XPc66cU9Yart1zlxqHIT/26cfUarXiTW99MyCyo/vf9GYe/+QnsK6i35wIoLFs&#10;OEYZQgzMk2caBum9kskldJYYS1HS0NSCLfJxRqF56tG/4NUXn+XavQ+igHe8//089fhfcPz8s6gC&#10;NVAYIY8oodkaK0nrklOYySHhc4JsUEo8tAaNn6ei4xTFwjlgUatM35/hdxF7HoyqtcjkY8GLdG3L&#10;2A/Sh8j5dpNYISzwID0kSiJw2zXkDEO/JQRP1SyE0qgUdS1iv76wgTAGV1tCCuQg+6PWCltpklZi&#10;9Gwq9Jwv0neFFz9L4nN0KNVf3FjOGoyTEnuaJonO9h7XNpi6IuxSQdTUpJBJPuL9JKryWqqSuqqg&#10;CCFPz85YHqwK1iPjGsOQPd16RbdYMMdRorNVptbS99iPI8pmuRn8JO/Frme1WEvlmkQJ7ZSM8uMc&#10;GeJI07b4PJehgyQIVUrjs/yOYv1QzMHTtq0s8saBFl1VjnKMyxXkEFERIplgIiFI4rIMNiyzyhcT&#10;WQEJwugH5jhTVxVh0hLRZWyphgJN1bJYLDBGsQsDkFkslqik2A17AomEwccs6dBai+dv8pyevsKt&#10;Wz0kRYqal1+8CZVC5cRquSInAfG5psEoR+r3TLeOwfvb1UZVcf3zT3Hjhee56w0P45zjG77zO/nY&#10;R373YigEMCehNdTIkRp1e8V6y1vfqt7y1re+rooZ+j0vfv4xnjt7jDlM9KMvgku56kXLW9//CGcn&#10;r/DgQw/zyN0P8p6v+zrsObEWeOITfyFT09dc/X4vyeFNSyhE1Wa5QGVJNzLW0jZLvv7bv4Wrd98J&#10;CJ7nn//4P+VH/8mPM+TA7qWb/PBP/BgHlw5ZHxyqb/iOb+PPP/rnTH4ixaAoQ4kbL7zIT/34P1E/&#10;83//HI888gj/8Md+hAcefgiA1eEhzlihwcYkVQyQ0oSxFfMk0qNx8hwul0JvtRX9FEhxoutqTLVi&#10;e3bGFOUY3XQL9mcnPPaxP+HavQ8CsD66zLu/4q/y+7/wL8mkCyGxqywpR+qqZX1wSDaK9dERnG3w&#10;OTEHj0Ymy3EaGQvBuC66vjHPjLstyliOrl5m0U7sj29iBXUqo/YUJQpI+vqIa9y5C7vMubZBKQ1K&#10;ymxX+lhzTJgCr6/bWioiJd/D2NtlZSwTqKZrUEky4s7xMMKfitKjqkS9u9vuhWGVhZmjlWIcRjGd&#10;Wiu+N2dKYo9M4ay29FFYPHXTUNc1abksbvpc0K2yEy0WDVVtaGrJA7TOYp1Mqqq2oosdVdNw8+SE&#10;pm1Yrlp2YyBPQXYiOVeT4sx5r3foPU3pEWQl1alzcpzovYd+Jyr3GLFO47XGGY1zBu8VldG0Vc2N&#10;V2/y8BsfknzGXuijk5eHYLkU68LU97KLGUkqUpJJhdUWo1XBVGemWY4iTdWW96kwiOoWPw6EKK59&#10;6yqWdct+N2CNJG+nGKTaTol59lTOoIwSRlRWuErG8JKItMcai6sjDS1NJ7SMujFcvnzIbtyTU+Lo&#10;4JCsArvtDm3PpXMTfru54IiDPCgvP/cMf/a7H+Gvv+FhAN7zVV/FO7/0EaEYlCvrMiwqm9g5HO7/&#10;99JFUV1wO03nRLxcrqt33cMP/fc/Cki/zlX1xf0P8Nznn+QPfu1X+Zpv+/bXf9+CGQp+JuqEyYbK&#10;GdCWupbP6K47r/HeL/3yi5fcvHGTv/zonwnnCstzTz7FS889x8Elqb7e9LY3sT46Yr/fi7CyXJ/6&#10;k4/ye7/+G7z0ykvcePkVNscnmYcfUiAFSJgn4iR2tqQQzlgWDpzrluw3GzJKsjKdQiWRGcQUyMmw&#10;30vCY8ripV10C+Zp4PE/+yjv/eqv5+COKwA8/M5389QnPsb243+KrRqmcWCcZk5PblHXDZcvX2E/&#10;9mijpGKvEnXTMPUzOgZ8iEzjTMn+QilN23VEP5Nz5ODgkLNbe5plh00hkFTJFKwcabFgHEU42HUC&#10;0pvD7RtIdmBZSUV+L83amATHYrTBGOmFOS1kTFfVYtsJQTxpZRIoGqJc8CoKrJUjIVzosjSKqrKM&#10;48BqvSZmJU28usZZS8qJtq0wlaVZtCKIXNRMoRZWnRG42jiMtJUcc5eLJXXTEdLMNHrGaaJtLDEH&#10;mlZzeFlUtf0g6lxjLae7Hfesl5jKoWbpX6EywU9UXceyW5SgTCU9Mm2pF6Ked5UQLcgJleXI2TWL&#10;cwODeNGUobKKOWas1rSLBUM/gtO4piX4wNBPQo9AwHJZC645TJ6uM4QAykjl5ZQIfBUGo2QyaqoK&#10;a4XOkVJCW4szlj4m2qah7iDGTFQZ01SkSThbwzAR8iwQuBBoamlqL5ct275Haajbis1mIpNoulbe&#10;t8Zy/8FlnvzcE6zWHVevHBJuTOQ5orQMCOpFi3OiX0sZYV7p29O6nBNnZ8f80W99iEf+/W/irvvu&#10;4/DyZb7mm7+ZklgFSEFVK2lMjEFggufXU597kt/4lQ9w0MrvfXR0yNn2jOvPvygpy7YhYNDqdrMf&#10;oFv+fwtPP/sXH8+/8BP/VD332GPo//A7Xvc1bQ0hJdASrmBSloQop7EGKhR3P3A/V+6+evGas5uv&#10;sjk+Lub2mr6fePmll3nbu78IkIj4K9euEAsj6/zaDz1DnMUmY+3rlKpGG1SKpNlT15UEPsxFoKw1&#10;bdPStB2L1YqqazGVYx4GpsGjsmUaZ8ZxYnmwLulKkvWwWh/gd2dcf/pzFwtWu1jwti/5cj7/6KeZ&#10;/SRWMi2gxrZZEMnstmdFiC6ZpMt1h86Rad7jyKKgTRK0HKNsEl1TC3N/GHn++vPceHmDzQqq2orE&#10;ymTahZACjS04YjJqGtBaX4RmisBTcBe6aHi6rsNUjt3ZmSTq1jV1uyCPE9PkGUdxyZPTxRFpjnMx&#10;48rETgeNcpIqDSUzz2jBKEfpZ/VeHtq6cigjrG1QtHXNUI0YtaRqalrf0c8j4zDK2D0LSubg6ABT&#10;CdUTEH3VZsdD6yNcU0kk2Tzgp8iw28rxrkw6nFbCqw4SPRaRhVMX5f/pyQnOWkGnxEjV2PMOYLGz&#10;BGFTFYNyNOBHmfKpnIkolC4iQVsJw946rDGs1mv8MEmVWUR5IpEQgWvtKqKBqm6otGHebIj+HGst&#10;i0PlDHH2uKqjdg3TLBmGufTR2ralH0XBbyvD2WYiRIHQuSSc9n7YU9eNYLSVloCD2qKB6COVs3Rd&#10;IxzzKWIN1M6iEngfMNqRXGbb7wmz5+DyoWjJosJUFbmqb1f0iOSjqmqeePRRfufXf53v/cEfBOBL&#10;vvqr826zgdLDSlFcEQGI/44q4rHPfIb//X/8x7zhyoqUE9fuvCobW9Nw+eAK/ThxvN1L/FS5Uow8&#10;/4WnMUq8fdMw8sIzz/KZP/1TPvbbv6luvfA86/UhyYfX/awrV69hjMbPgcWyxip7QcvQZJyGS4dH&#10;NGXSCDAOkm5eGUNSGe89/WuqR2ssq/WacRgvNnQQ6kbO8nVXVaUXdf6+idwmhoC2cirJKqAQf26w&#10;AVs5uk40i9ZaqqrGB6GktHVFn6BqNMSEygmUQPyUs7z09Od4+N3vk8oTuPfN7+DavQ/y1GOPEnyg&#10;amuqqqZtG+IscESFbEDz7Dk7ORHgpbEQIpOfcTjswpak9Eg/TTRtAyrTLVr248tYlJgkbbHG5KKj&#10;Wq5WKKNF4ZvFRJtzEi0VFEqneNOUkv5S3TYyRdHnlh6xFJCi5P4tJDNOiSGRNMnx83bMj4gmpQGc&#10;aNpWGnnzjKlMITTIhyt9NeGxT9PMHALzOAnTPARcU+FGgepNwOw90zzKsSvMtCpjnBWqZgJta7qm&#10;oaqF+e79iEWhlCFME7VWLCtBEEM5yrYVzaIrIljPyekpR0dHXDq8Irl4aS55iFNhAQltFF1SRKJw&#10;labJF+KpuWC1OxJVLTd+3++prcNPA65pSqy4JDsrbWkqjS2xU66yEALTZo+KGXKUSa4GtBBbbeto&#10;moph25OmKBtCmNFGEaZJxt22pm1rVqul1IEKlsulGNSdg1kmtjLRTWz6U7RK0sObJ1LMzFPgdDwj&#10;BBm+TPPElTuvsttseP6553HOcnT5kvgQs3CutKvBvLbSUTR1y7Af+NWf/zm++Tu/m8Mrl7nrwQfU&#10;uN+/dhgoxFFEeKnU7YfXaE3bNhweHHLr+AZzv6dbtdQFT7072bCoJF/v/Hr+mWf40b/7X6CmkctX&#10;L7HfjTzxmc8R/URdKequwWjD5tbN1y1YV++9G2WF5lo5R86K/bAnxcxiLbKSnDOvnQoYbVm0Hc45&#10;9qNnmobXDQDOK3EFcuQ///MozenzdJrXnoKVFq691rJJVm1FDIqUZEEa+j3TIFBJDaiUqBsJ1DXO&#10;UFnh0k/bkbEsHK3RKCc0iFdefJ6bL73EXQ9Kz6xbr7j3jW/h2SceI1t74RGOOaJCQCux8hmkNtoc&#10;n3Hlyh1oI4wyg4iuUy62+JQYe+lTV23DnXdcZrh3Qlsjq5z0j0QxnJXYGXJhT8viUKKMUsIoYYD7&#10;WSieIaUSxCC+ueVqSV01MhnQina1EhtG0zCHUOw0maw0VeWwteTzpRghy0OTsuwg4zBRNQ1N3RJD&#10;Iisl1ZyRZnRdiVXknP2eg9wQfvYiiXAOP070/V4wMH7i9OyUmCPL1VL8k9qKXmUcaeolbbcSlEnp&#10;vYU54WPEWrGdWDQ+UrjqUuXUXcvB4QFtJ3FdISRObp1S1aLnaapGHuIgE1WjJT4r+oRD/ICZEkyQ&#10;E6mYSLXiAmzmZ+GaW+cKLzthjLgKJu/FklKO3crIc2+sLQONshHkVJKIhM8tvahWdsoiqM0lSsxY&#10;maDGkNBG+OwhCgo3lx5cSEVzV+K7/Dgxe4+fJ2zVYpoFIYNSCW3h0h1HLNfLUhEUD2KaiRliEKGf&#10;fs2R0FqDdRVaGZ7+xKf45B//idzEVcX64OD2I6okdDQBJiVeeyRUKhGjl7ScHMW3l8TJcXJyzK0b&#10;L9MZJylE5dJkhrMTzm7d5Mb165zeuMHxzZsM/YCtGqyV3L5nP/dZ+s324nUPPPQQD7z5TcVQHOh3&#10;g1iORgkoIStOTk4vUtIBqqYCI2b4kOXEIfHycoU5sttsiz7oNep+K6cbjZLk7dccCmOQyfjoJ9CB&#10;2govK+WSRFX6qslP+GkghYwxFfWyJQRJNUIblHLFziNcMGcUlWs4ufEqT3z6Uxc/b3t6zI3nn8EV&#10;OYMABHRZoBVV20q0mGsgSziMxZGSolmuuOPKNdq2ZZ6lusxZFR48xMnTbzcl87BUC9JKkXOkUYZY&#10;RtSpaDXOQwfUuRq9LG5zCuXYEPFhFrSxs2SVmcOMUpm6dazWEiN/3g8zRkbktnYkVfLvtJSfZIm2&#10;CmEGI9IH772gjlMEoeUSYxJaYd1iXE3dddRNVawdEWMVIWb6fmSaZtaHlzk6uiTVZOHEhzDT1pqU&#10;Rsaxx2hVBgkyMbdNS1UvSrQUsgooLgYVUwmaWK0XHF2+RIyB3faMHITf7idPVbuSUCNN8xRhGgdm&#10;QVQKitkZ6TeZRFtLmsly2aEyFxVVU0t16r2/GF6oLEkkPnpx6gPZOnRViYbGVoWnZKjqRpDNQUSS&#10;MQp6dn14iLEVfpboVK1Fa5aNYpwS29FTVTVpnpn6ganfM429NOCteBG7xRLnxH4UwkQYZ5p6QXt0&#10;xBRmQvR0bYerZHM6PFrRNOKXyyGSohJ8iNG46naFpbQ0jBWK1A989EO/iS/iWV5jpTFKYxU4RET6&#10;2n5OSJkpR6KfyDEzz4mz4w3b050IjxWFD/96q0/btMySR8Xq4IBuscSnxBjm4tlUPPfZx3nyk5+8&#10;eN0dd97JN/6Nv4GtJJtvjIn9fmLqR6zW1IuOp59+ipdfun7xmuXBAa6qZEBCpl123HnP3a9ZDE7Z&#10;nJ2wWC7hNYMByWCQW1U0VbflIGLpDKASBsWtWzeZJo/TVsJ2vadrW9puQZqlOLBGrFwxTjSLmrpp&#10;SCFRVwtWq0NCDGw2WxSZ7dmOT33sY4JayomPf+Q3ef7zjxFykLSesj6o86JEm5IZkEvwiSCRQhSO&#10;WVU72q5muV7J71XXaGtFkxgiWWWyitiUxUZS1TXGGPwkN6Kr62JansuHX3jVOWGVgPuaWvhStq6p&#10;ankwjCv2Dj9iK3nQzhNVJHhV8Bcpi0kyzUnit5QiaYvWpjwwiqquqK0TekRKtLYTNlCaikp7KHRM&#10;AYY1jTjRlZKHsqq0jKx7KcnbRljSTdNiUBfDAumzGJRxnJ6dUTnLvp9QGu654yoxyBGuqiu6RUu/&#10;30CaCbOna5YY7QgxsVotIAsbXSXFsqmI0ySBpCisMWhEPjINEwoJuSQLq1xnyErRVhVnZ6dUZXhh&#10;iordVoKmSWLaxFlH17YMsWcKkzgVElTOsmhqaoU0+XeSZLxarUUSgXjucj7vg2kycpzsliuUtWAV&#10;nW2ZQ+Dk+Ji3vOk+hiLkm+eZEAQxs6gqgp8IKdMsGqYhMo1eNiqbqckMKeLJuLZiGkfm6AmzTC9P&#10;zwbIxcSuLU0tJtmLhcgYfEqc9j2ezGc/9SjPPPZZ3vzed/PaS5FplHC2pFdy+2sPP/wmvus//n7u&#10;WXfs9mJZSjnSdUtqY7h584yT07MLFwPlPh+GgXEYsVUlrQUvNhbvZ7Z6z26fODnZ8Fsf+Ne84V3v&#10;YnUogQ1/7Xu+F5fhmb/8JE8++RTbxx/n7rvv5Gv/5nfnm/te/cQ//p/589/7I970treVRe4aj3z1&#10;V+SPPfpJRRh571d+GfcXeQLAk48/Tn+6oW0aoduevzdW+rgqazlhvmbBFQpqBVnCjX0/EeeAsY4Y&#10;M5uzDffeew9HR5c4Uycoa0TTOEv+X+MaNqUF45TQhuc5st9tueOOS0xDzyuf+ywnt25y+spLfPqj&#10;f8Q0jSLWbivBRCnwfroAAICS8A5XsRv24qnVEGfJIZz2E8uDTvINk0TWh2kmhAmdVPE2lrGDMUbw&#10;tVF2OaOFoqCyxHIpEXKjrJFo9AxRi1VkraU6UtpeBD5a20KK9MNY+EuOnELhcXNh6TFG0nbk6KlQ&#10;hguDtFYGbZ300UIsPQGhOBpjOD45YdmuaNuOvh9oWkvTdcxhZhomrKskvTdL9FNGFPu3+xuKrq1R&#10;Rn7+snXM04TVQo3EWNqu42wzyOSirqVk7QdQmXHcU1cVprPsdzuWhZAw9QNaabplx/iaPl0iXbDF&#10;tZgz5b8CXA0lTFLnyPGtY443ZzyIlP5+mIiFXoGVkrq2tfQGlNyUc6E3DGPPfrOlIRKTSE5UmYCN&#10;Qw/a0NSt5DrOnhgDaKnAuiyoah8TVsk0dLM5JSaZejV1Q7dYsNtspJelJal6HMeSdC08sLpuSWGk&#10;P9tLfmLdslwsmIKQTgVdo7l65S6MdUzTCFnjvWcOt/VVlCnyNE2sj64QxsDvf/BDPPiOt1LVtzVQ&#10;JsOVpmO33zAU1M359fZ3vZO//8P/gxxBeT335fj6dX7vNz7MZrt9nWwh55Iibi2VqfCjTI2Xi4qu&#10;bcklLbxpWj71x3/Ih3/hX+W//v3/mTLWslgu+c4f+AFOb97kuae/wHaz4b6HHuL+Nz6spsnz4vPP&#10;59/+1V9XX/X1f5X73vgwTdPwn/7dv8P9b3sLZ9st3/It33oxoTy+cYvf+pUPcnZydhFubIsOSxrw&#10;+sIilfPtijNFwX837ZKsE9VywaIT2mu9WNKSsabmLJyhrRMU0zjCJD7feRrJIeBcJfKYELFKiBEx&#10;Zgm/OH6VR//kj/LLX/i8TA7uUAAAIABJREFUGrY7QTkrqJxAGZ2zhBikqjIaZS26cljryWNAKQEQ&#10;pBzx00xSoiCYZ08/TfhpEs+jFjO0dRXWWnehFTLWoOfzEElTgiUjqoge0dLARClM7VDzJA304jCP&#10;Ocn5dE6QA9MwMPqZy5cPsbZistIf0cUrFkIsbGyZImmlsNpR1zJBmeep3DwizZ+GkRwyVVuVvomS&#10;8AVryX5ivx8ICboSD6Ui6KxZdK2gXbTESWmjGIcJ1wZMhnE/oQ8NVdOSVGZ1sGa33VB3LXXb0r96&#10;gsqKRSeR2lprVusD5mli8IPA8vxMaqSPs1gsSu/Li3q9uNVjnGkXNWHOmMqRvIQb5JwLv97TthpV&#10;Prh+36OMYbVYcTZHcpBQjDAlusUCpaAfd8zBU7UtYfRiKrcGayRIVmvNweER8zxK5Wpksxl34uny&#10;fmbse7SzhMIJo3JMw8jpyabEts0M+71A96yU8+M0yS46z9RGY0yNT4EYz0mkirEf8HvZpFwtfchp&#10;2nN4cAjZcHrrjNW649KVK2w3e166foOscklILluKkZi2u6/chW0lrfi3f+ODPPKNX8sXP3Lbw5eL&#10;RcxgCSVV/LWXKY38f1edZWuHQmKm7Gte45wrIaaGeZ4YJxE5tt0K7yMqB65euiSZeZsz/uBXP6C6&#10;tuMrvuWvsTo6AqU4vHKFwytXXvfz6rrii77kvfz0h3+Hn/xHP8IP/tf/Ffe/4SGu3nlV/Uff/7df&#10;93fPjk/52Z/6Z/mjf/CHKsXMOI0X/w6QY7Ail5TkeAEOOP/916s1Kmf6/Z5IxNWWGCOrw5V4b+NM&#10;DOX9zgayEvbZfmReAxhMJSeR7XaLsZaD9oBpnlmsVvTTc/zhhz6kLi87UgzUbSNoGW3Y73rmLGDD&#10;umowVtpEMSaU0jhtZNNGMY3S7lks12hriFHAAcF7orMwSdiKMg5rrSlmUGlwqqZjGMcScKjI2TLP&#10;g1RVCkIUIdr5omOM2FmMNYV4GZknzzj2xNlLmKo2DH2PQmGr6oIDlcvrhQctIArJp3OQM32/E5W8&#10;klGsn7x8SMpSVRVtW5cxqTTyK61JQYgMSgkDay7+RWPET1e5hmmYadYtbd3y6kvXGXaDNN37Abeo&#10;Mc7gmpp22VE3Vs73leNgvSLnINFYrmUaPRqDcw4/h2Jo1qiqwlaWWASwOZdU7apisV5x45VjFkqh&#10;rCGT8WFm6AdIks0m2N2InwK1q5iUjJ2TkWa992LsTiWoUjs564d+LDxxIzcIstEsVyt2W9HfOCcJ&#10;x3OcqXWDqxzT2GNiZNvvMK5ivV7hMDhdzOBhxo+SZqSMaOfOH5wUJRm8bWvmKZBLBSW2pYjKWkJ0&#10;cxLxaiqDFT+jDZxsbnB4xyGHR0tunJzQLpe88OwzPPaXn+DoYH0Re3U27hl3G9757nfzxJNP8Ys/&#10;/dOEcWS5WAKZpz/3BCf9HksiTROf/fOPo7uWqqCKRj+z7hp8UVNnBOHTnx5fxKw/+ZlPSxXtZ64/&#10;/yw5htvhoClQVY5h8tw8Pubua5ep6oZ+N+CsI82BP/vgB/nLP/ozHvySd/OV/97XcPcDD1ygcjYn&#10;J7z8zDP8ys//Er/+gV9SerPnt37hl7jx8nW++W99D+9+/yPcdf89KKU5OznhC489kT/yb/+t+oMP&#10;/77ys6epGoZdzyc+9nG0zqwWKyEzGEXQMiV/4tOfRhtFU1fsb91AxZnJB3nP44zve4a+J8cSgBIF&#10;O6OSFeLI5Dk53lC1Z9zzwENs0GKbywGrooR3pExlNLaqmaYJPw6ogyWTn6gasc8po0nRE4Ow9ubJ&#10;o530s2JJqlJaF9yNyC9QhrZoI+fZFyoMJZpPEuNNVWO3Z2csVmsZi4ZETqVfU1XklFksZ3YbCSFQ&#10;oicoDPdcFqeZFMS7NXvPlCTSZrFYMPWSdDMOUt4ZK+GiKQQ5b5fpotKqcLSQpvVmhzH6YjWu65Z9&#10;v8fVNevDI5kGZcGrJqWo6g4I2MpcUAjmaUaFTNt6dtsNwzAxxxnnDPuhZ32wxlrLfug5vHSZMGeu&#10;v3iDu++/xna7wc+eRRalfiTQNJauahh3e7RVuLombXcFcZyZxgEFFxjmEBLj5MmquNdzJilF23SM&#10;00vMcYFOGWUNtasx1siHQ+Luu69x4/gVQf0kwbzEnDBF41XnQJjkQ2/rGkJg52UqGsbAOPTsTo5l&#10;QEEkhIlh2GO1FtcAkgmXc6JtavxUFX1dRqlI8p5h9ihnCGnmdLcjJ+GT+dmT00Rd17RdByU9yfuA&#10;nwasM1glU6oQIDvDwtTEKZJCQiUxys/TgM6RsR+E6upn6qZisVrymx/4N/zxr/4aX/aVX8bVa1fZ&#10;nNyin2aa9Yq3v+e93Njt+fWf+Vf87i/+Im9+4EHiNPPc9VfoU2CtDMNL1/k//sE/5C+f+jxXDzq8&#10;Nrxw8yZf+sb7ODk7ZbFc4Kyirjvuufc+FLDd7fk/f+S/o2kb9n0vZFRjWC4aiEmyDlzDvhe4Y9d0&#10;pBSYZ08y8rnHNPPxP/4DPvALP89H3/0erj74AFW7YO8nzl69gZozf/7pR3nuhed5+/0P4RYLHn/0&#10;szz5+A9jFy2X7rqLqBJHpsb7Se03O+Z5RhmNz4HPP/F5fvjv/bc884XP8qVf9EUcHqzJQGUb+u2O&#10;n/qf/he16BxvefBe7r37GrvdqUh2SCIoNoYYE2Gc0EZyHHTOZYjjiSmyPGixJpKJ0sJJEh7bNA1z&#10;mMS50rVyfFaKylakBHOWFsI4eVSWtg5Z2gNJJypTkZQmpSBTQyMbQaDGTyKE9n2PTxN+GlEp0i1X&#10;GOeYoyePI5UzEvNFyhccK2216IG0whdsq1Q+iE83l9TkkvyitUR6jcN0Eb+VQ2JWAVM7SWSJxRWu&#10;ZXxPaRozy5jdOmGC++CF9z57yNJHSjkSvKfSluCjsHa8Z3FwiFGWZbOg61YM0x7j5BhyenKCnzyL&#10;VVdwy4rKOvIo49zgPfM0MQ49IQYeeOB+piFycvYiVSWG4tPTU7TRdF1DyBKEobVjmHdooK4q0aoo&#10;6HcT8zjKkaRQR2NK7HsxV6+6irGXacfly1fYbzZcWh8JCUJrohPjuLEaP3su3XGJd73j7YSc6M/O&#10;GGPAaoWubQnSrAt2Vt77UFjvtsSnoSTXLWsJ84izECAqW5cjKFAetnEeS6o2tG0jHskwleCNmt00&#10;Mcwzw26PShqfZ5wVO1blLOMciEl6HqmgQJSRIQhoFodrlusFOUeMdYR+oO93GKPI2aCzYbvdcrbZ&#10;ouuF4K59YLffc/rqDaxKhMlz9doVqoNDjKuIaPphZN6ccatdyBEjZzpjMEka5jdefplXXn2VNNSo&#10;umG7OUWb+4jzyDhodOtIesAPo8TZpczxyTHN3pITpKpBty1RSbu1KpF2Brjr6h1UVrBM4zBiGuHA&#10;CZ1JUMUnL7/MrRs3mCbPbhgw1nLfA2+Qo2pVsVofkqxhPpYEmeeefprHP/c5dvPI+x5+O5ev3VGC&#10;RkWypYt96/jkhFdffYWnn/489913P2oOLLQjx8jJrVvMvmEY7+DmzZvM88xy0UkvPmWqtqEZJoha&#10;WhUpUTW1VKCD5Gy2bU1d2aLpkhGknBJEU1k7izUilenqGgWM8ySp2o1jvxnxQdh3VmuaVgYFyiiy&#10;T0UrWHF6c8PJ8U1WB51w7saZzfaMunHCe4/C4V8sFmz3ink+RpuEPTg8YBinC067Bnb9QM+uOK8V&#10;2mpyLAK2QqUUlnUsR0L58+WiZbvfE+JMypGmrmTiaCswJWDCWhGTaumJxVgge3VFpWu0FmiXAN5E&#10;TZGzkAYyIlZNc8bamhQ0Wcs4fipn3FwizNu6ucD6OmcxakWO0tzTxpTFYRZ8cVMzDnsUiuVySe0c&#10;aUyMu4FptycOsrOooqMxypGCjMO7Rjxm1opANkRPzlI+a7SIUa0s3M4ZCVzY729HxydQlfCwztvE&#10;OSeODg853YroUqWAMqIUD3PCzzNV05DLhDcmyRWsbSPOAKUJKYITnrfKGpKWUNBJ9HNKaWYv/36h&#10;ciicEeHg0M+kLId2qVIbiXKzDl0bUeorxTh59sPEUS0wOG0d0zxilWBnqq6jateolMhRnPvaauqm&#10;ZfbStLbOlQSmhHYlpcnAUXdA5RTj9oyzs2MOVmvces0w7KWfkeSeG7ynNk6y8LK0YpKCs+2emGQ6&#10;q5RivVyyXK14/vorHC4WXLt8WBDdUgmnBEeHS5aLBfMwMs+RcRjQGtbLA5pStc9FOBxjorIWU8nk&#10;N8aIijKhVCimeaarKuqjA2zXCVggZcIc0cZRL1Zs9lv8NJOR58jmTKUrmlay+LIzdLaTHMoo/dEM&#10;JGN45dYt1l2HI9FWBmd1UWdk5gxZWYLviS4Ufp0IhJuuJgQgglMOP/Zi4dKa2hmaphbni7qtwfTz&#10;fOGuyFlwZTlFmraGYnT3YyAXQYk80iKPcU3FMOwZxgE/iIG/cpr+9IxNt6RdilAbJMLMOVuOhIGU&#10;M00U+VKaE7uwQYcQ0IXfHothOMxeGsBdS9M04gsqH4RSpd9lLGS5wcx5491aMQLnVJrTquw8Qhed&#10;vC9eoVhEEreLLYX44LLKF01oYfUIlD4bxerwkPWlNa6tyK5i52eMdYU2Kr+Xn4Qhv1wuit5DY62h&#10;7mqGMBNypFm0uKaVpJhxZrvt2W/7EggK++2OnMTwGXzg5ORU9FYp4oyc949v3uLs+ESIiWiMsqSk&#10;GIYZra2kCVvBwIqLXZUkbDmOxSjernEc5MFS8l5pDcMwcHxyxm7bo40IamcvvZ9zxI9SJcW5aOQk&#10;UqnooY1CaYNpGlarJTlJFaSVIhcmf1PXIsosHrQYIn4SpvrYD0z7Ad+PKAWupE/PkyfHVBDPqvD7&#10;bzeJu+WK5eoAa2vRSJYJnx8GCAFi4vDwgKZrsa4S3RYwDFM5MsDgJ6xzLJad9LlKSGlIke3ZKWe3&#10;bkFO6HL/jNOIDzNN04KxzEkkM4FIZTV3HB5QO0tTVaicGPr9Bc5IKS3tgzQz+FHkJUYh0VTy8E2j&#10;RH5NPhCSGNzDJMneMijSFzKdkNMFmHGchJd/6fKRZMnkINNuo4g6Eyi8f++FHJLLYnDB6PcXFVZI&#10;4q8LKUhgsZIA23ESllRtNZU1dF3NOA6M/Z6Dw0OuXL7MPM/0/cAcpfk+jiMxTAzTQI4BdAmEKXID&#10;0dKJ3ctoU9wvmRQEJ6Sl/cx+t8PkJM4I54SpljPaWmJMhdBCWfCEpbderaVPnjJd19LWFXVlCxfN&#10;lZjAzDCM9P1AjBKoaq2lrmrObp2g5yRvRC76FREjilI8hhlbGUIqb3bKqPOHI4t2isLHylF0K7pE&#10;zkNi9qEAz+Tv9tutNN9TxiATLG00MQY2p6dM+56pn9hv90zDSCwCNGvE6W4M9LuNVDDG4XNGWYVP&#10;YpTOMRKngRglaVc7TbtoZcHUoLVogdM4E32gQsCA1lqGvmfsR156/kU2J6ci51DyQQ7TTEyKjKLf&#10;78QE7D0nJyeM/cjkIyHK7rbZboVcWRZrWXgF/pdTwo9TkTTIdGeaxGupjcUah9GO3X7kmWeeZbPb&#10;Cb7EWKmuohzHxb+oi1lWjmchRqGHaiSNZnkokEBE2+WcEUFv+Z3QxRJFJASPHyeGoWcaJ8ElK/Fp&#10;mpKYHHMiK0kDqksohQ8eY0XX1bQLqrohxCw2qSmglSsyh4iO8QJnklNi0S0ALcdiZ2gXouXTdU22&#10;hk3fc3q2wTYNd959D8N+x7AbyHMuCmxJIA5zous61pcOiUYzpMisFFZpuq7jcLWk1hZiRFmFM5pp&#10;3BN8RJtSGSFUiBSTRNkrAzGRA1hVNkQUzlq6uqJS0sJIWSbebbtg2S3FQF7X2EbkHjFnCf8Yd6Qs&#10;Jvi6dvjg2Z6dMI49zhmWizUJ2ei11swxMPmeSMbPkVyqOW1smfyK5KhbrqibmjkHrFE4a9AKcU8Y&#10;ycGsVwva1YoU8+sSoxQiNtWFYWWsxPv1/YSfSvJylqOcMRYfgjTHtSTe9EMvsEoibd2wXh2Ckt/L&#10;ew9ojBV9nasclavRTuHniTmLFnIOoch6JFUdbSQBXVm0MuXeEd+wNYa6rtA5ZRRaIF1e3sgQAnma&#10;2W/2xDlKtz8J3MuUo1koGGRrxF8XfGAaB/EOaUVdNxI2UdJf6qrBGUOYJYAhp6IwLrqL7WZb8uCk&#10;UohKdpycMikruqIc3m97kg9M+w3EgNGQYyClglKOCaelD+a9JwRfvGVyHh8G4Wxr5SR12GeMcVRV&#10;zXq9IKvI6uiAS1cuFzV+Q1S29Nk0wyS6LnVRWijGSRruTeFkG0S1rrUcs1HSXxr3A6cnp5Jb6Jzk&#10;LioBHU7DVAy8idWiA2WLzKHl4OiI9aUjmuWCYfRCLEWUxFpp8pzkyF4sSiFlTGWYh4HTW8I/B5lA&#10;mkp8mzHGUi0XooOViZAC6rpBa8XkPXXTobLEQ60OV1LtzbP08ayEl/gQi2FdJC1TP9PveoE4xkjI&#10;0FQ1m82OF194kWHwAjtUUn0vF0s0GmVhsV4wzZHtdkOzXFAtlthagknuvesqdeNIYRLgo7XEFOl3&#10;W/bbLSpEZmDygjRKfuYLL15nu9sL4qZuOVofkKPExStjmVOkqSxXLx1KqpPOQr3VEkhqiqzCuUrs&#10;LdaWqlSRo6Bk1ocrnHOSxWgUOUfqtsbPM6enp/J8xIC1uhh7FZMfmLxsMLkgyGMWD12KAV8Cf4dh&#10;T4wzWhuxXs0e56y4C+qOZAxTiESlRERqpWqM/cS236Jry+HlK2Bssd+I/9daGVBtdz39bs88eZpF&#10;xzwn5izDkazAFc1jziKLqOtKAnOVQiM4qH6/l8XWig5SWSN487lUj8gpIU6znMYS+DDx7HMvMAwD&#10;qkzBlZVJYlNXLJcrSFporSmhrebOa1cll9BY0TJd7LCAVeYiUl2RIYv+KuUMQZrKsRgctdaEHDDJ&#10;UBtHtbLkohuxVpJuMErG/Foi7kWYm0HLFHAaPGEOIl5cr+gLHz544YPHWOFcja0qlAqMw47aZIgR&#10;4zLWapEzGCfTKCWeuRQS1aIjE5nnyNSPLNZrxuA5efGUYZywtubeB+9ltznG1gZTW5brFcPYF29l&#10;ptMGiwxHmkXNcrHi8h1HVLWBObA4WqKMEC3qthZpgdJoq0kIFmTcj/L/SEJMjlBVLUYlMLHgTRLL&#10;Zcdy2fLqrVP87NntBnbDhvVCyAauqlgsFheuAGNLIzRJwtGcEswBN88FwqhJSZS/q9VCOF5RKitr&#10;a/w80tYdfhAOvXEGkwxg0LaisjV1V3N4cMTx8QkqZ2xd0dQ1PiaGfmCuElY5tHYSYWZFcDxPHqUV&#10;y7bDukyYpdqx1gitI0oK9exn+iiV/LDbY/LEpctHuMqxO9uy3+0Y9ns2x6f0my1xDoScqFIUEkAU&#10;TZJTCp8yXb0k5FtcP91yeXVA1AJptK6i3w/ijytAvbq2HF5aE2c5ckUVSUqqWWuKj04L16pWFc4g&#10;Rz5ncXVFsdkWoGIizEmazcpIlGc5XmqlIRQrTYjs+545RJwLVMZi1cwYJlIIGN1Jf7Iw6SSCb2Dy&#10;A06LG8A1jhyLmDNL04akRMuEIF5y4aF33YKUBBQpyd8JkzUmOVLYk2xGo1kdLInaEuaMdo3IJJoK&#10;P0/stlvGcQ/KUHcLqtphcNRNRd5PTFOPrWq6tsX3WyHhEjFF3JzPN1krwSWb4SYaS1UpJuVFtzcN&#10;GC2ymBgzfpTItr4fcK5Gj/1IilLZVHVN0zaSTGykd5BIxZhb+kpIqegqV/yCsZiRDbqkP2t0EZPK&#10;ccU5x7DvGfb727H2WmB8RGFhnVMcYghUtaNbLjBNxRQl3diHwGa/IRE5uHTI4eEa5wyT38tZVwk+&#10;OedIPw1YJw3kEGaxw8QsPRhgsVpQN47VquXo8gqMNCaXB2uqRoIRhOKhyIgHalFXhDRjlCwKTdtS&#10;1xXeT4CiqxtCmlkul6SiWh/HUbyCKRJjFo9ccX/YQrhIJBbrBavVGu0kZaSqLEfrA4zWjFPm+OSM&#10;zas3UDGILar0hvb7/UUPUSGugaoWzIhzNcuuBefQldil/BgYhvF87CSBF0kqlcWBVDLaSiBAW7e0&#10;zYIpzawPO6FDZOHGd6tVCecUy1DlNFZH/NyDChhnsNoyTQJglPsmEbLYoLz37DcbTo5PMcawWHRk&#10;q9mebdifbkl+RGfFfnNK8DKk2Jyccv36dcHnVhVjmlE6o4whpMyuH4sR+1x/Zrh0sGJVNZismeeJ&#10;3XYPKtE0Fc66YsQHV9csuo4rV69RVXXRBGYwEVsrbCGF9JNnTlHIE34SrpvRzKPcV0aJUT7m8P8y&#10;9Z49kl1ZluW6+ikzFxFBkV3VVZguTM///ykDNGaAFpNdnZkUwfBwN/HElfPhXHf2BwIUoNNp9t4V&#10;++y9NpnK8jQJ90kLIw2EWCGYGS1Vab31eAiugzG7l6/JUMF5R7BGcN0lo1uPnCAepxAC07R06KFo&#10;b8GLJuRGizYy1FFWmqbQWqJuudBMY5gk55ePxOXlBaOQZqnZsxdpampNmGqtNKzxDOMoHshquK8H&#10;v/z6m9Bac8ZqQDWOY5euyEOEewm6i51JdeHaOocLrtttZA2wRm4AShvCPKOMIRaBHrTW0LW3okiJ&#10;hBxZc5GRvO5Kv+6iq1Kqw+VGluWE0uI5kofcMc8TpYk73ljzQVhcb3cR6bTpJrzSm2h7jq1Kls45&#10;WQRLKvLfQ4yPp/OJh4eTtDNryRiK/pC687rTI6LUCFU007TgfGDfIuu2SgehEvPo8/MTWjVySZSW&#10;yC0Sk1xham0fVVfvA4AYI+M4U3IVBleKfP/+B/mIxCRdh/M4sm97N3OWj+ZsFKz7ireOT58+YayR&#10;HY4mv7tSfPvjK7fblabrxwM1j4HJS77zNJ0IYST02NO+732XlImV0ppSsxgglczhXXBY7yn1z3xn&#10;OQ7KEeXqQS+/oOG9NByVWsR/JxKlQAiHCROEGuGcl+jQu62lyjRxnhdSOmhkwapZMd6WWjlKlusK&#10;oLrHr2Rh1pde4JuppCYvg8oVqxXjOHC9XinHwWAdwzQzhrGbE+nRHoNBokHjpyfwA0o1fG2k+52n&#10;YeT54UxwlrxX1nVnniZCCLy+fuf7ywtUCRHnjiU6jv3jyqQUqJ5VFRbbzh4T2xHRWnViiOh70pK8&#10;UnLpNXiReZ6ZxhFaI3hPSZF9XXHWcj6d0cGT0FzSnbd1JUeJZg3Wo7II3E5rmuKjNLYhf95alc2y&#10;SmNUzuKZsqZfraxm39YOIJAol+jO8vPEeCwN6qp3Wx77ndoEA3V+fJRDSoqk/aCVikEzhol5HrHG&#10;scadVAovr2+UXMQ61KD1G5gI+IUQBunHTKkXloA16mPTREsRjdT0DTg3yk3Fi655fjjz9PyMHwP6&#10;/CDcq6Lk48hFqqVTSl2EpONGWj8tyAt87LHbBZTEd5Cp1Xa/fzyIctwWR6xSjXGcBNyXcz9Cdy2A&#10;hmpGzHn9ZchFsoNKa3mItO2YYU3KmbfXN6Eq9lzgEAZSERHv8ekR5TzOO4YxdN1FyBO1NIyxbJsc&#10;6X0YhPDQHfsvv//B/b7x/dsbqspu11pjnkaKamgjAuC+HaQktenjMKGd5dh2cg9tBu+ZloWUMlYb&#10;zk8PgoXpqJ6WCz5YZG6nGYahC9gS3K5Ky4mxZJwVPe9IWYYHfaFBC08rlSyYn87jTzn1aWSTRfyI&#10;5JpJWfDK7564cRj7g5T54+tXCbJbEcr3/SBphVpmvr3eeHu7oq0MStZNUCnWOmrJpHRwudy4vl1J&#10;VZqyp2FmeTjz/MMnqZD7GBbQUcuJaRgk0KsN3jqWh2eG8xk3OM6PZ4L37Nsd40UOeHm98Pb6xnbv&#10;01Ol0VWypZ9++onqHME6nidPTYnffv/KkQ6eHiYGB+t2//ARpix6iusFsikn3t6+s+87sWN6tJGb&#10;wrFL3tJUQQ8b1ViWU998kZtGStxuN2i1L1gZVQuXi7zMNdXOjC84bcSTVivf9xsvtxv3Q/xLqlUx&#10;rC4TyzChrSGVKsw0Ix43kRhEAhEbDMQo7671jlykOdn7QNoix3XDKouzjpgKOYrJs9TKXqIsysGj&#10;XWAYBvbbjfvrK15pxsGDLjREiC+10hCZhAqCWF4k0Hxfu69NEVwAsQpKaiMexHjIbagW5vOJaVkE&#10;jlmQZvdSRIKpVWJ9240j7gzTyNPzo3wn4zT1640Ixq1W5nHi4fyAsXL3TkkMl6V3CGqtQUnbsFJi&#10;Esy5cLvfWe93jiRU0JizLAreM5/OhOBl2gR9otB5N7mBojdFK1mYmuwcT4+PUqaQDokAGUsrlfUq&#10;p5YjRi6Xq2TxtoTWiseHB7RWbNtOKZl5FG75tm3EtLMeG+u2Ms6LTMoKnUDQew5LwfZAd2uij83z&#10;3KeVA9o4mcxVqTvLtfDt5YWYD0xPiSstWlNTQla1RqrES84EH9iPg23dxKvlBhHgsVgjyXspjtTk&#10;uEoZplNsKRK8Z567yKuE4JpzQhmD0ubj5asUNA1TCuU4UFSUlWO4dXKtvN1uHNsmPpjWGMZBSm2L&#10;2CywBkwgZ8V6P7i8XVAKjn0XD1sUMTjnwsPyyJdPX3h8fEIbTcwH2jmmhweMlxzZw+nMspy7+fdg&#10;u91ZTkK7aKpPGqeJahXT+cznT89iOga+/PgD2luK0lQjpgZToabKMs1YI94zqyWv15zhLe7yHQ0O&#10;46TmrGTpv3TWYnTnQyGI53keOD88yNTxdGIMo4zw73dxhwOqCvveW4Pvn2NO4ju0zvLp0zPneUYD&#10;19cLr9/eWNeNt8uNZVgYp5mmGqpJMcriJ7zxEjlrCM3AGgbvGIJjmSbZxJtCaSfs/D6Nc93Ko7XB&#10;6N4Bqkyv5YvM0wlrLettpZYqDeTO0arExMZxxGoNWjGdT2Qlxs79tnLcbozO4q2GVig1oRFbSOn9&#10;jcPoMVbzw49fePryQw+viDUoHpGUCo+Pn+SEl+VkLzDInun1AeMnjlz/HBjlyn29EY8Vhfj9lGq4&#10;4Ig5o1OM0ubizMfmtBA8AAAgAElEQVQCIuKYxhhpZn0vIFF9VZWIjvhDrJMxrTYaQ8P2ZPexbejS&#10;HWrd5r/HKEdCa8Qz1CeC7wWPugerBe5mP7woTSlxzxa5MillqGSsM5yWhfPjowQ/tWgstUro+fJ2&#10;Yds2TucnxulEaTDNC0ZLm4h6d9L3L6CWJnYHYxgmj6KxHzdigmkc+u+Uek+dgMqGYRK8cRbIXquw&#10;rSvbJnVVXlviKtc346y8PBZiTDJW7u5YqYAXbQJtQVsJpSrDOHg+PT0zLyNHjNy3OykmTBNkDYAz&#10;GoVMaG13PjurcU5TjKFUhLCpJAalK6QjSbyqVMZx5DQvEr3RoIfANA18Op3EoGgdb68XcpVOu23f&#10;OXombBhGVE9JuOBlwngUcipQqkyZO6kC49gL5IIwuqxcHZtx2NHhJ0+YFp5/+AG3nJkenhnmidfr&#10;BR0CP//rP/P404+o4lBV+Onbduf7L7/S9oNWwDpP05qklGCKjeUocLtt/Pr778JwwlBpxFwgCTOq&#10;NUhRrltSi2WgNWLciTkTa2KNB8qJ1611vUmjUcYyzhM//Ycf+fLDD/KcGSOT5ZhItTJOntFKxvTI&#10;kdF7zsPIeZwkMtVhjEojJaO1sR2FMJ2ZTov8DlE2CmsE9Nhqxlvdn3v5a1UaR440LcST2jIlR8m0&#10;tko8No4jcZpGMbQWzfnxByidmqIE0tOU5qhiy8gx0hTs6ypUh/p+4MjQK+ahCo5KGxpyiwguyOKE&#10;ZvBjn4wrtnWjxR2UImfxWhqlyekghJGGJYnXlZorJUpkTIt7OgtOpRMN7+sq92MlRanWy0RFGSP3&#10;eaN5R6S54JmGCZAg8ztx8z3onJP4P4yS8ahSpqfMO5QtiQ+satVNd4ocu5M+5250yyKeW82yzKJ3&#10;WYfp+ApjDKeHB54en0g5s96ETrj3Ovr3ELtqMvXZt43L25sgcmpPj4eBpuB6vXCPK/d9pzWhUq77&#10;JkLjPMqUThuxLzjbIy0jD8uDOIFr/Yg67ft7DyNyhUXz/PDM4+kRZw3DONCQq17OkoXU2hL3jddv&#10;UkqgjWGPh2QuWyPFiGqa/TjEaoLCIi/WsccP7akqsN7gRkkPNKTrVUiPYkeZp0miLrXStIzESyko&#10;00XnvEo4OB8so2caA0MY+OGHH5mniSMmYd53VWnbNlRVzNOJUhUx92KJlEAZYsrse+Q0LJzHE58e&#10;v5CPSqmwPD6KF7CK58iNA34aCcPIfqwYa3l8fER7yxQmltNCs+K7usWdlhNBw2gdBtO1MYUdR2LO&#10;vO1F7B5aoVEM3jM4gebFjnu+vF34+vUr15v4AFOuPeQtJxqtZCI7jxMYepuQxNjeF/9aNV9fX6nW&#10;8fT0iaenJ4bgpYIuHlhr0LXx6+9fSSkzeM95OYleVpuA95Q46WM+2PeNf/u//jP/+n/+G3YQzv/o&#10;xIfXKsSUxQ5kDFVLxZs1WjhyMXK9vLLvglzOtXLsYve5X9+4b3dutXD+T/+CXoS9Tk5o3RiGAR8G&#10;qYnred5hkBP47XqllkRB6MO///3vvL28ElTnu9WKd5bSGrf1yrZJlZwxMtEEAaxqZQRQ8E4BsVLw&#10;O42jlATL3EvWgT4s0lK9lblebx3+5kUk6/djiaypXgLar2t9atgaH3rV/Xaj5IL1gWE54cdRojhO&#10;FrqYYxeEJbOoau3cq9qhgGKmbIiYnnrVfEpHvyZ6ETRVp4H2UHFK+QPYX5WQE7dtJdeCqrJj3O4r&#10;R4zCyVo3apTJzL7tpCOhlZKYgdE0pzmfH5lPZ5SxPZe3Y5QsbNMwcTqfmJcZjWLfb+z7jhstDw+P&#10;ohvkjOq7teS5ZmqVfNyx93hCCDKmdU7+u0oeVu8NKRdUK3It14rWsdLbdifnzPl8xnk57YFiGIYe&#10;Po6i1VGFktE9MyXJSTinSEriXm9IpssHqUurJZOi8J+scWhgu93Yt5sMEIbQF48d76WM1XX6wxhE&#10;y1pv4qVTbiAMM/Ms4dXc84vWD3z+/Jkff/qRx8dPDMNMTIVUNH4YyUdkv13FZLzvBO/RNNZ95/nT&#10;g2h+Bc7DyPPjIxuZo6SOm7ZMxvE0LSJWeytZShRFyR9j8MzjRLDSON3Q/aqksUoWwuAHmXDmTKpN&#10;NkYt7S8mDGjl0DgpkC0ZZRWUxuXtVUzAcefff//K3/7xD75/f6HSmMYRpxWX+5WH0wP/9OVntHU0&#10;NKkkeV6zGHa99YTBd665QhsoMXJsK7oVrJUKOJAhGFo6AFIWqeU9PuesQCXdMDAMPU/YGqVVxmFk&#10;GWeOUvgP//nf+PLzz/zyyz9QWgYe8Yhc1xtDGMU8WkWU348DZx3BOSiV0zQzjTPX2528HVLIW+S9&#10;tkpQzLWbUhvCyTLWElPqQ5si0btOTd33ne0dHa2k23CaBK2ujHg7tVWWeVwopfaJoEbTPTSdqqCQ&#10;RUt1jnqt4uPQrcnp591LkzIa01dn10VcyxAmCX1q0Rmk2krzDuEWB4HoRa3Ig8BHsk7GncaIg7a1&#10;KgtBTKAUcT8k37gf3F7fPlz0OR5sh6B6W5Ha9JISJUl92TBOHDlKflKLu7mWwvl84unTM8M0YpzF&#10;9Otvy431euV2v3K9XAXRchwfaNr36ZB3QgltwL1/+C44xmliXVd++/1XVJ8UlpQYxoEwjnIiiLmD&#10;Ag2Pj4+CPG7tI7KhmmiKtYhR1BjTqY0yutBGiK21CiFyCAM5igCvWkM7AdHd7nfx4SjhY2mjqH2w&#10;Ip+H7k72AtrQnAdlaVqKanMRb5VSCm/MB9tov994+fYHJR54b/uz1Cun+jF3PXbu6QBnUd6QlGJa&#10;ZjnttErcI6o2vBZO+fXyRt3EmvL88CAnbCXDn70KScNQcQ0W5yiqcVlXakoMSigKwxAwWjNPgt+t&#10;NbHtK2+XN5RSLKcH+Xy1pubCuu/c1pV8HLRWCc5LnKhPSE2ni1gvU+DSpN18DoGUEtfrG6+3GzkV&#10;jJVThe3ZTW0NYxDNUmmRBm7rKoZvbXqn59jfHcWoLf/zv/1Xfvv73zEoJiuobGck/mWVTDNrkwEQ&#10;hZ5KaPjg+fL8CfoV11op2pjnhWkcZRO8XPnb//1fWH/5nWY1y8MTxjl+f3nhXjM5ysYrjv0NFLRa&#10;uby9MU4D5/OZhqJZB8aJxJKSWGYAvGc8iWcQY2SYk4QgvN9uHPuOd3K9PfYd5wIKRTw2vJcbnWoi&#10;X9RasbkmWVCMJoyBY9/FRdxfFtXNoq1UcHKiiin2MKRc7aZxpE2T1JzHSMpZKuVpApczHuWciH9Z&#10;rkzyRTesUV0ELuQkWULjTP97FatkEa29UUe4W7Hz5ivr/c7ZWIrNxL3bGqrknkoubJssaFYbpnkm&#10;71EW2RQZRmHAv1+LYzwYxkmmpTnjTM9K5iw7RhFPyfUixAbjummuFTnhxB1V5AqhbQ9r9x3Fes/J&#10;jvz+y7c+rUmUWDGIeG+1En64Eld/0on79Y392GRqkrKMw6ezxJkOuQ7mJoHainiPnFJ8f72Koz7J&#10;ECIewvua5xk9DezrIVpD9zCVLKdc/T5kcIb3WrcwDEzTwDh6BqeJTkR2a8XGUmvl7XbDWs9yWtj2&#10;nfv6JiHzeGD9mWEacFZTi9gZckxMfsJohbWKvG3sMZO3iFGG23rj6y+/cjpN2KZ5PC/k1+8c+86+&#10;3Sk5c79e0KUyGkvw8hKXUvjj8kpTiiXNnJRmQGwWyhhOj2esS9yuG9f7hdv1zk//9B+YguO23uUK&#10;bjWjHSQY3aowmZBJlzMaXQotR5SfJMSvNFpLOW81hWNfsU3x+XRieTxz7JtsKohOWbJkU52R0pcG&#10;DMPIsSvRmTptAoVcXceB3BqlIfy0Kj/HeTGPxnWTKi+kAl7XihtGuRo6S6uG2/XGMrpOKsnQCrVp&#10;lFPcX76S7wfnZWZaAhqFdo6HL595+ulnfv3v/5UQPFjD9vYqm5BSHMdODpZaC+OycHp6phyvVGSB&#10;c9ZxmiYePn3COcPby3fKntFoHh4e2LbIuv5/XF6+cz6PpCTvntfiFIgxYmyjVkUeO5Y7JqyEnOd+&#10;3dJ460nWdU6MIgwePwT22ndyLYzxEDxr91u8Y1VUlSPpfr1i1CILTTeo6SYxFeHsSF1YQ1Zro3uQ&#10;upsfnfU4ZyQPqJBrzjv+Rkm7iLMO5cyfaBwtkQhao9WEIqARJHDNGTN4xnni23pn23dKbtLkEwLX&#10;63fW+0pOiXEcepmniH2pNjwNo2QKI4FmQyqZHz7/wDBNXG9XWSQLfcpX8W7o+GdphXbOsiwnTFA0&#10;MmSZCBakV0BXqTgyTrJbqvu/apGCjtoB/kZ3hEyFoiVqU4sYKIOx5D2LaGw8pWl2KtsRP7QAlEY7&#10;Q1OKIx4YZXFGEMVHBzdSgzi2Y2I/5MzutUbmz437epeISZKqtHhErHWM40RtipoTx35haJ9pMQqF&#10;oPOiLt+/sUwn4rbzv/76P/DDxB9fXzmdz336V9m2lb/+9//BwzIzjpN44Y7I7VhZb1fG4EScVTD5&#10;gHWOMDiM0sR4MA5SJ6eb4nK/YazD9NzpkcRSMzjPbja8lSv4/b7y5cszQ3DUojjuguxuaCRyGRmd&#10;p9WD2rSUpFTZcLR2cs1WjRQPjNEsw4gxSnr+akZrizGO2mRIYKdJWouaED9yLtR0sB47KWU8AiSo&#10;Xcfd+/N67DvX242nacA6sTnkDk2Maed8Wvjn/+NfqPuV6+UmdyUtpI6Ud6F5NsXoRqYwApU/Lnec&#10;Vnhz5n670WIkBCcmWRS1mQ/Drg+Cn3FO0irbvom59WHi69++MlqPGZ3glwapD2xFNkOjxUZijeH1&#10;5ZW4Rox4bznUez2ble7Pvq4IdbiimpzYtFY959NE2Np7zVPNor/kIma0nCU2Ic3PEhjGyCoee7mp&#10;G1w308nDnnP+8Gh565mXhWmZxadb+0QP8XFJD1tF9XLW1qCkIleaWnouT+7l6YgoJYjYkmWM74Mn&#10;l8R0nvHj8BEy9cahjaBhx9OEHd4DueI1MlpBlZF0qkUegBIxRsx2Wy6clwem00xMoqtt/XM6Pz3h&#10;nOuZqUgIgdjzU951zj2C4zn2Q0LBWfSl8bTw/OUzzjqOdZeJox/wXnxJSnvOj498+fEHxmkiOI9q&#10;ir3IEMBozTBMODeKh8bKFUUZjTKGYZ7Rp4VfXy+kKNC0o0hx6rwsLA/nj3iU6kI9teC9mP/24wBl&#10;2LaD+7pJ/ZRS0i1pHK1bUdCKMA4iFygtvPFWUbrR4s7b16+QM6PXvN3euNxucq1PB9f7ypEzy8MD&#10;n37+mfH8RFhmHp+e8FbqpWTMvZGOxOCDOMljRhdwTTbEmnvVnJIbgK2VSoZaeHl743a/oVrjst5Z&#10;b1IhZX13bA+j8KD2nZoyWhuOfed2v7NtBzEd4rDup8FSK6kI4mc/1l4v2EF1WY5MkxF/3TvpQdqL&#10;ZIOSYVWR1IBS/eRZaVlibut+SN9jg9wk1H/fjw5O1BStSVWxHhvHcZBi4r7tXf+tYKR+LWWJeuUs&#10;JyCcxXnpgRx6jlPEcPE/pdxEljgSqhZUq8S4o520lqtGRyA7jPXk1k3Vx0FKB8paShPK7+g9yihu&#10;twuX1+8C5Oz9pPf7ncvbjZdv3wViUPUHAaSWRtzF03daJn766S/44HsWtmG9xtL6lxULt+tVsnlW&#10;evoqch0U/UGcwHTCQivCuA6DI+aEAaZlZLvLJEZ117UwpW+UVomp9BOU7eWpYmtIYthFNwk73q43&#10;6eTr7npnxeZQEQLo0admxogz7b10slH5/PmZaZrBOnIraCNGUa0rIXiGwfP06ZE/Xr6Ry4GymiNL&#10;5CEfiTpXFJrc652qUoRRTnw577KLp8T1eiMdCWPF9FlKZhgGtu34+J2XRU6ZrWZSaRyH1EN9/vxF&#10;kMjA29s3Xi8v/PDjk1gjisIOM/vrFTP0CvHrTVqDxoCxju1yZXp4xIeR18srCjH4Hllampsx6MEz&#10;z2f+dkScMjgfKOL8FVaVCwIFRLEmcezXWngMgZgKbhyY5jPXtlFqozTRq0iG7VhJe2JaZpz3YoSl&#10;EMYRqX5rTBITJfUp4p4S9VaZBjlZbEdkmRd++uln/umf/yPFSbW69YMEcFcpQRimmWEY5PmLBy8v&#10;L/y/f/0rb3HlURnQhngkfnn9zuu2sbXKuVVKyVivP6ZvpVZeX9+k+MRLBEx371OrgkB5fbtKnKyK&#10;7tZAsD5KbhrvVfYxRtxgeH54xDongrYSiIAx3Z/V8THGWvFWGUsqRSSTkmFb8eNJlq+cpBVca2LJ&#10;xB7OfxeaXcqopog9Jqec4/X1xl//59+k1KOUbq+A2/3OL//4hU/nGe013kvZb4oryjqc9Wh7EG8H&#10;qWTMYP/Uw6wF1chF3oHTwwOjGz6oI24QkzEK8fMFB293SkrkGJmnAfZCSpEWC9t6pQ7iW3RGqC+6&#10;m3VzTuS9ssWMLQbdunPAWtKWGLzF2RGtHeuxYrTGaiMT/1Yb0zAQrMUPQ58i1X6KESa2Ud1sZ8Qr&#10;9V4RD7JgOGc5nc4S+gyuWx9ELJZsl6a2/OF5Uj2T1zp5wFvhoEsyXPSi2gXnWnvdmJIQcS5JjKRI&#10;invubTW1yQ5Ya69v9zKljOnADwFjNdoagfQFLyC4PrmsFa73VSZ3SnXPlyIBq5LG3HfR34ehn6ok&#10;LuH7qNYagzGS5q+t8Pj4KAPNqvBOkLBhmjDOcr+tfP/+ImZMbT4aRyoQhoVUDcNyJmURomuueB9E&#10;U0TE2uvlO+vtBshDQC5/tl5PE9TKyctkbAgD4ziC1uzrxu12RTdFH6TJACOlj6ryKYykVFlvK6VV&#10;dKtY44Xz5QK5FJkO5fonuUIp9lLwLvDw8MzgHahKLk2Iotbxww8/8vnLF04PC9MyCTIEuP7+lf37&#10;C7pW3q43LrcrqUpM5Ie//ERTmsvlyufnZ55/+ExzltgqazwwLvDTP/0rDAM7ULWmtc4oa8Ki0kp8&#10;X9M004o8g601UilY5DT98v2NWsTQaaztp+3MsW7s+8F2CFX28fzIP//TP7MswjdLSQzHNXcHec5s&#10;64Fqgv8eR482mrTtrPvaQX6J7dj7CVHgg9L3KQuGoKdHqbQ34lEqtZCpYhBWGpqipsbkJ7yReFXL&#10;ElGzWokO6yxp33l7faXUwpEPOYV6y3JaWMYFo2wvl5FnQSvFdr1TUiT2pnIp/3UY57BanATrdaV1&#10;5NH9fu8hfOkeTd2MXHODWmgYwjBxPp+wPQqmjcVNI0076J5CozX7HmlNUWsR9PohzdE0sFXB4B0K&#10;YSfPw8SeD+FIx9QLVP8UZWmN7X6TX6ykTv90XV/qTHXrsNpKTKE1hiB336ZAVSn/LLlQu22/1spx&#10;7GgtbnfTzWXrJr2Dp/OJlCJGddCYNdQa2fc7rRbGaRAfk9GkDEdKVK0Yl5FlnmT8XCEdQm7UVpNS&#10;5vLyyv7lM8u80KqwlcZpQiEVT1K7LuiUeEQajWk5cV4P/vGPv1NL5HbZSUUW4veJobGW7Tj6pC13&#10;hIi0Cc/jIB6fY0VlTSsKNwx9UVcUGlXJVVshuUUfHDGKl6aUiu8M+D3uWCU9h0Yb0IKHMQ0oBV0b&#10;3oDxRsb/9DF/LpLdApqWQttxnjA3/VGFlY+DuO3s+0YIgWE5M84Tl2PDe8/pfJIeRMSdfXSoHzWD&#10;6t/p3ljvK6VzwR/OC0op1mOlaQmD//71Fx4ennGtoMpKKwVrB5bHZx4enyhNoH/LcuKv//53bq9v&#10;PI8LJzeS0xu1NRJSGfXeclWVPLNaq4/ORW800ziSbm/c143TvKCVnOKMFntAVTK4EFuABH5jTlyv&#10;d5yfSbUyaAtoXr+/0VRCN0NqldYyrUk5Q86Zvbei1/dSjibGWde/55ZgXVeUsjIx76fUlAvrvonn&#10;rzVyLWy3O6UpXBC2G10Tenh6wK0H9+2bWA1UlzrWDaOfZeNtmWM9KPHA6pl4HFJW3Bcg6xxUxbau&#10;eCfvMA3evr/y8Jefpfx0cKJH+YBCc7td/uwJsB6rmtAk9oRJGesU25GF4Z4KR2kMgwODSDolMU0T&#10;85OBYaDqQo2JcQqUXCk5kbPYkN4XtloaKRZ0LoUhBDCKeCSwvSHYCja3VSSl/c4B6iYeY8SwKKZA&#10;8aLcL5duHUjcrhdKKQw9+hNTxFnHMA2gZNqmWv0wb9YqyfNaIO5HpwA4np4/472XqWBOpEP+2Tyf&#10;xFxXJH+Vj4NhGhjHAFT27Y5uSuJARYyo6cjipo2SvRMIW8FPk7TqVvmwUkrCTKfy8vIHjsaxyQDA&#10;ec+wLB+p/m3ficcuwWz4c2cpgt/J8ZBa8yIaXXC+O5UdRmu2FNlypqQi3CXvhFulLdRMXFdKjqha&#10;ySUL8M5a5mlmsF5QPVXiOS2Lr6WWTEsFnOHfv71wu10k7Z8Fef3uNpbYfG/A0TCMo5yuW+v15Ba0&#10;YVwWHp6eCIMn18K63lFNfWRBY5SsorVWrlgtU2tEIYbcUgVCN08T56cTKUdaSwyDIaUdayuoTGkZ&#10;YyH4wPeXN37/43d8D7xb2xhGz7pv3F7fiNvKoC2T8zileP3lV/R29EFOoarCuASCkxZzKnjrSPuB&#10;aiJga+WoRXhrGomF5SKVWbVHbnKURaRbaTHOE7ddII+9aLnkTEsVazS+F9UOzuGHQC6VnMU9Ps4T&#10;wxA6PLuJL0l1D56RoVOsYh84dvF05V1KL6xVvXGoCeFEV87zzDyFjwo+iWrp3uIcUAqulzfSsRFc&#10;D62n0snCckpPqaCdoaTC9Xrr1pKdFHdm6wleBgXqHWGjZMgf14hz4YOXNQwD2x5JtWHtgNYWrazk&#10;X5XGh5EYC/deoPrTz3/h5//4F6qSEjzrTAdRJpwXRv66S1B8CAOlSlu5LqUIFsYIolQrRU6Rt7eL&#10;TP/su73hvQC1CQLZjVLZZeUkIFqYvFw5Rgz86alS4rPQWssvqIX6YI0SJG2tOGMZxwnntKTEa5Go&#10;h1U9QS900Nwnhg8Pj9AUxybIj9pq7xi8y9F3O3A9LFpKphUJJU/TQtNi0Dw/nlGdrJlLzwE0cMPA&#10;GAascVy//sGsDadOk1S1cX157cY3MIAzgWkasd5Rc+b15TvBO5yV3Vrye56Ys1yjYiV4T/CB2JDr&#10;AA0dhNCYj43TbDhNAykebPcLez5Y9w1roKoqnYd9QAFQEuw1f5x4rLUo47lshwRhnYz96V4rqsQo&#10;9n0j7jt5z9TS2PfUrS0KG0amZSHmxO1253a/SqSqM8LEoNabjzDCWuqlrSFIp+Pj0yNNaV6vV+K6&#10;M3rBFykK1ui+WcJ+JIzyInypym29oZri/PBISRHj4PywgNVSOacrOENsEPMO+WDoNht6M1BtDUqT&#10;1mArz5ox0rBdcpFr3ibXsnG0PDxONK3YUmLdNq7XlXL0xm1jabmhWqOmJJx8ehFtFPOqNZI4cNow&#10;9SGQmKfF0vHeNwmNwXueH56x4b1QBASWpYlRvt+SMuk4cNoCFozBeod2Gt2q+AuVYj552fibWB6o&#10;vdodJdSHrtOtt/Wj2EVrzbzMMvlTAW8D+1FoxogW2RR1jwxKUbadeN8FeDCMPDx9RruBcZhYHhaM&#10;7xYnoyhHhqrlZ2BIHc19eXtjvdw5VgFo+uBoNXG/XeXq3A8SSmnmcUI1I1BGrZifHnHTyBBG9Lat&#10;koVrwtcRA6HEZsI44jtbB62himPZKMM4BmE8dz3riAcVhTG+C5ZCrISO7B1nrLNSFqDE61GraGOm&#10;O+lLyVjnmeZJ+M65cF+vxCguYLFFCJdrXhZyrtxu9z4A6OjWfYfUyLH0U5LsKqrrStqKDqa9jPff&#10;yxy2u+B0nBWM7TwPeOe4Xu+c50EKFrpJ9fX7d6ZxgCaLrxucYFysg2ZYbxvWelppvflWvpBjP1gv&#10;N6k6UlCUECbnZcIZOSnVI7Fe38h5h1o54t4XeIsuEgLVyhB7jjME19MJQewQ+l0bVJiuBeYsL51W&#10;cj3KnbjpQiAEKbl89129469rTaAK8+gph9Aj76s0DwcnvifrHVjDeFrk+yi9sk1rYsc/CxpNobTl&#10;iJKFc04ykqVWCUrH3MGHo6BPvOL5+ZllmYj7zuXyiuqTpJzEm9cq7C3zliNrzBjjCM7y5C2nfqr+&#10;9ft33vadeRqkWKQbnN+zWsqoHgsTR7g3nuvbhdvtjsJgGlirRItrldwKsXPQjRaiydE3UAXUUjgO&#10;Ae6BJpfG5x++cDqfUNah2p/ct6YqjSpQPdXzuUphje5Wns6Nb/RbQRJpQxvOi2y0+yat4tM4USqS&#10;3dQKjEYZ4dvN04j3QeQaBNaJ6npySRy9OcqYwDhMPMwnzuczukFcV7Tk88i5ktKdbb9S8oFzhtiv&#10;u9aJ19DYwJ7kOx+nBTcIU22YZdPT1qB1P7EpRbADXluM8rRqSFlj3dhPh4qSQCOT4BQPKecwSkSy&#10;kkRca62hmxY+9Tj2phB56cBSaxJ9pSmMlolfjBGM4vn5E3FfZRRcZcQsnB7pCnwXzml03LCM1LVx&#10;pL7bKyUjdmFViehWa2VLO8ZqWhNxmNYE4aHEeEcTp/3pfMZqw77JqSH4kctVxtr3Y8cPgaYkr7au&#10;G5+qAAb/+PWPD2THvm3C71KGeTnzr//6n6hNJiFCQ8j88ONPMvHUAWs919uNcZjFh4TCWt2r2yvW&#10;eRSaqrK4d7vze8+JPR6MwaGsojXRwJyypF7D9fT4IEifTbC/Lb2TLaSMQLue99JCO2g2sL5cQYMu&#10;lZaSTHa0Yd0OWk14ZxmGATf4Xq4RURqcC8JFGwItJUoUAuTt8iaO72Fmv9/FNa8FSZJ7HUSl4rxM&#10;RpVS1FRIqZHT/6bfON8tAqKT1aa43zdu1xsGQ94LcRejsR4ccb3z+vLC/fuF47YzhYnBOiKJohSm&#10;ZrELNiFrHq0yOWF3qQIFhTaacRhxehdNLmeCsQwhSLD2HRC5Z9a3VUyPOnwgf8ZhoLVKLZVgLCGM&#10;nAZHa5lt32RCFyQZkEohtYTzXk5lITAOgatz+CBoJJqI/8YYctxRNJy1pCPLTaUWOUFpLbaYfnIx&#10;ul/hC0zjxDjlbmEAACAASURBVOv9jZTFxL3ve6efgPG6pyOkE3Q7VunGHEdKTdBEUtBKsN3btsop&#10;t0Gi4IJjXzeKVzg/oF0Q64aSUL/xkI2kORR8nNpTTnL605ptXymqMU0L2jqcD0yL1LENwwO1FFrR&#10;PMwCdWw1kUtjOQ9CorCagGziQQfu+8r9fmUOE3o5zaTOqfHB9w9eyhvneepTuv4bS+cWut816RPG&#10;WgpNK8bTTJhntAs8PD0yzhO0xu3tlfv1xvX1TcKyvZggH9J/p7XCGTEg3redmHdqrQxhkCC16hnG&#10;Hh0qKX14v+Zp7kFQmRCGYegfnBj5psFzv98oKRNckGFABe8Ey6yUXKHua8QEiQXs95X1trFvmfk0&#10;cX44kUumpMr1TQinp2Xp3pvMtt5Y71dySeQSWeZZjt4KlvOJaR4x1tGMtA27QSCGSutufG2C/M2l&#10;M/Nl4hZmz3J+xA9zx0SLv8ga8+GdsdaSU5JSgOAYh4FEI5bI5A2P04mYCpRMzpFjv8vm08QZvcXE&#10;/b6yrvtHa5JVuv+/ydBku97JR+Lx4ZFpGuUKWkQPNLWJ9glSlKDFmmKMsMaA7hkLwjnPpRd3Sv7t&#10;ffJa9sR6u1FipiXpjXz5LvpbjpkUI9/++EbMCeUDxouON1mDM4KdNhhUbtzvd2pqKGTq3ZTmtm38&#10;r19+49gOjj3z8vqdfOxyZdGGdU18f7mz3ZPw32ojhEAIntoUNMVpnvHuz83U+45Hro1mkIVfibdt&#10;33eurxcJ0SvhX9lhEHO2Nv1AMDANQWJIrfYJemPs5sxSCynKouyMw2IlFvQuxVhDLpLoULVgnMPr&#10;0KfUvcJeKZICtGXbJeFgjZiyU07EYyfGldIywxRIrfC6XqgtMZ8nlucTwzLIM6wVeYuo0ghBhl+0&#10;gkJ8ZMF5xmFAocj7TqmJ6+WV1+/f8MEzThM+jCwPJ3JL7Pvtox8xlZ1GkkVc6V7GkbisF0qJGK0w&#10;BrTrWkvtOhCUbkVoXK5v5BzlDtykUFUrJQ7cHn3JWaqPnLPcbzfWfReoX5YEfOtXTEolpsi27rLL&#10;IlqE6h1f7zlFIaxo5mliPi0oI3YKP4Y+iZSr5npdoRbBJB8CztNaONBNKUFraN1JE6aHpYePU18+&#10;Etv96DVhgf3YxNm9r9LtV+HrH7+RU+RyvRB7bvA4djRyspTpYyEeB0M3TDpnmU4TxgXOj48sp5OI&#10;rghLGyultLUKwVE1Jc3ZPWLT0DSlOvZY8XZ5RRk5peSyy85rLTFlaofyCYdfC9aj0E+ljXEeGJdJ&#10;hNQUGeeR08NDt2VktiMyTxOPD4/9syuyqyupqtJW8DlaayKNcD7JSL3rmPlIvaVlR1vT2fFVOFvH&#10;1l3+cqIYh4CzhpJFGJ+nSQCCRtpaUoVcG+O0EGtjSwfQmMdZNtIiQ5off/qZcZ66Ry8TAFOlNEE1&#10;oY+qatA47kk0oev1zrfbnbfbCqWxrhuvLxeGYWSwEnYeBkGfDL3f4L2ns2lhqcdDuGH36xv39Yox&#10;iufnJ4Zx6nVU/Zo9BGGNXW+8fH/FID9b9VO1ftf+6ntGtvd6dvSL1TANk5i1Y6K03Gu4FIrK/b5x&#10;v1xFPmyN5TQRRi8yB0IozUkmnzkXQvCMw0hKIvcY0xeDfsWspXC736g1YZyhlcY8BsiF9X4hpg1s&#10;xQZD8F7ahmiCkylZ9FJtuV9u4nGzFqdkQ9OqUfOBMnIF3NaVfTtQiGSTDqmvi122OFa5keS0E9NO&#10;rlFKWluSCaa22HjsPDycCSXIA1ZFtdfes28H1UhNVavyUjWglUwr/Ok98ZpxHKVnb92YfRBn9y5X&#10;MGsdKcpCZY2VhhUlV8oGlJRpVfwc7w27MRXYD4xtrOvKaGYe5jNHzhht2LdV+HLGcOwHYZ5FHyiF&#10;PSeCs6h56GRQYTjFnDmOxDjOpCrdbw749ts3WDeWQVqwtXbsuXHbM8+nGXKUXrosMDltDcZ7trRh&#10;rCLdEmEYcEY8XaWIVmDtwbqugNzXaxWvbC6FpsGgCaZhmjjsfZPJpADbJL2uncUOcgJd7wcXdWOY&#10;hPYg0SMpmVBFegVzFh0JLS/vtgrJsuVIcAHnJ1KMpFY51p0QPNNpFgNtjDjn5aV3Gq8mdKsM57nb&#10;rNoHqG4OI7lrN7SG1xJx2daVdBxYM6HQhEGC78Y5wjiyX69YrVmeH/HDxOW24t3Arit7PmheMcxn&#10;spdr/jCPVODl+zdSXJlHze+t0GpB9dINpWTju1F5y5F/mU9UBao15uDx3uG944dPz/gjs5eDh/OD&#10;VMB1euvj+YTXcJ5nuSb3gVGM0qITQySWCK1giiLG/sx2KqkxDqMUAWnENhrmZWIcA8d1o5RKKpGc&#10;BWJXq1wpU479OxdxWoEMhaww9LUV5nqLhfu+c7le0UrgBFohvX7WcxiRbbSRAY5VmrivVF0oWbHm&#10;0suQoXU+easNbx3XfsrZrlfSIbLM28tvfP/1V+q+cb1dcN5LeTDiqYzHQSwJVzxKK9bX7yzjJJM8&#10;K0z3EwsuWJbTmSEMbKv4tlqVqvtYMyYVzmYgGysxtVq5r1eUqrgQEEeoFsZbq9jcO+r8INehnJJQ&#10;AjAUZeSDO2I3gUrOrVFlEWv9ATajID6cFbZ63ntjSJV7u6qdCe5k0tZU1zA6/6eHlZUSTraise8b&#10;qUjcJRfJbBmrGcyIGwU8prBo013uPXtUW2PfugEUuK43Xr690bpZL9fy4QMbpoDxjpfXC2EIPH95&#10;pjSZFsZU0Mbz/HxmXiaMt+z39YPqOA4j63YTR3NOsGnqWXhOuUoQOh6RYz84nZaP69ZxSCGreHaM&#10;uNShf47mT5qkk465wbn+79ZuQRCDXWsymq5Zroi1JdbtDll8bG4aiLHwdl+53VestuRSKa2y99F+&#10;jJFj24gdIR0Paek22rDHFWtGvBOXdq6FtAufiSKoaK0KueVeTyU9jGjNw+MTaNEbx2nEGEg1EwZP&#10;qFNPPjTGZeLTp2c+PT8zuIV7uUkphBfeGNSP09UeI9t+47/9P/+Fv70e5FZwfYPS1kjmNXj01v2P&#10;GjzwNM98eX7i9NsfQpWwkfk8McwT19sFpQReuB0b4xyYZi83i1qYmlzZ8HKlzU0sDEobym2jtT+o&#10;uuKDCNu1FlrP314vF+J+8PXrV759v8jf945UEs5onPMcKbHtsVfZaZpGMpwlMyxnXJ0kIRGFfiD2&#10;DiO6W1OgmkwvlViPqqoY66RIJUVxv5tGzgU/z4R5ZAqG3AtbSs74wXM6CXtqvd5Yt2vXnC3LEEhG&#10;s3XxvSmxVhz7wXFsEmfbD7b7DTOcUcZQkFzr+4ldK4FlasA5OZ3HY6cVkSeeHp/48ecf+S3fJIvc&#10;BKFcSOhsGacRVKWKNIc2xlCKwO2cltG0ZHtyP2J6alWkvrApq8FaSj8J2B6Z2eNBq6VP/2TXfRfc&#10;4xFltG6MTBxV+5isKDRGm4/yAmMko2gMUKV38OnxmdZkYldyYgoeExynh5OErhGjp0RiOr44SyLd&#10;KCMv5nGQYyI4h3fSbjIOI34M7CmxPD7x008/kUvhtq6UujN4y6fPnwlB6ujHZRG/kddY73EhYHDU&#10;hBARk7iUjW6kuEMtYhFolZIPvPOieyjdfS8XVBPRtTWoWoldoMEYBnJO4ix2Dh88zntCzxqu91Wo&#10;qb1CPGdpH7LNyNCjCHwu5srex8VxT9002D7E0pxzj6moTqyszPMEVVG2SN4OahIu/Ha7YZuVIHMr&#10;cs0OgTAM5FqoyORRW9e9bwmrpPVbNSk0mYZRWqbjzjAGTo8nco5cL98xSuMUtJooNVGaPAel9iJc&#10;LHlLmBQ5eY0ShyhKN6bB8TwPLA4Gb5lC4OQGnFadF56JLdFUYxgDpWS+ffuDUhraSGmEDIVkU3DG&#10;yjVMyULRtGJvUgMfholhGGkNljCxjBPBWrQR9ryyjrfrjX0/eLtcPlj7JUZ0lz22FNmOgyMmUtXk&#10;pqlFNt91W8mHhNjfbzxKSczmy5fP/PSXn7HescdErK2bZ2tHdjup5doyylga0hEYpol5OROmAZRC&#10;a8txHFQlzx8KbPCM48DD6cw4L2Ak5G99n0T7QC2Nbd04toPWMqVJpb1xnmFYMFYoq8536q1zHNvG&#10;tz9+Jx07rSS2+511vWFUpqSDtG9YY/HWSfpCKc4PQlkNy4QbBeTYlEY776m1cH278f31jX3b2JJc&#10;ZUoH8buOG6H7RZSS2iwpUuyLjxam0jJOTPMoBzktWlBO8uHbMKA+sontI2ZSO/VTnNKNEgtSrmho&#10;VQyV3eNISjLRUkqs+1uMYLTUYw9erpOCGMBYzTQPnE4ztfT4RJKTjHOm60kSvg4hcHp4ktxha8Jl&#10;ovJwPnFfBU748PggOS9v8KNwuNs7sdR5cm2kFDmdF8G6xMS+reybmEu1Fi6RCwG04rhFlkGAcznJ&#10;NZsGTVWOFFnvu2g8w4AyloxoUxrVJ6TCkvIhSDxGDjjYUtluN+gn3HdqhNaKoUPsfAgy0WuNY916&#10;HrOxbZv4dTrnjK69OSebShhHlLHs20o81o+T85Ey+7YRUybm3I/+UZqEepVb0wo/9gUuZbz1LNPE&#10;L7//yuvL7316BDRpmDbOc3298vL7bzjnmKcT53HkL09nnpe59wE2So2s+y7XY6Wg9MB5zazHLrYY&#10;FIMPPD894QbRPUupTNNArYU1Zq77TkoF7wO+b1Kpyv9LrQ3Xh0ODD2gtpuRxmeXk0CUT4y2xNswQ&#10;JOw/DizzLK4gGj5IxObry3dyKQJzHDxNyWBL92xsqUVMnq2ijUUZBEKZSo+zKVCG/ZCwdK81JUcx&#10;7GojGnGjknIk+MDL65u0syuF7xPdYD3bcbDvO/M8Ms8L2hnu687ttkkO0PruCrD9XTeESZDhQ/Cc&#10;llPfBKPkPpUMwPaUsM5JXE0bzP+WmlnGiZ9+eIYSud9v5JQI3uOClM2M0yS9j0YKh0X3BqtVzwh5&#10;GbsO4YTRyA/JEkfxxjGNoywSRWqm6e70uO845QgufOxUtEbJwghSRuEQWFkrhZgLYZpEIexI4Y8F&#10;jEaOFSFBNryXiZPWO+PpJMyoffuorV6LeJGgkdKB8xLU3GNkmifCENBGijJrrcz/P1FvtiRbcl3b&#10;DW93FxGZp6kCQFCEeK/MJP3/x+hBRrsijSSq6jSZGbE77/WwPBN8gRkBFM7JjNjbfa05x5gv5NYN&#10;u+/H2+1kW1een55EjeUsRhlKbf3IfpCSDP8G+ytQmEdPTafAA1thmScx3upKKVHwvU0QsEZ7aqwc&#10;58lxJtZjp7UiIgp94JxjWzeePousIXd1WWn6wyOXYuopdd35SwZnJSxYS7dwO985ZZZaM4+fL9gq&#10;anbnHcZATIG//7axTKMYfErhjNIJrbnScmWL9/727CQHP2C8PGRSSihlUVoAizkmjseBcknY+6Vg&#10;aV3mmmlZlFS1SwZqkVPZOAy8/vjJH7/9Rs7CkHLWsu+JFITQMY4Df/nzP6Obkj4jUv+4/3wDYwl7&#10;5IwRozW5Kcw0U53nzKJ3dz6z18J//3hlGTx28Bhrma4XwhE4Y6Q1TSkQQgYUORVCjJx74MwJp430&#10;9bTtP396mFpxuz7TKD2+ojmOwBJ3nLtS4slzV3zlXNi2g5wK9qKxZpAMWqmoCt5AEmwG1lpik7K6&#10;jAYbpc+MzyCzWOcs5xlJtVIbhCBYbG01NULY945pgZoyrcMMrHWs68poZRHj/EDYD2J3eiorp2Uh&#10;Rpw4L9apy/VCCicvLz9ZujDDDx7jJ7wXwYwPlVYVx7HiqHjvqGYRJHqSB1SpFV3F4qS1jDX8MFDP&#10;0MvjquPYPap3EkOsxJgIYWdfV5yzaNXkoTGNI34cmKapt9SjoCNiRGuN6xu6dzKC68QGbS0l1e7m&#10;bJwhEM4T62zXQAmuVfVybUrSD8ohyge4/1/KgugtSWQOKI33I6DYtgcpiPihKbHpDN4DMltQNAHr&#10;nycp5t55FBxNbf2KQ2O8TOSWOY7OWtea7W1lW8Wo89ilmlCz5FUA1m3FGMu3P37w/dt3eQtYx89v&#10;Lx+5LOsFdJdz49iFDdW0QjuLsxZtZQ5ktCFsJ2GXuUUrVcy2RWil9Cuyt2KOVk1oAqV/0VEQzoMY&#10;T+iVmBAjIYoAgI78gMaghDU/AJNz1KpoOXK8vfF4PDh3+TvXWhi8oebY32Cuf6CED359fkIPAy8v&#10;d7b1gfUaN7gO/5MTWMuy1pY0N9juuStIELBIcIyYk5xc+0n92Dd+/HiR/2yDEOTP05AOoDOWt/uD&#10;fTt4vK1A47HdCfFkPSPHETn6A/dv//P/4PnPfyUoix4GOW022I+DUvk4MZUkNIRSK86Y/nkRM/W5&#10;7TweO5XKZbnJ+j+exBR7jUlyUbpVSktsxypBa40M6nNBa5hGz6fnZ7zV4iKMJzEFjPW91Ful2dAa&#10;VovRp6pKUYqmhMxZS+liF7mFtCYE0aenJ2iKeKbO9S8YLQ/w9e1BPANGGazzHEdgPw68c1LnqRVa&#10;oSSpiyktTZZpugjFVYHzA7fbM1+/fOLcT15/3tlDkFO8VcyXC36UeMLQcT8xRYZ5YrxcRGNnFIPT&#10;zMuCMlaiGdYwTovMR4P8/GPIWKWZphHnhw9cunMG1U9WRimOdSOeQeboAPu2Ec9TNhfh5OePn5zH&#10;3umHuh9RhesjdguDHybBHTeJlO772tG8sr2w1pKiJIGNlcyG0cKvMlquJ7pTIBQaighU32cGfpjQ&#10;xmIHeeikcvYndfn4YuYcxR5rxTBTkmSijBZ8SMwFlGGZZlot5BIpMXB/+QlEpnGgtEauCQWsr6/U&#10;kMihQoLBDNKTC4XX7698++Mb5SxsPw8eb3eZsxSJVngvLfOUs2Ru7CDq83HAzSN+Gvnyy68Yazn3&#10;g1Yq07RgnccaT6qNM8jv4AzixmsoXl5+8uOPP9Cq4Y0A6mI6UUrmMvtjJW87LVfhZZ0BUmL9+VN8&#10;kMbije4+RJHbmgbhOCSTYy0Y6Y0qI/GDYRA9GdYxjTOlGbYtduRPT2Q7Jw9dNLnJQ+A8Do51I4Qo&#10;2SXnUN5S6FerKr+zGPqgWTXiueOUwXsrfHStGBc5ocYSwRp+/cuf0cZ03pdicCPGOAqyddWq8dvv&#10;/8Xv338HkCyQVkxKc/GOsdvGa6usqywhSi602ng87jhr+Xy7MXiLMpXluvD5+co4inRDtUapAppr&#10;rXKEg5dvP6QW1mFz75SRM0iF5dh3OcntJyVFQfn0GaXq7DLnfMcsKaEvVE2hMWiFV3KtG7zHOemd&#10;ahpaC3r7OE9SEjBjRTJcOVVSliXOOE8Ml0l48s4Qzh3df36tiTzXT0M3UnfDUdX9MHHyeHvliJ2X&#10;VeH6+SvZGuw4MS5P+GnpTKzEHk5hsD0/c+TycT1WCmLJTMvA569fuN4uGCch1fdmhXClEE39vnEe&#10;gZgy27bSjBbIZU6S5ZtHLLVxHFuPHwihQSFvJNVkCB9i4Ng3FqdJpaDDjun1AeGAO3JKlBT7BlDi&#10;9O8ng+M8ZR7VT2cyf5Kks2ny8tJKSAWtNQbvGPvDpFXhWA1WEszbY2PdNpblQs0FO+n+lhihKF5f&#10;7wzG9KxTIkXIrTEqzfr6IKXEMEw4MzDNE9oo5sGyzAM5Zc4oglVjYbASuTjDQdgD8YhUJ8DAcfwV&#10;7Q3nfvRgbf2go1rTlU1UgegPg1QLxoF5nHi39sZU+6JBhtIKRaEQorxNxMAjXsP3SIlSUKIYl6dh&#10;Yl13QUEoTYlB8CjWkM6dlgTzrJTqEQnDaBZ6y4y877yLa7FWUL5OKBsKjVcGZzTGT/LgX26s24Na&#10;MtZYrBckkGjUG6aHRiXDZMitSoG6kzh1XywordiOg5YrNTciCe8mkU6oyjQY3s6Ndb3z659vMjsb&#10;HNRMVjB4h9KGDIzaoKvmP//t3zj++IOBhrZV+FJUdNUcR6LGQug0z9F5np6fOHtDYF5m/vlvf8HP&#10;mn27o7KR5b8y2EGx7g9qFZDj68srGIuq8vc69g0aDG4WDVysHGcA5/vypjDMo2TQSgVjoGmu1xvX&#10;aSGFDKXitMhmt5IlYDx4Yq194yaJfW0UMVdCSoJwRpFrZVs3yUZq0M5QWyWEQNMwLDNnOqmlMg0j&#10;UgnWHOHsY5uR1B4UJKMVjpOXn99JOfP8p18IoVJi4HJ9RltLOAtHSKASrRSuy8w0jMQQUUVRsuJx&#10;3/GDZpwrrUSM1WyPN1iuKFVlC9iKaMNi+viel1YAufbmXMnbyuRG2TjWjK7SksBa29Vc8oUYBhmy&#10;yeuLHlKUYrBqMvyTLRNAE8C9MdQkKeZWGqU0pmlknEeOGCRzoTXGatkeNhkey/qaDgY0vAOaclf7&#10;7PuBNuaDuFCaYExyToR4Skm6z8LEmScbFcHVqC6vSFR6fcDIQE9ZLT+YGBm9R3eki3UiarVarMrG&#10;yKxGrqhO4G3Ws1wWjDXyg1QyA6J1jZa1KCqVhrNGaBJJUsXTNHwEdfdjI9NoCtxocM5JpYkOkCtV&#10;MByX64dCTFXxQeZS8ZOYet8ZXkrJvEqjsMYxLyPG/uMD78cBN8osZ7lcelJbrm/WS0FdtlKyBYWK&#10;04plWViPXao4Wd7G79LZY98/8NfWWoZxxHspcb+bgECUX85avJWC8LmtEq78+cqxRayTIW6MCRrc&#10;11fe3l4wCl5//GRw8s8rgBkkApCRE49qGldgNgaLzPW8lVxhEyuD1G9S6vA9+TOWIuq4YRrJTfH6&#10;uFOpmEFOPcooTJO70rRc+ctf/4rxTmIGDVqGePbOJKC0xTrp0SplEKfkKLEYIz3YhmT10ND6FzHX&#10;gikV07IsQZqcbtECILT9e9OKBFLfzd25VpFDhIMUZRuNNVjr2DdxV7rRM7gRpTXWeaiN1kTJFkti&#10;GCfGccF5mWvKVb9yuV5Y5gXQpJD59v0H1nq0NeynPPhzjRyHBKlbBVJlHBdqg5wq2/1BipG901ul&#10;eF17Z9dhve1IIOnhtr6l1tpwngfntn/UupRWlJTQpVbJyvS3Yy2S3K614vo2hJ4VkueKnASctZJH&#10;KbKJei+0Ltcry9OVcRHN17LMfPr0LKFO5/o2sWePQOomla6VF9uOQvWKh+Q9tFLEeIre/HLh69ev&#10;/S8hb3V6m81aw+165QyBbdtluwhMw0A4IyGcOC8l4XesymPd2PbAj5cXQPHl62ehK/ixbxM93hum&#10;wbBcZvw4ME4Dy/UmCe2UaBTOfRf/ojWMw0SKge1+hyIPUK00x3kIjEDJ1s4YjfOaqmsnqMo1wFmL&#10;9u5DcDp6j3WW2+3W+U6qK7pGlDXEknppWOzPqWiqttyPwOM4seMk2rImHsjWJCtjrJFrvVKMXszf&#10;2hiJUHSr8eV24dfPnzmPDTsIt6v2zJtRGlXlhTVME+o9e2PkS+O16MKMUpLjqoXWIISTfTt4fVtx&#10;buKf/vd/xYwjWWl54WhoTeH9yPXy1K0+hTPIFrA16Q3Krkx9PBRrUzxK4e04ZSPtHW6YBSZoHce6&#10;4Y3GInkn1YOXJSX+8/dv/D//73/w+iKncNWEzGq0bEENmm3beLyt3O8r3398Zzt2FBVrFMbrj821&#10;NQ43iJTjervh341AKQjXzRnimXm739nP2AfnWXhlTfG67fx4ubNup4wJWsXboaOJIk/LwjzOhP0A&#10;NPO8YI0kwadh5OnrJ9QwyPWvz4mPx06Nqf+dR6GyBDF4t1o6lVc6kQphwJcQGYx817f1wcvLC/fX&#10;N+kd14o3ln1bub+9klPgSHuPFo2kM2HNwDRcGMaZp+sXWRDFhNHSJFBIbOQ8zw/qSMqZY1tZ3+5d&#10;pFw6lt1Jbaw0ybjkKkM54+TOnFE4azolwRC1BDpVT8imWnvfyTJOA24coSNdlWoyjMsbrhaGaRQF&#10;VUPohR8FaHEfFqWkuf5ublFNuFC75EWcM5QsW64apXKje4xiGIeP0Okyz1jj+OP3H6j+Q7nf3xhH&#10;y2+/f2O+XHDDSC3y3xus4fsRCKVxvz/IpXB1V2p7ZZ4nznhirGMcFy5PT1w/PzM/3/j2+3eOILID&#10;pRXHfkptwFrGceHYhGeUYsJ0npDR3fZT5D4em2wOr7crfrAiqLWKHAvXaQIaTQn7/OynzGnwNK0Y&#10;BidvRGvk9EmhKsHYpFDItbI8feI/fjz4/TwoyCykFBn2qgaqXzdUrb1ILaE+3ZE1yioKG9M0sMye&#10;x7eEcnLl9VYkJBQhfDSlPoreMUShBCwz+9Zo1jFaoVms64ofB+Zp5usvv6BwXJ++8i//43/y33//&#10;Df32IsNWN1Iz/Hx5k9NqBdXkpDzPRkxBRQKirVSaYA9JqhCBkMSB2ZQCI0Vji0W1xGWZOM6DcRCC&#10;g1Jw7Ieo6JUmJYEOqqIwWUYcxihyDWy9RK+NoaiKcRrjDGihnTSqBGInwQ2NfuQMD3JstNyEiWYV&#10;1nrO+EZFkDdNKapSjNZiiyblzJkqlMJ5nJihQMfbeOdYlon9sUnDQSm8Gzl0wHWt/DBPONsoRyFs&#10;BzFmQNonhso4eDFd58rb6xvnIRLYbb1zPB59tNBENmy83CBkRoG14JQj553xukByKAq6f2cfpVCy&#10;zEaXYeLHGWlF04zm2I/+UpRDRs0CF7y/3rl2wqtukiscnEQZZKsocZ4khnlJFSulGC6XD4b7MEhW&#10;JqcoDwSQeqkxGG0oJQmU3lgej42UKlVCWnhrMbpS68F5bDK/oMnVQxs08rChYzWU6m9t3aRfiLyp&#10;jDFcrgvWDRgjGNWQAikHqQBoQ8lZWPNKS6E6BdCV0Y8sy0UeBqOE3r58+YzViqaFR2WtJyhN8QKm&#10;O4+D17c75xmYL+ItpHPr58VhnOcvf/6rZKVSEg66guvzZ7R1Iqi8TmznBmj8vDAtsxzVlVxLcgE/&#10;zZwh8XoXtxtKNOnWeblKINfRUjM5V4yxnOfOfX1jWSbGaRErTi34QUmwtclAVunGsa7E/fwQWJ7p&#10;7FmyJBfVVrrHTnUBhelG6dY5X/+YNaYGa4H7edBSwViDnxecHUUQoNWHxUcoDO+2nUDMSZjkzqO1&#10;cMO15184RAAAIABJREFUMbjR4YYRlOHYd+5vLxgjJzbpXTZ0Mzgz4ucLdhTVVQgFmu5bV9W7+I1c&#10;Gm4a8MZyAWzNcu0qmRATP3++sKWT8XJlHAa2deXny0/OGNDaM88Lvzw9cZkGaRbkymO9s68HMSXp&#10;pCrwqjEqhdeKy7JwvV4Y5wllnARDS5YHgRIJ7bavhFig8FFHc8bivCfrhneayzJzuSx4N9KURFSk&#10;byeCV/oIZo+BPR2knPnv//o7x7GjnabUCjlIOLlK/iweJ4/XB4/HynGeGOe5fX2GwRJj5fXnyr6d&#10;gKEmqQaVVNm3QC4FP0olZg8nuIH5yxNYKzeTJr/vkuV2o61FFK6INalLVwbvOGPg9eWNcCZybKRU&#10;0dp1/pehNcUZE60TY3RHP2slaKtp9BgjgeMznoQQsSklxnGUbYWAsEg5Mc0TaU9s2yYMaCPQtndQ&#10;vXGii18fG8ZpqfNoLVC444QOprcKiSrYxrbuOK2Z/fSxxi99feu0Q3W/W1PyQbTOCgjPCdVQ0uwH&#10;3vpeIRK6RK6dh5UzOSbCvjEvM34ceXp+5v72xjBPfPr8xPrYsZOQT63VUDNeK5Zp4OunT7zcZa7y&#10;f/9f/yc/X9+oRfRGrRS2deXt+wv3lzeU1qzbA6Mdt9sn9jX0U47Mp7QWiJ7zIzqJBUUhD/NGIYSD&#10;VhvWamrMFAqlFpwxxBhkhqJbP+prUj4xRtbKOVW2cDKbhveO5+sTIR5dntDExJJlHnLRmtko4nGn&#10;5khFyug5yyxQHI2FEhK6P/TXdeN6WXDeyYcZMQUp5bBmYH08ZDZXmmxZQ2CaJlIUtLAfHCllQmm4&#10;Jq7JYZr4/PyVx7Gyrw/efr7xx2+/C3c9Z56fPuFaQ1UxjD9dF56fP8npA9UDj4bROEypuCpBwqpa&#10;50hZScp3plfuMMPJeYbBUB+ZlDJnNy4560jGMvhBiLZNYHlx8AzWoPuL3CjD5EdS6bERKik2aIXd&#10;igLsHcVsB48rllwrLRS2x0bKkecvYlcSfZ3t/1zFbb6wzANve4TOEqPPuJSSz7SbZrYolAW0p9EI&#10;IQssL2XcbFiebpylcJwI6bMvbEy/dcTUVXjWYJpD95GAhLANoxswk1jcxnEixcQZNqx1zLcnGp0m&#10;rDRHaoxejN/C87eUfhpTSnO5XDmTEBfCeQCiByylkoIIjWtrfU+k8YPjcruy/fgpEaVYCOkUYEKf&#10;WWtruY4XIVUMPXWde59MLCjyi0LBMHQDsncfOaimRCJqBoMdRFteOznBGk2KmX07MMYyjFMv88oa&#10;PpSMsho/yttZBpHyNu8DHrQxEgS1RkqXtX4MeSUFK1mxcRol4Nbf3Of7qlcLNaF2H1ypjrf1lAzI&#10;udNy4enpGTt6wuONSTUu88TzpydUbdxfhW21LAu5VLTynGfEa8f/+rf/j/OUX4i8CTtkrFWOc5c/&#10;aynM88wwDGglR/AQJFA7T4Ngk53m0+cntBLRAVVW4qVr1WSW5cC0zv+SIGor8rA7t1XiAU3iCDLk&#10;7V5HL3C9ohTeG5Z5oVXkZDSM+HFE8x4UlG1mCKckoJ1HawjnSThF9LEMHpRhvF4ZF9kI1SoF7mEc&#10;5GTQ0SilyJbUO0M6T7b1TkyCvW1GENLODTxdRn798oWn6xVqleF2kVrM5Xbhf/vXv2EGR0jC9i6p&#10;4LTYf1LvY2ot4tNWKi1meVCUwhEqRywoo/j86cK0DBjVSCEwuJHr9Qk/enJppJaFDKHlpOq9+whI&#10;05dQNSW2daVWiR9ULeIRazXGCC5c99hOSDIKkAygLBtoCNBR04vq8sC12mCtl3kZDZFANYxzUAql&#10;ZpltGZmBas0H3dSg0U3htOayLNyWBd2k3XF/W9nWlRwjcTu4P+6yne0RommcmOcZ0xsk2sjvzTlP&#10;U6ZnFA3DPBFz5I/fvpFjo6DBe5brE8prYmlobfn65as0I85DDgpeAIapFayTmSwaUj47lUIUey1X&#10;LvPCl1//RFaaPUSGZWC53ITtpk33SmiGecQOA3paZoZpEiKg0WJF6RaYWoVw6YyccN7nVzlJ8lrT&#10;LcdG8hvbtnOcJ5fLFfoXbhgmGbI1mOcZq0QSKuxy8bSVnIXY2a9DEloVplKrhZBl89Y6Z6i2SuoZ&#10;IkH1St/snSOljOGyzOzHLsTLpgi5dsmnpK6liV/4/ds3lnHgtjwRaxH6Yiti1v1I0WdqhnEYCPFg&#10;ukyiIB9GxnGgtoRThmEYxTyt5HpXe1HUoCSCYRzX202+2LlIGE7JQxuFPLxyxliLd16UTEogc6CI&#10;STqRMZy02j/8TZNCIqf6gfJRRjFer+KUGzzaD+BH3DByvX3i06fPNCWyDuAjF+e9Yxy8yBpyljBu&#10;CHy6jizdplQK0ER6obVmGCemaUap9iF8CKGr7FuhpkztV833CpMxhmWe8VZyNkZrcIaqKzjL+LQw&#10;P9+YpoFvf/zOzx8/uD3dMMaSUyDGE9Mat3Fk0BKrkIF+JSHWHGN7vqnJ1ml2Mo8VoWjtVFFx4RUE&#10;aued5NDkSSXbc7RQLI5TkNTNSmDW9NmY916uSb00LzO1TiIwGm1kRZ+ilJGVlodGQ3E/dr69vLAd&#10;h6z7qeIh6EZpZeQlbq3GO4vuv183jB8/azquRtUq8EWl2dY7CiVDeikKoxE8dO2bundccymR9fH4&#10;cG7mWPvtQItkxLiPnJWg0Ktk6aIsm7RWPD1dxQuaBPa5n5Ej7jjtGcdB5l5OCw2301pLOEktk0s/&#10;hY2e8wzoVpnGgafbs5y6O9o7d02gTlHonQbhTtVacYPrPCZEiJpEDa86XSHHJDMPlGxz7CjJ2doY&#10;holxGFhuTzStJa7Q2ebLsjDMIxk+zK7vPCxjdL+zSxZLGyl7hhBJ59nfCObjpFUbUhqu7eONcL1e&#10;5UEQJFC6vj2k/9X7STmXnhETfVWu8MfbwbxcuDw/iSYsJelu9ZV5K4UzvGNyPOM08uuffpHr2Twx&#10;zyOlJYZ54Msvv0gIUwlCRzWIIXDsgT3IAH5cFpbLRTRhWWiX3viPn8W7ixEE4yE5KRGwxpBkAK0V&#10;0/RuOs6C+W0iui1ZHIjGGS6jY27CIPfWch6JfT8EXa/EGeitxzrB5djBigmpNdlYpcz9+++oGKgl&#10;8vbyE1UTbvA9cCubP9dnWUobtLE0o/BeXlTayAst5oL1DuNlQ5tb5cfPF1GrjTPD6CSXE46uS9Nc&#10;rwvneqflwNNlwVnB6WzbHU1ldPJ5ESOwIVWISE3Fe/nM/Xi9E7px6PWx8XjcuwRD1HIpRs7tYN1X&#10;Ob2PgxRxvRcEShQyhDWWy+3G7csnLk9Xvnx9Zr6MtKYoFUoSvpnruOqmNHaeQCte73fWXTASuWSq&#10;KsSSCDGy7bvUtfoG1WvHZZiE4YZ0aVsRc7azhsFrPj1fsFZuPFL+l5OpxHjlITmOgvW23kCr1NIk&#10;zNxfaK13d6/XC5fLzDR2/JEGrzWlJNZtFQinkciMNQZTm1z1asVioEpXMcZIzpICtW4gFwkXXy4X&#10;jBOhsHXdr5CkomeU+D+PsDP4EUUmHgfrupFCwehBoAIxCExSKfQ7w9tZK3H5GMW23Ho+y8m6s0Tp&#10;hGmt5bhb5VRjNEwX+cXYYeD6dBOPmpbAaMxCFLDOSziiwwHfv6DWybzA9LeZUAfkdFdK6fRKI2qq&#10;3otqrXG5zJK2LlXebDTmywXTIWMpBEqO1ALnsWFqkSpD61jcBnYayE2Rc5MHq9acIcrRu8mR/PVV&#10;NPbeOTCFL18/8+XLZ2KJHMdG7hWfphrHuXNGKcsaYz6K4rKoUP2EKm/IYRr55ddfUU6DFYpqKaV3&#10;MnVPVks8ACNUIImCNBFYDMPHGriBvGSspRZIMRPiyW0eqKWw7wfOaOTQIegeCfEqtNMcMQpv21jO&#10;U7jtrRa0tuQzy1UlK+J29jyP6ddH1/tqwhAzxnG53Hp1Y+iInNp7Yu0fafiYKQU+//In/vq3/8Ev&#10;f/krrXvn4nZQWhNm13kwD57LPMlnMxdSkXK1U5rReGlKOMfl6YnReiYUtsrJrqEpytLQgv1JhfOU&#10;0ypaY/vmrcSTY5ORQSryWUr9xSgNAcsyz1yvC/M4cr3e0BrSKRmjHKPk43KWE5aSq+AyXUTZ7jyX&#10;ecFr+YKHlIk5MvuBf/rlTwze9rgIaKu4zgvTMInzsMjPT2zlPb+o6AioHuegZ/SajATmcRAqai1o&#10;53sNLEItUp/SGq2bdE/7S0YZYaqZhngyjSOcK5MzTPOIde2jNmcwjLaPalKhJvkc/vjxk20/5QTZ&#10;JKJxHonX140fP2Qb2ZpCWyuOy3HCOS8LIxqmCc1YdaLx/fWNEDPTeKNmRSkKq/pb3Boxx1ZkdW2M&#10;6wYUOekc205smdEYKRW/F5adHF1rEZHoO0SuyRMN1RSDl25cTKmLBwzOGtnoAc5bjJIPtNZgvSfX&#10;1LtZQgqtTfTg3nRchpPVvqpyHD9zxo+jtPz70ddaI/Wg48SbSi1B3kS6sYwOXSrzNDEOniOc6Kp4&#10;fX0jtoJzlqdPz+LvU4pUEymeDH5kmheMlnKwtyMNmROVLmgoKXxIKP0oVYTac19GW2oW7s+v//xP&#10;GKV53O+yko5VTnLeEeLG9tioSV57RgtmVykjg16jJag4WFIQvHRzihB2ybdVzXT5hJouvD4ekpUp&#10;MHjJBL3XpzTywLRetpzr20quJ85YrB8x1lOqlJ29UiSEMiuY6YX92IkxslyeiOGkKOmZ1tbkLdxh&#10;gsZKB0/18vM0X/Beto2lXxv9OIpY1DmJo+jK8KtnmOTEWlPFXy3WSNF+nhaOIA9bay2jd7hdoZsi&#10;npmSCy4n7GD5fLtwWW4SagxRlh+q24ZROC3dw5Zzn6vKbHUeBiY30Grl5ds31tdXnFHks8h8SWtC&#10;ShjjaBpqLbxuOzUnni4LOVw4eoWGVmjlndgqZfCcYpeRSoeQVIAi/sqWAC09zNKwbqQSWNcV+g2j&#10;NrFal9Y6z12wSTlutCoPbWMU1M6kMkaYU0BriZSLZCFj4iyRcB5iKHp+Yj0CP377L/QZqLlgvKU2&#10;xRkiAwltlWjxQsTqToVVAjVsRcLN9/uGtRPGisgiFwmJemuFtJobLSZMK0g3wUuWMDeOGPny5TOX&#10;aeLf//0/aS2hdS9a1iZwt1IqxomJWBkjdEQl9RvZqv3jdCRPWEkPS3HW8uP7D+6vPzFKcble+z9H&#10;kBry0ZB7LH1l+x78q722Y3xfezYpYk7ThPKKY9/QSnG53UR8kRLHLnxy1ZqE37TmPE6meZDj6NNn&#10;rHUY4NPTEzkWQeE60SXd7yvLNPD58wWpKAW+fftOa3KF9G7gcr3iRwca7m8rr6/3vmXLaCNo6JQj&#10;1ou0YJkllBc6taJW6T+WKHUKlGbfT37/46fMjhSdQybpcT+N+GmmtiYPgxKFbYXGaktt0rMKp1iI&#10;dd9ctZy7yLaJIWceGZaFcVrYjyBbNqf6llCaCNQqVY3WiCESg8RYUDDOstAYx7HXhKQD5/3ENF3w&#10;Vk54w+AkTY+cCMlVRgVArAq0ZRjEDWCMsPlvz08op8gh8v37N35+/2+Ugst1xvb1eS6y6QvnKSJX&#10;L8uWcVy4XT/xdLnJ1YuGM1oyOk4qWc56AC6Dx1uDMUrsLZ2EqxTMywU3GNlCaZkZPvaDAlxuF+Zl&#10;ZBwdwzxRVeMMB+v6SjpO0hnY1g1V34GWjWZlBmispioYl4HLMlJKYt829nWXfiVSuqbB4zz54+Wn&#10;1MWMRmlFqkIe0U6/W2JoCJ99DztnjOxn5Ewn2nuKahwhSKXNDUDGmcaXL09iadcNPw2Ex0p+rFBT&#10;l/tqhmUm9YeuRpGjBFuVQmQf+8Hv//HfnPuO7Sjx1BprONmSKMzklO74/PUrt9uNwRgsjXEW7llK&#10;hcv1xvXzZ54/f8a4QWJTfqDEINGp0qBpinMEFNiBPbzXzxZiyoyTlK/1OAwf1o1hnBgmYVqnlFgW&#10;+QDVUrFWMP+5lI9ajsz75IpR+1YjhUBr8tCbFhne7ttOSkJReOfCNyX/qo0k7FMUOL7VVo6dxqJU&#10;7ZLVTl3sV1bvBXsbwslxHJwxopT8EEKI8uV2jufnZ2Kp/Pt//sY4TJz7KX8+JfOpbXvDGLpGXmwf&#10;zmj+9V/+KsPGQ4aNbhj557/+lWFe+P4iSefH/U1Oj6Mk1tfHyroKudT1K15PMzFOMykFYjhw3rHH&#10;RGgaZxylwrR0FVP/+QyjbETm6YJ38uVLVUKndHpDk8ibZLtCFG6StYyTyDrdKA9d5z2XcWYcZxr/&#10;oG1oJVDGnLOk8Vv7qEwt88LleusdxyZXIOO6RsrQqmznUq4Mi8DsQjhRRnhXuod2tYLLpyf+/Je/&#10;ELaDFLM4DRFIofEKqwuDM6iWqDWSasR4y6dPX7DOsj527veVbdtlYB6CzDut5YwH0BicATJWNUyD&#10;RsEYxafnJ26XWeY52rDte8/7KKbFy+Df2V5K1nx/u7Meu2TC+v9GKzJvijmjOlK4fSjxZOi8zAtT&#10;j+MYIz3YcZoYZ0G0lFKINVGr5NWMdSSlSC2TSsZYLf9cBUVJHaf1kO8ZQocLnn1uDOM0UBHjdIxC&#10;H3kPZLbWePn5QklFmGfLhWlZCOdOCSfj6GXUM4hOb3CDOAKbsLfcZcTOs9R9UmL0HqXlszQ4S64y&#10;WNdGMwwTWtuOmQZtIKfEy8sL3jqMsz1bKB7Q6TJ3yopkMZWRQbyfBuw8MNyufPnzn3i6fSKcCWM8&#10;ZzhZ951PXz4xeItOIbCvmwRHvccZoV8ex47qw/EQAiVLN67V1hkPAk9rtdGCWIfXdQNkEPhOLTDd&#10;hCukTXr/sG+muv1FjpKqVzvExaa1kq3jtpF7dF+qD1XmLFnwya223pUTcYJgiQ+52fdj//fHJtdQ&#10;7+S0JOMbjiNijMMPI8M4i8ppnPjTX34hp8jrj5/kPVBjZJxFHLuWyLYfnGegpoqqkiE79sD9sQkr&#10;TGsx9HiLtbJxUVoTwoHp4Vg7T0KKPHdSTmJvsZbWhDdm4GNTo4zi+vzca0Ljx8PAKCNUhV4oVQqe&#10;nmacqbz99hvkwGwFNDeOE3QO/3v2bp5n6W8pkQeMo2dcFqZlwlph5deamJxQGmI4ibto3N7NMIMX&#10;AN1jWyml8HS7Sr+3NTCK6Tpze7qxvb3x8+UVVCWlKOafWLB+wI0DIQXKGdl+/MAbw/X5xtPTL9AM&#10;KQkXafQD2hq+fP6C8Y7XbeUoBeOHDx18bdLX007iIk3JCQCtZRDuHdbp/rJUAuDzozDDuy3nOA5C&#10;kGsvFVoSk7czTsQKtbFcryLeUIqho8FblT+DsN0U97c7b48HqZb+okniDCiNeXDc5pnbvHCbhZxb&#10;m9iklFKdZiJ6L4mJDFwvF25PzyzLAkpxXze2/ZDDg1LSEyyNcz/54/sPXl/eiLnRqmCbvHOYycsS&#10;QdkOAgRlDLHI8sYZi1aNM0XsaFmer0zjSEmRcOwMSuOUYhonKo37ehe2vxLC7LFvhNCZV9bhtCIe&#10;O3GXl/z6eBDjLghup4kp8v37H1ilZc5qNa1mFPKz+Pny1q/D8vywOXY+VZYOYUpJQmpV9OzTLBZY&#10;2a8pWe32Ftc7R10pxTTPDE0+qGeQXp13YMyAUjIwrKX1gqMM+kGeyMooxklmT4I1kUxOCDumQT4j&#10;xjuhNviBl9cXtFKMl5l9XUX26ke2Q9Ah3sn87QhB8K5GLinLNOCGgVgyzroecK09Ke0E11rgOAJ+&#10;3aRu4gUTwy70h1EpiTJUKFV+bqUIHXI7dp4/fQZj+lxPfuj7unW5JpLr6oTUlMUFSZOkf1OKIyR+&#10;fP9OORNKiQHFDwPX241Hfuu4XWEgGSdb3WGaUTpxnqfQCxS8ffudz/MTVkHKseNUZPZFk4dbrl3B&#10;UCs1ZfwI8zKDNjy2BzEcDNbzv759Y3/c5eegNcM4YkCotEg38jwPnLN4L75H7xzKNrQH57WcgtEs&#10;lwstRJz3Ao/rw+phmYlnJB8R1wve83xh307+/KeRc98595NjjzTTBBEcAiGljzlOLhKtMChaqRzh&#10;5HK5kXLi9fHgZX0wD4ovX39lmBz7I0kzwzvGRWpd0zjSSmPbDpbxxuQHju2kZDk9lSo8NmMt2/qK&#10;1nI6MtphlSWUSDoTyzxKSLU1BudpKHKuOKd5ui08vY3chhGL+fBTCh67b8itp/SRQ4gF7QClaX0z&#10;N/qRHA9yzDRrKJ2aYpTFuIHBTWhdyUEelkZrmpPNo9SDK9u2CbTTDx0GINfA4yg9Bznirec0hfuP&#10;Fxl9aI9XwmULU6/RWEPpm9Uf4RWUIeXKeT5QCLEhHomWI6VkBmP+IREB4tsdvzxTW+X7b/+Nw+Cd&#10;bHlzyrixkWqQ3rKxWh4240BpHU6D+qBviqlWy3UAWamrPp5vwDDP2K4x8t6gVM9IGdHKl3xwHjvH&#10;4yCGJOG+/gHTqA7+Ewxzq1W2SPuJ8zJDa0jeSDvZNBor5VwNhH2Tk5fWWGvY7y9Y1VieLhijiOcp&#10;DzTdKC3LD7IUWlG0aigh8DyJOLXmyHUZ+fWXT6z3B8exMRiDMY3Wh8wxnlwmz/WyMM4LDfrbWzFM&#10;I+M4MwyjnFB7W75VJW9rpTBGmNjbJql02zeJ0zR21LFnnifhwRuRsTalMBjCcfZgqGihQhBpRDyi&#10;1KJqJZ+RHBKlKi7zDZqVYvfbD87zlGP5OPSiu9Ao/eClxd8fXIMdqH3Vb41F24F9O9mOCEr3v+eA&#10;c5brdaJl6RB6JyDFEmVdre2AcRqrMsvsSBb89YK3kxSvvcONMs94e7tLPkdZ0pEppbGvK/t+x3vN&#10;vm/8/u13/vj2G+u6sm4b575jrIhvS4m0klA0YhMrjWoNZxR/+fJMzImXtzde15VYEspAioXtPGQc&#10;ogvDIJUzYwy3y8LoPa0Xrh+Ph8x1xoFff/nCL1+/knPgCIE1HKTS8E7yWVUpJm1wTTDWz7cbl3mi&#10;lUIriWnUfHnq0oco8yLVbyu1FCqSZ9y2TU78w8A8jXx5umGsZV3vpCz9OigyNumwzVIKvSCH95b5&#10;MlKKmJjdICMHZ+U7tW0bYT+pqaCqZp4mlusFjOQltRWcjfIWrASWz8dGPFaWQfJwJeeOgaroBuNg&#10;mS8yViJnUm9z6GaYpwu3589MsyjaapZngdYy10ylcYbIvm7klKWhYBxnOCVYW5tACZS2H2aNkv4R&#10;G5iGUSgDzgk6pFceKP+oIrwbnb0VBHKpVTpOSuG05ef9J1Yb5uuCc46KogbhJbUsFhllJF2dk8yn&#10;UhAO9DRMArt/R7xqOcKWIoFV45SsQJ2R+katnDnz/PkiKd1RsiWvLy/4wXzAAIV3NRBC4LHe+fXL&#10;F7Q31Crbyc+fP7FvK6o2+aV1NMs8TeQq1yHdy5lawTB5juNgvs6Mk3TeWiroweNHub7VJsnoaVoo&#10;pfF4fcPbf6B2ziiFYjuNfPr8hVqFxLhtko1ppXLEteOpRVR5HgdDl4Tu6046dqCRtemNAM8ZM/fH&#10;zn4EtNbknLBeMDbvQ3tjDV47eQiEwDQq7ve7EF4baES3FHvUBODcDjn9Ws1+9AyNlkzeu/rNew/V&#10;0fTAPD9RqmGcL7L+fnmhtsY0LTiT2B4bOQbGyZNqQiNM+rutXC83vr/c+fb9O05ZrGu8/vzJI4iS&#10;rIbEcQbaVR64pVbQCmc8uiSulwsvry84Y/jT7cYyKnSpHU8UuMyXfoUTnlRtUjcZhoGUEjEUxnHk&#10;crngvRTnt2Nley/yoimqonpq3HvD56cnao1s+4rtc8ZW5XZSaGwp8LZvFONxvXSeSiU2JGleFet+&#10;pyXXA9iWkAWTvG4ydklRytre+670Oli3lesy0XQD1VnwVoS4QtiQB3k6A0k3nJORxTuIUukmnCoq&#10;03JhdLPM33LGGyt+AC0Pw3F5YhxHDhoxR9b7A/3jB8Y7jB2E85YkN1cquHnGqn8sEFoBdOMdlxxS&#10;IuaI1Y59PwjHKU0SC9Y7Uj4lOrVcrpwh8vPnD0yD2/VGCRmzGI5wYtNI6YXZFCN2EAUYfb5VSkFZ&#10;hXOGbQsi9VQQwwmlSq5JKZjkySrZ+J5Mr01MzAgMMIXUN1iZnDJaaW63J1oTS3KpmZS67so6Yko9&#10;MyIl6HDsWGv49sd3vvz6ZylZp4zVXsKOFIwynfDQ5aW1EyKQbV6uWQy63jOMIketFZSxHGckl9LT&#10;wk2GuUVz7kfflglET6kiHchO8pRQrByZtUIoED1oaa0lbidv+wb3VThOWpj1kpKWOEXJkdIQjtXw&#10;rnyXxPR7AfyyXCR8i3T8jnBQasb2lPN+rnJ9HybplhkpPTcr1/qcEsVaOYYbQyiCIa4V9hC4Px74&#10;0ZGSBAed9hKLQGofQ3+55SanhVyytCWspRWZS7SOX7GqkXzGG0c4JZw5LyO7NdjJYpyhNo1zs2w+&#10;dafKZslI5ZQ494OcBbQH0sA4gXEREsPby8F//OffKenkNo1YO5BzIMTGtSlGNzBPQraV06WEN1Pu&#10;9SIvnLFjFVef1rqX5E8G4/jl8zPaOnJJnUAgvw+jIeUq2i6lSeHsWjTLemR+3DeOlLFFsaoTox0Y&#10;R0vyEL5db9RmOcKJWR3TtHDfD0Jnb6lOI3Vad5hAT60nCaMaLbU1Y6UYnrLISz/8ojRZIHghjqq+&#10;HIoxSn6Qf0hl7m930LZz/QdSPeUENI7c30UnxlKrYMcvz1/4/l9/cPEXGdR7L4sWJXRXedBKFjLF&#10;8hFybdphrQelOWPhzNJc+eWXXzDOcJwPqmpobRTWCfNGNnSlI1AMKSSZWzT5ZaWYaLlBk3JB7uZn&#10;MeeIUTfnKtZgbXl+fuJ6fUIpQfLux9HX6NK/0z3RnXOmRKkMSIZKqivvcx2N0AumYWIcJvn3Oy7Z&#10;GJmpvLOrLtcbOTdyEq5OikGOnKlgteH2fJXhndN8/nRjnmbpIOaE6aabZVnkRGa9EBE7u9wYzefn&#10;Z2kBGAHCvby+cJ5iYBn7ml0iSHIaEfSN6d00UTK1ilSESuGyXBinCVWF0ppj/jjeWy2B2X0/CO/o&#10;CZWaAAAgAElEQVRZpR7OHWd56KSSBfDWw7rvm0CpUsn/73a74J0Ti08QoW1rTSpRRQba7T2smYXp&#10;JZEMsUuX1ngcJy/ff4pJSat/WGWSrMXd4FDWioFb6d7oT5z7Q+CLrXDsb6yPt46U9kKhNRINGEe5&#10;hoyz5/o088uvX/F+4jgSJVZa1cQYQRv+9PUry+BlXqPl7/j2thFzoSi4PD1hnWY/A799+8HjdWWe&#10;R5ZlYDt2/v7bD44j4p3vVTHZzLkOaNzP0F2HgyBnSqF2lE7OmdwNx9M0y3y0jzhSEs+jRr6QcrJp&#10;fXgiv/+cs1SX5BFCzbnPc2pP74sQJpdCK+KCXPeD4wzymVdCL5gGj37XyXUKipBXJJEuzHjV55wS&#10;G7J2oJSK6y0S51wnggj4staGVrrz1kUzH3NkvMxY3+F+uWCNJobI4+UVY+3Hxtl6zz/97V/Qg+UI&#10;h9iKnKCQh2GgtkyrGaMbKC0vqlxQ1qAsPREgp/PnpxufPj/jvSHsGzX31u63P35jfawfJ5CfLy9o&#10;JetRlLgCS59TUCVjI7prcQh6P0qp+YzEWGhVyYzJyFXIWJkvGaMl7OmEX2WtRRvxoaUiPCeZZbnO&#10;Jcp99iU9p3OTHwA0ziOilWGZL4LYKEIcGAbJX03ThNGCqHHWcLstbOtdHhgldypqRbUqgc0qeI3z&#10;SITzpDXp7ZUqYdWKQnWZxJ/+/CcJzWaJFlpjqFmK4zLrq5Qgqfp3IgW1cZwHldqlAYqq5KSwH5uY&#10;fK3GNIW3pp9EklxVlJiH6RFH0x2GKUla/1hF7jpYz+Px4H6/S4DVjzgtb6xluWL7m8xaJ7hdJPCo&#10;lGz/Su9r5pQZrJzgtqMD4q5yzU45Sg+syJzyPE+2bRX7cYPzlO1aStKTNFVx3k/uP1fh9Rcjwopa&#10;oJfFz32VA3tTPLYdbTTLZcJ7z+hHnp5ujIMj5MzeRSTOWnTXx+XaeKwH+7ajO2YYpSlaeG3i3FNo&#10;3Vj3jb+/vHKEKA+XcyfGU3J8TQgOx3Hy/dsLpUjdJ+REaZLoTlm8m3sI5Frlv5+kD3ruB/e3BzkX&#10;Pn/+Kin1lIX/pnvwF/k+aKVRFAbtuM4jFoTaqhUtRY51w6Dk892hiLkWQkxoZfDzgB0cVpkehYFS&#10;E0pr+d+N8n05jpMaG65nLWnyUDXW4MdBupcxEc5NXv7K4qxn8AvDOFJq7pUa2fR//fqVf/nb32g0&#10;jnWTk12V7qQ2pnsDrcxip5FxmihFOP41ZdIR0EIB60HfjrCSPjStyZB93R6UlLheJA50Hge6aQY7&#10;o+OZiDFgtLT3NfKm/fb778R1xxv50pler/nINGhBm4zzRAqZvVRuv/4TJ4rjTHJPjqc8zA4B9UsM&#10;v1A7+qM1gc3pHnWw3uK8xY0iujRarlR0bfjj7Y3X1zdSPMmdPd9aIeVEU3IFeXt5oZYkLd0qbKfL&#10;8iQCyCNwHGJtCecp1yWtO03Ay8lSNVQPZ6ackPSZRmvLcR4YNI/XN779/e9sbw/ZKlV4/fFKCpkS&#10;Mz8fD7n2eUupPTwaIzUmnPFUbaSMHROPlze2XbZ4qj+QaMjDv8kGbpnEHpSrZG5SLkzTwjhNpCJ1&#10;labVx8+rpCLSB9NRMlEM1K00WinyAuoM+vdcVy5SAJY1txi0U274aeTp01eUgXXfJW2P+uh0llIp&#10;KUvPS1mscShViecpUoxVBsgpSIFRSswdZdSqPMhb6WRJmT95M5FrA5NZlgnnZwY74O1IrYof379z&#10;JomCSIldRgPaWiyNI2zEKOQRNMTe03t/CY3e9U3gyXGe5FqxzjMNE1TdWezye0spQVOs207LTfAr&#10;rciwv0rwefQDVsmNROnK0Omjxjjp+Vkj0YfWcE2x9D8XpqCQsG9Topc/4sF2iKprdF749TTyeZDO&#10;DWflxaURSso4Th0/9E7LKGzhxM8zT58+yXKsb2Lvb2/EEPDGkGNg3bdusdJYpakpEs4TZwxGKbZ1&#10;66QQRWoF1QotF47z6LABiRJNPfNnrFioqJIGAKTicwTeXl64v76Kdb1U6eX+/0y9WZNk2XVmt858&#10;B3ePiMysKhSAJtk0tUzv/f9/hUwPMrZIdRMiUJVDhA93OqMe9okAH2GwysqKcL/3nL2/b61ppLUi&#10;200f2FOlGsPl+YINg2gAs3SdvZ/fYyUKCn3WoyXwNg6UHMmqiXKoyUCzFekT5ZIoKUmx93Zj2zfC&#10;OPG//ff/zk//+E/k/nYpRa4eVQu7KMVISVFcdbVIX+uIUjKulZolCGet/k90ho3SJJFtjWX0nnk+&#10;yZ/RCQDC/rHSYap9yElPczdNibnbhoVOoKrYdadxIkwDKWWm6YSISYX3vq2rJJJr6YyRxtvbveeY&#10;Itt29H9RY992fnz7jjaV+fkCyjNfXrg8n7HWsq1r/+cyqlV+//GNx7pIGbs10hbZHit7iqgOSXTG&#10;obuR1w8jCoXVjtz5+sZZXAic57mfTD3jPElKojVOTyf0NHFUIQWUHKVDWBu1qs56l9mNKJ/kTW47&#10;2//omJucpZeXjsJjl0G/9YF3ge4QAsexU2thPp1FxKktpRYZ8L+fAJosRYwXWmk6YudvCcWyIgXd&#10;tx+v/Pb//o3ff/vG43bj9XFlPA38w5//zK+ff6GWyvW+UPqy52Q8ukoXdLSGGbj+uLEuK0dsvL09&#10;5KWZMl5bfj6fCFYWENoYcpeunk9nLtOJT08XTqOn1kRDslcpJmlZTDO/f/vOcuyc57HTRqUXR5Gq&#10;jDdCj3DGko7ItooAIqfU3QgNH5yYhEphy4mjJJRxoK3MwKwREWmMHQQg4ean05lxCNzfrlx/fO/E&#10;DEWz4vhzYeDy8sQ0z7ggLZFt37rWTjJm70ugnMVybb2nNig5EdNGKUk2ewqqkovr6dMT6Yh8//ob&#10;6/3G6AO2y0SaEg9h8I60Hbz+eBU6Sa0YI9JgpRqNiLJS6/n9928cqQg9pVXCaWK8XPoYxvL55TPa&#10;GLZFBvanaWYcJ3KKWHq+altWwZxOgfN4Rt+65QP6zAO5h9eGjlB0I/YZ13x+Ih4H+7EzTgMPpTk/&#10;v7Bt8mEJfYidUqJaCZ69kyVR0EojHwkoWId8EIAjHh9MbVAMYWQYpRJyu937lc+x7oes0K3tcxmJ&#10;+1unCUMQuaTTsvpWMmA0aOb5JNdVKybolKXpr7TmdDkzOMff/vo3zifZFqYYGeZRGv2PK0Yrrm9X&#10;STAjqGnnAmuMMo9SpXfxpBOpjVR2fnx/w40TPniGPLI/DuKWsEHM0ZWGNoq8RmBi8I58frdJywO/&#10;ZAkDjuPI4/4glyzmlSJigrjvRK3lS4J0yIzzhHHstE+Zp+RuNmpF8Ni1Vo4jypfPe+7XK+vtATmi&#10;+wDdWpEt5I5LFiVi67MTyZRVNM5qdF/YCHUi9sKtpShZvGzbShgswVus1qQ98ri/yYl0mHj5+TN+&#10;GPj9P/4dbS3KBcZppr7+4B53gtIE75iHgTCd+JfXKy0V/qAMJ+tIGmke1MbgAz+/fEapKojk0XLE&#10;zL4fxKK4bytfXi6UdpZOa1VMw4D+ogh+wnrDX77+xh4jpSZSKZKXSomqLKcu2dhWSaUfVEzStKoo&#10;Wk63tXRJC/LikBaJZZpHHstDgHphINVM3g+KlW6dM0ZS8KkKLaEHeZWSsYcLIz4XxjAy96XK7Xol&#10;xcg0D5QiLxTrLBXZWnsV0NZRnZzcg1KkfSfVzHCaebk80bRhGofepxVJrmC5YZoG1m3DWZHCfP2P&#10;v/EPJ3Ei1CwI7nrslJoYpxPafZKBfWvM04nlcSPFjBs97jLijCboiurfp6YVpooV6frtB0deRVVv&#10;jO1zk4rGsN4fbOuKKpUSCxQZ5E7nE8M80pQkf8XeoRmCZ18XXv/6H7Qk1w0xw0g6/j1robQ0uGWs&#10;Iwn39w5ha0iROeWuk7ecz2fGaZTjeRNTSEqZ7VjJtUDnwMdDZim1VbZ4CIisNZy3sqVQ8PLphZJl&#10;FtFa7bWFWbjVTfJIwziiteHpcubXP/4KRmip2mox6+bEaZzw3vYTYOWIG8FZjA28S0yX5SDvkfW+&#10;Qm2EYZIP4jDKSbIWPs0zztuOYA6Y3tjPuRe0+5xIaYVzUqOYplmYTk24ZTknqpJ83DsvXnfzz+//&#10;31/Yf7wRlFznjyS1F4whlyS+wmHAj0EqJVb6ozFLBeo0TWjdf+5WBCOgWfaNdV/x1vdrqmyJQHG/&#10;i+TUOStiBq2oaaeV3OcTiX3f0NZ13I9ghfcjEpznNI48rlfScjAOcwfkaX78+MrXH19pqjCeJ7E8&#10;9w6mMYbgBPszTxNGQyyFYfCcTiPeGlLNuDAQm+Lr9S6qOmNwbiDGdyZZ5cdNTtDD4LFGTonaaE7T&#10;SDCG0qp0CZNYY1KUSpnsoSRhH1NmOw6pO2Fk8J4rOUoZWMKfUJrq7QvP4Mfu0YwfNBORvZaOdhJg&#10;4ofvr1a8tR89UhnnQ8mZ+/0mA/uY2daVYZC8W64NF0aBCh6pG7d3eTENA9aK5GQ6zWgjJAsBe0a2&#10;5UHNSbA740RpChuciFJVI/cXUWuZX379A9Y7ecDld3FywXnPPIz4IXB5uqD1O/amsD5Wgha7lEpC&#10;9pWnBMQjc/3x4MePHzKJcs4zjIFxGPuX7cFyv9OSQPVaFphda5LbMM4S37d3WtRXGIVphe//61/5&#10;27/9P5zH4WNTZa1jX1ZKyYzzxLuxRWIK5SMLpI3BjZampdZQSqaU9MGIkr9D5dh31ofEAoy2MnhU&#10;sh0ZOu72fJmprWC15UgHj2VlPl0Y56njcCWm4KfAcWycn87Umnl9uzKdT5Lq15rW4Oc//crTy3M3&#10;BGWx+MZEGHyH0snJL7iBHBuPm9ALcsocx4bSHa1bJeuTYsJqy08vZ3L3CNrgmKdBKKyd6FBawSgh&#10;WaSSuN5upHyIBhz5OaS044zoknIuVN0Is6BrWlGYIjqp0zxRtVBka5RNlpiFRebpnKyUx2liGicJ&#10;4nrbr5pWrsvO0VQT6GBpOC8PUTt4fDB9w/Zuk64f2ThV4TT0GlLPh6Usp1FjDd55lmVFOcN8noS6&#10;SkY7Q0qF1+9f+fH1N5yBbX2IT09JEnweByEWABn5Ej+HAdMqdnCMZ5GEiFzDUZriP65vvC0rRhmW&#10;x8r9JgFZlGbrc6tW5cW4dkNxoZGLjDF0VZAax54kHqAVVWVSLqRSUMrQmmbZd0qrQkHRkJFQp7FO&#10;+HCq9TmXlKe3I9JyQTfVC9oKqy3WWLlelneHX2WeTlwuT+J87MHpUgSznFPkcb8JH61EIZgMA4Mf&#10;xFVY1N+/x1leFq22jy2osYYUJcJk0FgMpS+UTqeTMM60ETO2dYJ00tL7HYMXl0NKWK/7HKt0WkSW&#10;bWlrKN1Iae1zas2+3MnrIRvyTuyN2y6fNa1JJTNMgZfPz+gQvDCVDIR5ZhwGLuczfp6oStO0gOZ1&#10;t4O0DttTRjOOE+NpJoye0xQw8UDXxDgGHnfZVjkrxIf3ImWtFaOVsIH6jAulwIAZLM3IUbLUQups&#10;c601VEU8Iuu2Yq1iChLKlNL2IJmPMHA+n/FB3pzbvvP2dmd9yENEWyczGCuzgtI0j2UhBGnq329v&#10;/PzTLxzHwY+vX3HWcnl64vx05nSWjNOyrhz7ztDnX9oICndbI/fXlXXZiOmAJhUc1e/zulub77cb&#10;sRTmcSQesRtXEsY5TvPc0TpCz6j0knLKLI87f/v9KzHLprTmLLPHJhtXM0jR2VmHGxxVVbaaiL33&#10;djlfGIcB14usohrrw1Elm9+c48dsKucqwD1nGc4B4x1+8J2jL2Ya008IYZw5nU5yQts3jhj7qUV2&#10;JvM8y8m6Kn756Wc+vXzCufB32oJz3bWYJbR4nrHDwH1ZKLnyy6+/Mg4e54wQOlrDOUEcG6MZwoi3&#10;Hmc0T+PIoKG2LMFEpbtmyxDCxN5gKZKazjER08G2LXI1sQbjJFcVa2bZ9o6CaaQi1TIrnSaWdadW&#10;LcwzFKUe1FLwPuC6gKHmfvrUMjdS1qCdlXmV0h/ewaYUNUa54XTybPDymX7HhrdW+2y2CjM/iwRF&#10;9yux8NbkxVhzEWaZFV2XzGGlZ+iMYxhGXp6fCGGQLXPO6AbrY2F/bMKAe9yxxjAOExrVk/Vwv1+J&#10;aacWCbIqpPRsjWCmSkxYo8lbJB8brcoJsTTxCJScZYO5rMQWUU5jjdSsqhYskVYGihiYpmni8umZ&#10;+TTLfHtbV1m9GsM4eOIRRYaZCjElrFMoVTvSWHJFGnlbKyWhQW2EkzNMRqD1SowbwTlJup9mydzk&#10;IpYWY8ntfT6GhDEbGO8ZOiFUa7EEey9bKUrr62DZnKElH0MfUKqOfrXW4Zxn2x/kvBG3Q9AhV7Hb&#10;rnbjHSB47JG3NRLCyP12o6TEPE38NWWWmBjGwOvrD7Q2fPnipLLRU7neKKbzif0RaUpxrBsWGWIv&#10;u6yf0dK5TPlAmUYuma2kvhHsSQWAVmlaSAcheB7bQ6QatZCrwveO3rZHQbv4TllQMpuhKVkQIElz&#10;laogp41DYT7+PbllmpFTk9Ja4INUVKlgGusiFIhxHGVpkTNZFcbpIkieToMI4yCY5lIZgxSPl22j&#10;pCz2b63wbiZW4ZSfpknonVlmi02CeEzT2ImUgXTsMrO0lppgHi/c22/oYeYcTp0jlYnHjnMKg6LU&#10;zDCOjKNnmgahnxo4T1I1KhmaVmjjqbny+eVFyuP0jJmqaCcIbF0bqsLtfsOoglGiZ2tFwsUKhXWa&#10;cTC0PPDpcgYnQ+PaxM0pAtuGtWI/p8dhyEVqUdMg7Pdevvbeob2DGMm9MO2QGa6xQpHItVCRF7ZW&#10;0ibIpUgdyA5o55immdTBl9ZahmlgGCf5b6uVsiW2GKHKrEskG2KiPY4d3aoEm21gOe6QU8cMOS7z&#10;mbLu3W/YcEg3cV+ScK/60F0pI5hwHKoq4rGidCaXynw6MYwzt/sbMUa2dWWeJuoeKVUEJXoImGmk&#10;3G+0nFm3nUID76mHCFtPbkQvj7scVZ3tWSL1gSjWStLu8tSXN2btBFBjDEc82Pedt9dXtnWDJg5D&#10;Hzzn85kwDDzuMjMw1pJK7n+uAL6sEdchTTqKzlgJJNLEuadlVvNOE/BBjMLvmJlWgdqIxyqAt9aI&#10;OTFM0ul71xV9/ukFHxzWWGI85DoVIyVXWjOMYWS9rx1VLIPrnBL36520J66vb+SYeH55xgUhJMYo&#10;cwDVCsaIIvzy/MKyZZYUUc4xhJGcRfAwdP774AMY9TEfUYinTitYHgvpiAwuEIzUlVQTdtPT5Zmx&#10;k0qNktyTLENKd0zLm15pJYHeWjl/emacZ7b16PkvxzuwMZdCjVK/SYfERLyzaGqXMXhRK63CF9NG&#10;k49E8I7T6Szb2FJQtbCsG2+d69R6dsz2HNx6rFjj0EY6Z9u+cST59x1HkvCmscTj4NPzCz9/+sL9&#10;9ZW8H1gULWe2xyKl7yTh3qfTqV+VC7UXza11PFbpBipgO2SzN3SXYyqFyY+cvce2RkwF7zxDZ3WB&#10;wrRG3CPeBFSFuieOmCgtY53kCT99euG//OOfePn81Gm56sMU5EdLVT0s2v7OPFedfe+8nCi9dVzc&#10;JCaYPv5QqqIoqNYYvWMcPaXJRbIphQ4SKLVdYKy0VLYe64Pb9UGKBVrD0LCoTkDReGuZxkF4aVoT&#10;j51t20VeagzBTBxbwigtdblYGIeZaZxBNe6PK/HY8E6+j9oJ4XU7Mst9oaSKd55jOVhvm1ihS8a6&#10;IBv6qjE2sO8HJUm7ZRqHj02osbrXxMBaw+Adioq3mvPpxLau/P71d67XhwR5nRd86zgMHOmggQz8&#10;stw9Ja/UeTcIRlh3dxitUIvMikxfi3/7+ju6tu4mlHyIQbDKUgbuNMf/NGy32uCMldX/fsjGSncm&#10;ei7yYEHJia8LJkSxXojxYN8Twzj0bpLMu4zRjGFkWR58/vKJ8/n0McQOfsAqKacaJXyn++0u6fqO&#10;PEYpcozMQ2Bfd9ZFQHKSiDdUKumIwmiKAs8LYeS2PGi5YprBBU/MmwhazzM+DOiuhxccCKiqJcqA&#10;5lgP1vsqg1olZmJldO+3CRv/2A/Wx0Mwz7XSmlAzpBnSBSGtkWmYYUQ76RYa4zqpQR7+pRRh7iMP&#10;r5wScT9Y113QM+NMy2JpccpgtOuMfsW+b6gmg2tV4TQOzMPUZ0EK5wYytaf9RYbgw0BpjZIPnJFF&#10;Q0Whne2h1cAwj31FbtmPleE88PR84fp4cF8W7sudt/sb8djRTU4Puco1ctsWtnVl2yP3LfJ4HMLt&#10;QloSgj1eyekgZRlma6XZViGUGC2xhGEQOu67rdsYCXTqXv+aTiOXlwulV7m0VTT97ibol7bW6y9G&#10;SxFbC16poSi1SV9WQbAWo0DXiioZIZKWrrBzPYdnQMuM9/3Q8L6JTaWQU2V9bOy7nPRrzuzb/iFD&#10;jTGx9crb8/OT1IVKJeaMdY6pX6dLToKUUsJiFw6b4vr2Cn3LXVoFZbg8f8H5iXjIcsw0uN/v5Iag&#10;sFMW+OZ8YpwnSekngQxqFNYP0i90Xgrd97tIeXMHSLb2gT9fbg9KrjjXD1Ig3anjOHrCXfhXtMY4&#10;jpwvF0qpHe5WOtZV2M61D52/fPnC+fJMrpXr2xvr9iCmRBgGnp+fCCFIJSHuUkfoVYbWc0y1b7Jo&#10;MvwrSeYZ1liclV+c6ewh7Sw2BFFZ9ZClMYLXuN8esnY3mnRE9u2QLlRtIi943FBaCTMqOEl408Fn&#10;VL5//8pf/v3fmaYZZTTLtgjAzztS2RnnmZwqpp+eBM3r+fr1O1jDEjNfv32XAN6xk6MEKsdBpARH&#10;lC9HAdzoPkisj/uNnJIUUYvEEEpphFEG8UeScK93nrhvpHSQSkI3STGnJNuYmiX/VmvnxxepOqQq&#10;H9hWZT6y77u8aIz8+2ROKD7KUuQquO5rTzAL65/aKCihpf72O8Y5QgiUPmPT1jBfzpyenpkvF0D3&#10;eklFO6EzxHiQ40GrladPL/zhj78yDAFUJYSBt8edx3bHGkVqlU+//Myf/tt/ZX5+Yjt2EgLNu11f&#10;yUm4aTlHjnKQW0RZOEomF+Gcp2MjlSSRhuBRrTEYxecvTx/J7JxljqWNAq16GLYxDgPeBQnXKtGq&#10;a6NJR2Fbd5EHH4V6iJRBiLpIyLJKBlFbJQys9t7Nq6Ck0vXYF94eV44c2Y6DUhVoQ2yZ1/tVAs4g&#10;EYGenaoIMSSlJNvclsUglaUBYDqNZE+bMPp7Bo7aGAcPqgg33UiUqNFY94W4r2zrhgsDxgWaMjQU&#10;ThtOQxAcTBHBhQ0erT2nWYbtKWWOJFf5P/zxV4Zpkkeqkn5xx7V96PrWbfs40Srdx0tNQ4rkbWcM&#10;gdPLC2uK/Hh9Ix6JqowsVmKU38fjcf+QPQwhMI4DIA8pcb8ZjNLyS+iCSfqwUNv+h9WM0pVxHIjb&#10;36mQqmnZhDSZq+h+neSDA6jIu7DdTacjbMfGtm40JNekrQgWSrfbGmuZT+INHE8zL58/oXUvAR+H&#10;XOGSrHXjnnjcHjxuC945Rm9Yt1UCqSUzBcM4dvzuJGHAcRyxxrP3Ksg0DTKLm0+83R7vYycGP0ml&#10;5L7w8vLC7frG24/vUIAmuSv6UFlySA2MBmNwNgjfvUpReJhOvDw/SaeLhhksP/3yi6zXk6T6paNX&#10;Zf4UD+leNUlI1yqJ6mGUzZ1q3UBUK8ttQQFh8Ljg5HfthNqgEM57rXLCUKqxbhvLY8FqQwhOQoe5&#10;0ZpmnCfOz0/MpxOqz/NKqYTxhHUeP82EacK4IGjoPgeqVb6oWkknsCSJD/jg5UeiNTUmkUVsO7r/&#10;rPwwSJBZKZmRaM33bxK81Uo2aq+v145gFoQ3Ta5HpRas1vJgSwlnNf/why/8/PnpfebN+emMtxrn&#10;hFIbayHWSGmJ5oto4j4K3pZ9O7j+ePB4W4lrFOxSVuSYO7kXmbfJBR2l5DNP42OInVtlq5nt2NlW&#10;OYErK/9MBtYk22hlDMYZSoUtRl6vV7FaOUm/O6vwzkgHVyl8cMRUOGJGGQEYllY+sE/btsgthIYx&#10;8iHOdUU7RUbhxxm62cg4wYJbrbBNrDnKWFIs3K+vpD1B90warZguMyF0p6P0bARIsK4CdKRRi3QI&#10;hzBgncXZkdEFnFYc60E6Dqz1+OGEdgMlV0IYeX6+SIWvZhkLWy+bg2EY8eOA61u5fTvYjwNrhI8l&#10;dM/e99PyC3beEVMEGiEMjOMk60rn2NPBtm8ybO9zMLlK8qHW1k22F+XI7IugmlU/YodhIIwit9x7&#10;YlcEGQatZVOl+y/KaMPz0xO1Vu7XN4IfGNyEtV6O5bYxXWaGYaIcibgJqdG0yrEf2NHx5ecvaA2v&#10;11dSB+9rJILRTMU5QzmytMqrQNUa4LWk7B/3OxkYghMWflXEI5OSwMrSEYnr8VGDiTXSVMNPI8M8&#10;YAYxCxmF1Fq2jeW+9M1PZZxkC6q1IR6FpnQ3CTkhmxppxwdnyZswvHPKLPuBcRL4gyoD5/R+apbf&#10;qbUG6xwlF/ZtZb3eqWSsN2Lb0erDEDQOAaoc4UvcccHz8nyRaoyVF5LS4IzDeysLERqqgbVSML6v&#10;D2otjKOXUG7nkjvreH39If22UmlGMwxBckcYjpixqgc6G5AVe6oURC6iFUzGMhpLOgpHlorR23ql&#10;1MTpfEIrudaWlPn89IIPgdo3pcd+8HisfL/epIlRpeVBFYFGbYp1jaSjELcCEXQzHEfkdr9BFQdf&#10;1bqjl4JUnbTgpGVj+s6dE6v4PJ3wLlCaoqAZnKWkirMeq2XpZDDMYeCPv/xJoidNiLOXeWR0GlUL&#10;GkuqhWNP1Epn7TfW5cG+bsR9k1FIEUenKP7kQV9rE6mLkX8OGtuycyw7KRem+QxNsy8PjseD1t43&#10;+EID9c6yrjeW1+8EpWgo0lHY14XlcSftkRCs1Mn6C9gbMa8vy0pRlfk8c5TKfVuYTycqBmssk3Ni&#10;sy4JW0rh5J+kBBvl7nlkGb6XKoB/6BDQfjyWkqxcQSTHI3mQWjLOWtbHgjWWdV1lW1PeayvlZuoA&#10;ACAASURBVDTC0sodPZOSHNe1ko2PrgbrDafx3MvR0ioPU+BYSv9yKc7nM/f7nZQi+7azHSvTMDG+&#10;vMiXrmQpz06SjJ/GiXASZnbKlXEaQRnW9Ts5VbZ9hwbPL8+yAKhy/Q1h6kQCGfjGNckXr8qJQCnF&#10;ETdKbfztt9+ZhpNcWY3h9nbDDU/UKlkTefhpjk2Ks+MwsO930DIYLjX3FTmimbeW9XZnfzx4+fSM&#10;EF77dboI854mP7taG60pKbhW4QulZSdvIrxNWV4gbVsoWhAjW9poORNTElRukyNHTomIBFGVUrx+&#10;+8F5epYaS0ws9wdp2zmSmIUasD0W2lh6xk6KwEorTpeznEJUwzYZ8VhjsF1Rti4rDY2fRhoFo2R4&#10;LjksJSfKVFC54oy0E+QkrrDV0JQ8RAxKrjTGEvrgVjfpOEZdyUfiukf+x//8H2AVP//0wjAO/SQt&#10;i50QPCF46q5ZthVvHT4ElBKgnbOeQqNQeWwro5bbiDaCejGtB39TloS3UbhxYPCBH7//xrnjhvZ1&#10;x6AwSuNc4DSe2ePBsvYojKqM3nd1XX9QlsI8DwzjC6dp5v64fSzHVBV23ZFFIGO17oqvLA7QnDjS&#10;RkORY0HPitwauUjgOh6RqgzBCTCAUskl8mO/c317Y5qfyMdOrVn+nJqxwTOfz2QyqIRShtvbnetf&#10;fifvpSNqxEZurCftO7k1gh+6zDj3DWjjer3jP8kpvSlDzke3Rw0Y77k+bjh3xilNzRmrtQwWH48H&#10;JWXGaRSiYVVgPME61lqpRnI7KIV1VsJtWuEHL+C+df17KVYrlJLhvQJhWhuFCR6FoJdNb7BXJdCw&#10;9+OzxQh+pTVqTtzvN0qW4Fpr715Ey74fOOvIcSUfkagM+7phtSUZoT+Wlqkl4YLA9o5UqPlg8AYf&#10;bA+AOkKYqanJcT1nTk/PhJA4UmKYB3LMrJ0IkNLO69sbLig+25/4/Yjs+WB5rFANpbS+xZSCt3Oe&#10;2IvWoxk7ikboCltPKpda++BeTq3bKm/I4DylyDUK3UjHTknCgnLeoXtNQhkY/SgQxVxQRXUxrkMb&#10;wxGTMMtbQ1fQWHQTmYDSGl0RsGGQLJuzBtUaENn3naYNxRiOJqdkawz3xx10wBhLzYUjCqdJZjhF&#10;+OunM9+Xb0L1CI54RHKTYKF3Tq5DOX0AFU+TzBYLCu/73HM92Ja1I5wDpcD9scrsURkRxNbKsW0o&#10;P+LHgB+cpPXniWQKSlu25cFjX3h6OXE6DczzhRgjcT9Ai+Hce0f49EzcPOMgAEtjNMF7YqnkvJFy&#10;JAyWXz4/Y62X4reVsK+1olbPqeCNFjlpexd9FLZl44hy1TbWdJekxmQLLdJoYpuaZk5zYE07tgmF&#10;tJXGthb2deWIhxh4tJYOZirUprtQWEuBvtZ+jZWXROjbbW0NVolyqzXJPZVWGAfLvi/oVoRFVqyQ&#10;Q1shxZUUZTExjmNnf0lESTXNtq2kY+f++sr++SqUBhPQqoppJ2axr++RkjIpy/Ks9W3/5XKRQ0vJ&#10;nKfxw5j9X/7pT/z47fdeO5N5nD6fT3JFy7XPnORNmKqUE42yvTDbQXdNMkxo2SYEP3TscKMeUswd&#10;nJMqQc6UnMgxMU8nxjDg3CAJaC2nLa2FQ2Ss7eoseYuWlInbTo5SjjZ9MG/7huudwyWra+FhNQXj&#10;PEnp0npMMMQiCu5SKiVLTqtUqVXEJKx4aLJ2zdKBM9YxX05y5EW05zHuBOv485//yDQNvN4WtHWs&#10;+yanEyUB29gqqRaUl7Ct79e8XERzVmhQCqkD9IKVL3xJjVIMrRqOQ/ptxhjGacRZw7ZF1nWTa3S/&#10;jotWyghvbF15fL+xXu9s+4o2Cn8ahS6aZAFxLLL2t0YTgvTLtFIYb1kP2aqdehsgTKOUoTFYG4i1&#10;EpvqOi8Z6itlpHSulQRDc5VA4Hr0QKpc/Z33uHGiaKFnLo87y+PRO58VgyLGHRsEKVNKwfsB0NRO&#10;z0xNkD0SDRllmF8bTjuohpQgl8YaE/dtI1cZ5B9HpuTMT5+e+T/+2z/zD//4R2lEOGGN5dJ6RWYQ&#10;KJ7RnOaZ5+eXXi7WoAx73KgUShVe+9PLE8ZBM7INHAYvdaljpx07n0Jg8rLUkPhJZX08OPZVGgwo&#10;VK2MfhC+VBFVnq6CivG9jycp80Ipcps4jp0Yd6nCVNmmW2ckdlIydPt0rZCOA200Y5hQxlKQ75Bx&#10;UosJg8P7gA2h0ycSrRa8c8ynM6dThwyk2FV8Wbq4CnJtxE2sVbfbXcYRzqFaYd8eWIugn2qV71k3&#10;+kgtSSgbKcqSx3k5cbdSKHvi2A5KSQSlOY6D29uN2rfS2miD0Qi/xnv2VXpDpQhCQ6QTFqlHvQ8f&#10;+yAdJfMTLfkpPwbOpwvjNFKTUAJkGyBfqpyz/MU7vkTMz1KyNc5SFaieuSq1Svq1Vwbe7/sA27Z/&#10;PKxUawQfPiQPIYj2vfXSdKUJOKw1hiFgtBJbb048XU5czmdS3FFNcCmtVHLJkuuqlfvtgbGOkirr&#10;tvP0LBmgx20hbQc1VlKqWOMYnPwsci34IfDy5QvDPAl1QctCwRuLR1GiGEqkPyinLKtEcOG9wXuh&#10;opYupf3IxumeXlZITem2ULbIdl943K69KymrdWukH9hakSZ+kistSn8QJTEGPwxo4HG7sa2blJut&#10;7qwug7aO0qDEzLo+ZGYxz2gjunRtjDyEU5SwaU3EmIQqWTIuOMbTSbp0xlKqnEpsBzhq7+RzkWUD&#10;LVtq2XC6IWAHj3WGI+3iNTzNjD5wnk/kLN1M70aaC3yPB98eO6lLQr7/uPL97Y1c4Xy+cGyR1+uN&#10;ddn69jsJNwo4otRxtNLs20pOci3Odf/wR5pSmcMgBuddOn45C3BRoahaOPzevJNX5eWsWhPQofFy&#10;SlUCw2u6UVT7wAupjrzetu3j5RzXHaqBpoixcKSC9Q6UtEiGcSQMrpuT5FRVevdQawvdrp5rkVPt&#10;LrU346Qm5JwRppnVHKlQaNjgKK3x/ft31nXrDzk41s5O01oWEsZwer4wn2cGP3SWe+zthycBAvaR&#10;yjQNXM6T4G1y5EjiiCxRZMU5Sv0pOINtUqg+Hgtv377Rmoyf7H19yIpea+nuvOejkF9wQ2H9hNEH&#10;LVeUUSKLBOJxELddaIP9ZKSdZbuvxO3ox7yCN4btvpJKxj89dfmEfCBrKQi/tOK0EWV4yJ0KanHe&#10;8HgsqGH82EAcvf+UUhQKZ+8ZLvc7JWeuVynhTtOEMII6nsYK5+d2W6RYPYvDLx1yTdv3FWO9FKJf&#10;XuREZxTnIXBslvu6cl/ulKjYN7H7amN5bDtPp2dqRY7cNaOMdKvuj1W+4GHEeYH5j73AaifHcWj8&#10;pDmuD7a9YAfFPAeUtr2LKLLPd1mENkJwLKWAltmNeOIk0e6dIXvLnnoWqF/5rDIifVBKZo2dbClA&#10;Q+Q0skvsYponQH9kvDRi26mqsK8HlSSfEy2r9pxlTpeLeLGsFvTL4yF/nvdOGP+vX8kx9SWBKOSN&#10;0Ril5MqzrxJpOSINw+v3N/7yf/8LP377KwaoqWCs9PMoBW8UUYlS6tf/8mfu+0EqGtPDlvu+Y4NC&#10;V8uehZv1+29fGdyIVo5pmDj2O+t6oFGkVEmPBZUr5YiEUQrtpSjR2ncphNbSFaz9oZpSwrtAc/Iy&#10;yE2xHoV9LRJg1fJld8aQmqI2hUXAj7VJgrxqya0FZfDGSg3IGlLZu/FcHnQ5J5y1jCFgre4oJ0HX&#10;5FpwWj4fFAHlCTOu9RyffE9qTgLndPILlJRapbSMn4MM2JXQb7fHInmr5jAYtryStyak3GGkqsqX&#10;z18oMfE9vMn13yqu1zcBFmrFNIw8VhG7eD+AEgaeD1Jj2taFucg2WSivim1f2Lsn9EDMT7lldENx&#10;RGnvT/PEeJ6YTyc5KSS5hshbNJBjRgg5/f55RO63O8chnrpcErk0jj2y3CT/JFA4Cd21IjAx8b/R&#10;LR9C3qxFHlIiHI0f1z/QfTMopwsfwoezLcVErlnsvlqOxFs38+aYhL3tpTdnlGZ93IG/s7qohUZi&#10;3zPbfgiNU0Hc5J8dhwCtsu5Cs5zmE+Mwsa2JXI4Pk1DSYJQi5126cGFiuS5cX69cbw+5OltLS5n7&#10;ujJYC1p+DgDBBVonSeQoYcDl8ejiAFm/hzCgjLwp6YuKcRpRHY9TKB9DYYlNKfADShvikUAbxtMJ&#10;pUSSu97u1KODA5tw0KxzYjsqEtZVNMixZ7v6KEBV9nWn1sY4jB2AGD+wy8chDYL3jE5tYjJzg4gu&#10;tFIMboAmZFqrO9WjCkXVeg8NEYtm+PZv/4v1xyu1Ga6Pg/UQWJ8ZHKk1YUgpRe7EU0vFArZK/OPX&#10;P/zEy6cn2djuB9dl49vtxr3/fOPe807GMBh5QJeuqx9CkCurEcGvdEIdmfbhPDSmLz1ofQZpPhBF&#10;1jsupxNPp7nz3bvIthRQhdLANCMZL6VxXaIKmkJFOQRMqBR7n+O1UknHQdwFN15bIxYBFYDkp7wL&#10;1CKLk1pTT9IYpnFinCaM9TIjrJWKDOtF3Qen8wnnDPU9SqMF7qdaRWn5DKR14/oqVbacS6e9KGpK&#10;uGFkDAPl2NkeV7H2GGlhLOtCaYdEKoxkw07jJLTYqrquTwKrLkyEecSPIz4McpotGX2eL1wucnST&#10;749BKYfBCjV0E+FAq/kjKClrVvX3mIOVY/62b9CaaIJ8jxMoRQhOroBKOE+t9SuOEkGkNqpfQ6wM&#10;I7UMfY/joFTZRnnrPuYWJcn8SqGI285tWci1YG3o9++JeR6Jx8F5PsvfWct1y1rDPI+EILgQjMf4&#10;gZQ158szrSnCGLBWIgJKWWpqlNj4+vUH4zBy2zaODLmJhcSj+ptYCKdUxX/8z7/y219+o+zyZo8x&#10;shw7r8fK85fPGKUlFHfIA6rVimoNjfnYBiolNIySpe+WerZMdUzxO5AwhNBT0Q3nnfg/lcY4SZ4r&#10;ZYSK6Zwks1slU1EGwuhQRrqFMUWqVuQm28McC49lZVtW6Wv2AGNMiZqTcJicnForFeeCOBCb4GRS&#10;Sh2tXfDWSQ6n1r6YEBaaM4b18eDH6w/ZKveh/ON+xwdPUQplJd/jbXfyjQPz8wsR2Fs/iawrk7Gc&#10;rRPRibGcx5mXp2dOo/TnmqpseySmxDQOWK/BKvzgsN4QnPjyNML2GkYn4XXkYeNCkL9TKRxHFomK&#10;7TLfPiYJzsvf8z85BtG9ghVcNzH1WSwyGDfBMo0zfphEU1YrJUueynnH5XzGBdc5XIWSG/flQT56&#10;nzTLA98ambdOQ+hmbnkRp/2QqIxwKIXO4QPBCyLGe/mZTcOA0Zr77cbes5FbjGA19yPKvKljolLc&#10;0V5TtGaLkUblvqwcFbDSgLDWk3PhcX/grYhQgw8Y68VsFAJu9OzHJiFXZ1kWMagvjyvHsjGMA9P5&#10;gjYyJtGP+12YyUZszUIGWIWEGRMaxTQGMI0QHI1MiVs/emrGUVrlRolKyw2OeZ45zbOUaFsjJlmz&#10;pk7YVEiqOpe+yu+bJ200zku2SzI5klp33nEcR+dPH6zL8kGMeP8wGCWbEGMM3npCl1V8+eknjHGs&#10;j5VhGD5OLe99yKfnZ0qDWDsBICbJE3lHM1LBwUiL/2+/SxG6OY8aRlwIvFye+PLyhLOKcRSUR2ua&#10;5bayPTZhxreKtkZ4XBX+8KdfZZOVGzlWyXzFIgz4XsdRqnOvh4GUZQiv+hfAWUvNmXXbRETbq/RG&#10;W5wdpMg+ykk0d6sRVtRQNUs62lihCBhrZZjchCzgve9XdEQIq2Vw+k6rHKeRYRxpwPX6Jl9KLev1&#10;YfASIXH+4zrZyNJRVKafghLrcWCsl5MRlVwOoQH0jqTWCusMTy8v/OM//e98/vQZ1RovL08YLXbv&#10;7bqQ+wkxaM1sPT9fnoWrhAhrP9LRrTIEuVLVpnh6+sSXnz/x+ctnsRo3sQpNg+dDDoGwq96V9A26&#10;K1OTo+BPan9htwr0Fb41klFUrdCUmJD3fccYxRCC/I61Bi0vppQTQxgYp5mMYq2ZPR8cx0GMMqud&#10;QiBYK7gl4PPnF07ziSMnyTMWOQx4Z4Tc4AUA4LyXlyKgjZxc122lWY0bPL47EGJO0ITddX27CyWj&#10;ZE6ns5TL55OcsrTu1TaHGzzT5cxPf/jM5XJGe09sjen5hWI9e4rUVCRobjTjNABSNbJOqCk+eMI0&#10;o5DlhG6N+77w2DfW251tWaW5QMWHUVDlsQcyrTX9yqFRVT6AWmvCOPYahPzvlCJH3NmP/aMeU7Jk&#10;eebzCWstKecezfecTiegSgVEy9sdJUfqmJLYZBrSM6uCrymlcbvdelVHXnGlyoo096ultZ4Gnenk&#10;aCC/5F3Ww75zpLZ1JaddajClsqx3uYZ2NbxRhnhsqF5UraWyPO44a5h8kCpBqQzTjEI2e34YuVwu&#10;fPr0mTCGjwHx6dQHj6phg2E8BYITkoDzQo5sKXIaPdo0tNc0Cy7IQxoU98fy8RCH1mUTTZYTIcj8&#10;qlZBAo9jV31Jhmy8zDQlL4Xr7drFDMINK1mEA9ZozuezbHpyl6lah9aG83zqjHoxBDnv8E5mN7Wf&#10;ioMTlEmp9SMLV9+jHEeU006KH1mh0ckWVmtJUztv5WQ2CDjy9ccVheHp5ZlplK7mMI58/sPPaKVY&#10;ble2x8I4BObzhYg85GprOG2ZrcM0uL79zra94TRYpVDO8vnnnzidz7Jl7o0NGwJP5xPeecIYKAq2&#10;dUcD0xBwVorKYptpkvXSctVzIVBb4fq4grHMs5AfSo0Y28cVTmZy4zQwhEGcmsYQfGAaRK5Rc2KL&#10;osV6u13R1jFfnsAYUv+dB+9lyI8IS7Qz0lSwjuA8l4vgYYyyQpF1ggLS1rJsKxV4+fyZp5fPhHlC&#10;G7mSxXhIWdtJpet+v9FqEb/m3llaHYLgR8f5fJKT0DB+HGqqBhsc5+cLv/zyB86Xi9T6lGJ++UI1&#10;jlZFj9VqRVmDc5aSCyUfYmeKSWAIrRGjFLIV8POnn/jzH//E5ekF4xzfv7/y43qnVrjdbvIqLTWL&#10;/aVmjmMHpdlzwYaAsvKXNFqkn/LBVZJJipHjEPBWa9JCr7WyJxF3juPIOI2cTmdePr0wT0Pfvsn1&#10;SWBeQjporZFTJO2RWuVE0WojHoe4C7VhGAI5VawfCPMkH9rBS3r6iKzLQky78M2HkZIyj+1OKTve&#10;O44jk2LjdL4wDpMUXC2MznDyTgQUaH58/SbpXypHlLqFs4rTNDFPI8PomC9nhkmOsxJBkCFiqQVl&#10;xGwynUaUeB1k+FkgLStWScu+1kyYAsYbxvNAbpn7Xcqm1EaMB8vjJgVcK9C1d1bMvu0feqWm+HiY&#10;1Qo1F5brA1Urzlpyjugm8tpcQVuRulotxe0SE2mPcrUrQohw3a6zp0hRtRfZhedfQTZzwfeZoMw6&#10;Y9yE+Hkk9nXtp5PG7fWVY1nlZaUbIUglR/VtnNaawQ1YK3A/ExzTeWJdF/7l//o/efv2lXkcqbWw&#10;lcb8fOHlpy8ob1FWc54n1mPhviwfJ3jnLJ8+PZNz5u12JxeZgxo0MWaW+8r9eiPuO/fbg307BBdc&#10;JT/YhNrDMEouDd2wClKp1AZfPj3x+fMnTucT82nGBU9Tgl5pCijw7dsr+Tg6dkY+93FP5BzF62iE&#10;uvp6e2VZFtwYEBxRQjXw1tNKZd8PUk644AneEpeFt+uV6/3BfrzDIg+M0vz5T7/2bq3MV3WfXznv&#10;qTnjtASAVYVaCinuBB/QxonT0Blhv1lH7WKLfd0711/w3E3X3lU0xBj58f073799k3GFtVTVh/ud&#10;mdWAPffycwcUruvKvqy00rroo/F4PEh7n5liOH/6zHR5IR6JZVtBGew4zcQiwS5vA00LUWGLUZ6K&#10;KcuDpSlSn2NYbwUI1reJdvCiJ++BzZojqSmOaHravfYfIp2yIFsX6zRNSQM794StUjCfz5zOZ8bx&#10;RNOySYmp4gchiU7nSeD7rUkmp0GJhZzlAxP8QIlyvfV9M6LQYBrn5yfiJhYZraEekVwjPsgvstXG&#10;diS896zrQ+gUXjC7PljcMKCsYdCGdBwcvdN3lMwaI/ueCNYyjzLUjCmyrlFWuUoRtWKeB4kJ5CSa&#10;tCYhPlrrG0DBxhglPyvnHFXJ/197WryWTI47ttMESsq00hBKf8XQCE4G29QNbQrKG1KpuAFMtf3P&#10;Ae2lqJqz2Guct+SSGYLn2Bt1z1hteNzuxJiYpol49OBulmeo0g1r/h5eVEajilwjl9sN3yq6FN6+&#10;vzHMI9ZqUEUG9852scbANFW2Y+fbX37j++/fOGnNeJ4x3y3HcrCljfvjgaqWohRHLVycxTSNamID&#10;t9qwrA9+//Y3vv/2lVygaQvN4lrj2++/0erGP/t/plbVKbby4nncV2KKXC4n4nYQrGTdBheIWRLZ&#10;l8uM9Za3642UZEFR00HJXvJn2vG3x4N1Xfjl+Qnj5UWzrje29S5PtAbn4DldLjxSwXvHbCasghhF&#10;gPtpmgUEWAoBh86V0irRypB+z0JioFZQlfP5IpmmUrHOkPJBjJFh9FhFp4RYtvtCGOTvKkYohfVe&#10;8OdHr9C1inFS2TmOjdDHNNYJ3jqmyNvbm1Belptc/4R5wzwMrHaklgNaxGlNWlOHFziOx51ji8xh&#10;xhoHiJyk1srxWNlUwZ/OvHz5hdY0XmWMKlIJnC/PUC37mqDCMI1yfenQt3RIKrU2qaRQwWnHNE8Y&#10;LYlU621ns+t+Nx3ItXB7u7E87qzb0sWK6eN05Y3wqWjIta/HKZxzMlQ9XVBGNmm5yBep1AxaE04n&#10;qtK9t1hIUfx0WslM7XQ+8f37Dx63h3T29igrXx84nc+83a4c20FDcb0+eDx2Ho+Nx30jFblmDkFY&#10;8vf7nVpFGqswH5tJmqzNVSs4YxgmKY0bDfMc+K//8A+EwfWwrYTemtEkY/CDE9pqlavz0d9C4zQx&#10;T1KobtIul/7cIbEFFwKmD1PlwycqqFoKx7F9vE2tVWglq+BgfS9hy+Zu8IHBOo5jE0edEgGtMkIZ&#10;wJrOW1KMY0Ah18umxA5UUXJyHsf+Fm+cTk84Z1nXjbfXvtr2kvGR/4zM03zGNNlIYzQpRu73RbhW&#10;MVKAEEamaeJ+u3K73thjFgWUkrnUMAQ88uBWtZH2XfyOtXyk7K0RryWlQo5UMqMLH7q680lqQDk1&#10;TqcTP3/5xBC8cNKOA2090+nENI6kGLm+vkkJ2Sj+9tev1CMxhxPrsvLt2/f+gEtSDdRSED+dzzw9&#10;P3F+ekYr0ytlEh5WCqZxxGrF55dnPr28UHLCGYN3IwrNPJyZpxPz5QxWvnvOu34ydYQh8Pz83MGI&#10;SFofQbz827/+K6VEvLd/397VTuLIFY1w2kv6u8G81YZ1hvM8M44Dt9uVdd1IUebZtYijwWjBRI3j&#10;SM2Ft+/fWe93aI0weEHCJIk4zdMTzg0yU/ZWrvrDILM1LWH02/1B3Hf5b5rGvvkVc3UIGt0yOS1Y&#10;K1DEWkHXznN+LA9izOzHOzi+ieeu9fInTQLdShjszvi+6kbqGCkJnTEnxknWp/PlxPnpmWm6iD/N&#10;CCc95ywZEK1kdYocT402jMMgVQaqXBsR9s84DOyHZLucNh+br30T96ExSuoHfXZ7vYvU8nI+43yg&#10;9pNiRXG73shZrsHWWE6XJ14+fyKmSI47owsS4isiuGxS6WIYBpb7g/2+4ZztPsWGMYrnpzOfPz1z&#10;cg5bG8+fn7utRZjuoQf9Uqps68a+bpQs/COjBcrWlKB2lDHCLIqHiCb7g0W8hWKrQWtKzj2g+y6y&#10;Ff+j0QaFDIwxhtt9574eoDTBuv7vX8WKpAtF/Z1PphQYaz+wxbSMqgmnFK/3hZhkaZHevYS1yems&#10;dxKtUgTvsVq6X2nb5JppFFspwmyPhdfvPyjdym29Z5pmjHGiTHt7Y7qc+P+perMlSY4syfLIqouZ&#10;uXtEAMjMqa7sphqaeZn//56epqrOBUuEu5vpKts8sLgnTb4gCQQQADNT0SuXmQ9frlf2c+OoiVw1&#10;NY624ZHc33JhwrBsK9nA5Toxjsr/WdctAsYwRsc0eCwwjpGff/7GX//6b1wuIz//8hPjNHQOmuH2&#10;pFakqTfFHFlq4P2+sq4r3ju2deM8TqZhUuFG7xWwznEU7Xh/vlx4mubPjCjWYKxsA9M46rc+z+RS&#10;eL+v5NZoOTPYwPV2Iw7qHii59vhM/f958NZthVYIttNmmybkx7Jp1YEhnTvbspD3k5w/gusz1ios&#10;T0MvRmNJ28HZha1zE975++9/8PbjtTP6HRkdbN55ypH5448fyFkfNOHXxr6u7I+Vx/JOraItWAy1&#10;ZqZpJKWDy/XGfLmyHztnPnDecrlKrSwUMplje2f58U/auZHLivNGL/75esXHD1Wn12MfJzlJIWzG&#10;9D69hkPj4rkfbB95QKeH0gK1R17Mx+WZJqTLqByTR4reR7TEWiP3h+EzqR87q10WAXmBghuURO/N&#10;t9Y6XKvs28a2Lljv+PbLzwzTSC66Cp4pE4Ln27efZHBriOBZG+cmB75znq+//Mzt5cbLlyeaSTzW&#10;d2wwn2ri5XoT/iV6bs9Xci18f//eDxnbH9TCy+1K9BZzHqRjwxg5l3PKHZPjeaxLX6RLPXHdg1TQ&#10;kltqaunlAn1a8BbjAnGILMtDuF5n5OvqFAQfAvRld04nwQfkrVQt+X4cbMsiQFrOakvpTTzO+A4E&#10;rFhUs/WR4rfouu5M5Roiv70tfH99UEuH4uWM8rIKX1trqQZK6jGTUqi5YHoL0lELJVXyeSgEbJ2Y&#10;5OPI9TJrYV8z83XmersxTKNAiilTWmJdH119s1TnCMPIGDxrPjHecbveaFY0gtDJ0CHozb+dB0fe&#10;2feD+ToLqZyk4uacOGvSontQxEb2dIOzjm09yDnx07efGIaBZV0A+2mzMFbRLNMar/d3vv/2mwyT&#10;08B8uTBOyhSWmpnGiHGNoxS2krjvK7lm7eDeXvF4bDOkJNJBKqp0UxmvUgCmVlLSVBWR0QAAIABJ&#10;REFUyyxGcfbFqqvUdApn3ODYReWVWbhxnefPCj0wIoVEUXzXZeXcD1kXjLxQZ3f9+2Fi6IWtgx+6&#10;HSlgat+oNjX9mNpIx8Fy7Kz7AU4+ynUVAyvGyHl+ePqcsDfWcG4rrSQucxTZ1FWih8YJpsiDVvQc&#10;eecDzUIuB6Y25ngjrVp+5yrgfUlGyl4uWAPregiwF4KoDQgb8qEUTaNnCgPvyyvlyDhvO4O8/4pM&#10;629y16+DWoZ9GEmDi7R66BqyV0KAapJCvc5QzpN923RF6YiUyzzx/vZddfaddT4OGkHPU4frcZw8&#10;Hg8B25qlpMzt6Yn9/F2lF7lwf7xrQWkU24hDYJgGrFcN0RhH7j8WypfcQ84JaxrjGMj5YNlXrvML&#10;GMO2rWz9cLDW8vb+TgiBeRi7U79ypJMQItF6tsdCGAeCcXjbD6CSuFxvgCelk9FInp+nCziLLYpf&#10;uG1jTYWlPBRcb7oSDUEoHudt/55Lr4O/iEa5nQBK+Tf5xTDydnk/QFsZDLxcLhQqy7rirf/cT9nW&#10;qEnjvjGw3R8sjwetNtZjE+LXWm5PT6KWVu0iMIbqlM63IbAuKyU9cBR+/voFN3h8CLhpkjetFcIU&#10;mPMFrMXFSGoVWw2lqG7szJk1nZytsjYoVJX91sy6H7xcL/zzx4OzNZ6vF8YeAVuXlZwKYRipGVW9&#10;b1oIq9Bk5zpfiNPMjx+v2OAY51GHz7qppdr0lUiMBD8yBeG5mymc6WBZF6wL3GZlZnPTpD0OA8/X&#10;C6EV1v1ObSfGFPKx8f2PnTUdBBcxRSp4aQbrvXr/asHaismlmzFa/3fXc6GsomJvoXqojW1dBRis&#10;GWr3VVXDsW8yTedCroXBRObpwuV6ZZhvmGmkOJXSGLSqGF1k33ainz7XEi4GhmZYzDvbepL2lbQX&#10;zE2xvpROdFeovQDZ8bjf+dt//ifsB9FaNf7UzPX6Am9SiFtDDVOm9YVppzAEG9jXhVwy+TxxQ5RP&#10;Be0MQgw451XsmAv39ztPL88MIXCcibwnEr1kNWfOLPObj7IedIpsN1rqWmGaEpUlZdKeGYerro3e&#10;cJ4JZweMUXYxl8Ljce8lkpLbH29vvE0T+VDPXc2FkhNmHNjXBT8EVKtd+9tS0v/eq4Rah+LJodyE&#10;c06JVBOX28w4xW4UrKoUyyemadmKqYzXkdoLCQpNjuaSP71U0Q/UBm+PByGIOICT5yhtG5MX67vU&#10;hk2J9/d3FaJWvSDwmlrkNxOosHWTYq5Jh3iVRSHlrLegU/25sY5crdAmOSt8G4ROOfaTUpIc3aem&#10;L4fF9JhEq3AeJ2fR9EGvPAdVMdXaOHKmHgcVmOOADUHgQKPcoI9a7k7TLBzPcWppmwWMPCqc+87j&#10;ccfjZe9ook5kSZ5Mc/yMx8Q4EOcL3kbOdHIgc2yrjWVdpKhZw5ES+5FY151HLuC0e/U28P668His&#10;RNdr4lF5wxAHfn97pdXGT08z0zhzvc6E4Bi6/8wH/XX7ufP8fMFby4+3O8eWGENiiCPWj7rS74vE&#10;KVM5z0LKH+HlE+eCCjlKZY6Sks90CLNkHdfrzNo/YwX0ASzWiCtWc99TlKZrO2LIlZTYd/0zqq00&#10;U1kf74RO1d33AxM1IX+IPKYvrI1JNCM6aDNIlZxnKr1TsRq1mFv1OcRh4DxPUgosj4PjyFxuT1S7&#10;UnIhGbDWc719w1jTG6gTLgyytZyRdGZSzrqJnGqjNh5yKnLgl0LOhlo2onPY9fFg9BbnNQKn4yTX&#10;xjhqcW78gBnmfr1wn1xwmeZEcnROdfbHeWKc/Dnff/yhPKD3hOBo/URVeFoKXytNRromXrzB6sEp&#10;mUaP4xjL5TLjgydXAd2MaXKvG9/3S7nXEtnuOdJhcZlnzpRpTfK/Dx5vBaPbzpWSEv/85z9YHm/k&#10;dH6SMWmGfTlYF01r276zPBZcqzyWhdFavn278tgfDMPA85dnLtcnhmHgZZo4t4Uz5X4rVkqADO/v&#10;D2ou/PH7d1Et5iumiSe/LivTNHK5XPpiNBNs6Pu3okLX1nrzc+m00aommfOkbAfOyg0cR+Gbx9sF&#10;GyNraZ8vhnQePF7feLzfFZRF6tFZpDaFKeKjDJQpnZy14kO3TNCoJZGS2mp++vln4jxx5qw6qxBw&#10;Xs556yYulxuX2xWq/DYfU3QIvlteZgVwjcHkAqXgvZWHpyl0fbnMUi0rolKmQt1Pzu2OaZX7mdQg&#10;E4PS/jljKp9y+bFlHscOLvDT1y+8PD1zpsQff7yyrFJZv377wjSJKb/kxp4qIYwqloheKnSVUhpC&#10;pGRZaHIp+CEwDgGHgT7JhiFivPxmhvZ50JeiQhKp10GKs+kCyZl6B2LFeMs4jkRvpIb3g6s00WmN&#10;tYQhCAzYr1e2pwaGYcA2g6kGqnBP+cyUpAQBphCcVwwsJ3UBJjno11NKXhwiwckr11rm/uN36rES&#10;vCNtQjrfbk94p8IIiTAXYhgJw6Bs43GKIVabnAMF9VEaRcnOXTG2TOH28sxf/+P/JFkNJdFFWi4c&#10;j0VKftXhVU3DP+4P/cmmPdSxiyTofMBYGdHGceCxyNPjenOtkyijH0pV1CM4R3SB7bFhmsGHSHAe&#10;5/RQ5lYxX9pnjEW7LxVa5J5l0iGFFET69RFI+QDTCD7SalNlfWlKrGfFQC6XibHK/WuMGEetKOKj&#10;1tyuNAXB1L58efm8UtYeGWkVgo/s68m5K2Feu2wcx5H1PAm3J67zhXVbuUxXUoFxGCA3fvp6Ee0x&#10;6Bp85iSW+s1w5ETJiWNZaC9XpnliHyLLfcN4y7rstAqXiyBnZvBy+3dcbamlH1aZYzt7846jJLW7&#10;GCBeZuZxJPhIQLRG15TLaBSmMbKbk/M4lEsE4jiSshboxuoKGawAircvX/jy8oUQXActVvmI0P93&#10;XYS5TVeq0XQpUmfCO33OZ2kijBqYxplmLGHw5DMTvOXcRZdYtwduHjjPAxsc1aqpJ++96ShnWoZ1&#10;uROMB2dYUiPYShwi83QjY9ha5uos3qgsNOUidStMhGlmTZl0Fpw1eOsYhwhNv+85RgYswelaDtqz&#10;th5GNkaxG++dDKnOcZmv4vDX+imgvL69YcuOdzBdRvIj02ohlZNgZUUREtgzxInHcpcSj3j01Wgv&#10;aIwht9pBjVq53KKmvbWIL2aregbiOFK2U7sjA7mKRjuOkxDlHxNLquzbQcl6Ftf3jcttJuDBNqrT&#10;dAWF4APnvnOuwisVL0EixEjlLoKwcwzTxDiN5FpJRWbRE9XX4TxjnCntRNzJxv3x0PPsPFc3YUEW&#10;h05L6cXuxHihFUNuSeH/nBPWWiGIH6twpjlT1Y5IyoVxnrGfO5XS20KUxbtcL/32XLk+XYjziI89&#10;2tKUF8slfUL6PoyPH8FK06+izqsdpuOzaRWO88A6OYlzTp3fY/HOsK8Ptn1RuNk6StI93nuFuKV+&#10;Ni1sS+9ARAeJdYbr00WO23yqDDQGQrQMQ+T5RfVYap1W8PVyvRAm1YoHH6imEaLj+vQk/5O1zNeJ&#10;v/73v/A//vtfxKlyIrOWXgZhWmawQNak2ayhWcVhfIjsxyrDbA+0DtOEcZ091SypVuI44Yxnf6wY&#10;lDVsBoYhyM/UhKZ1BrZlxWO5DnJapx6SnbozurTa3/BipzvvOfcdinaS3oprth67aAX9wdUwoReB&#10;sZZ5nmVq7fSNdVX7irVwXx691HZj31fOfPJ4v7PcF1kjssy50QdM03V3WaRgruvG8lhZ76vqz2KE&#10;KnPv4D05VyZvuY4zrRhd2ZwlAKOPjMPI7XphGITqWdeDMyVSbYQwfP4Wa9EqwRmLbXTByeIH3w8h&#10;I6f4YyHtO4MfmKZZVATbGOZRFfNNf895bvz917/z+9ubIJdeOyjnPfM4cbmM4Iw6Aa3+fCFTSXgT&#10;oEruuMwT3jkoHajcFfYYPJeLplP9RpWTDd53xppjW3fOHj7HWhqGYj4KXT3GeZxzDOOoxEkt6lQw&#10;Tu3UzjOEgdvTDXJmCDrEMU348yOJ4NH0jMyTGo/2+11VgM3gamOMkcswaZViNYR8KJbOi1jx9vqd&#10;1++/MUahkEpuap/Ohtv8pG7HpmigxRjiII6VcBpahMU4MoSJc93YHndAY2vrEZrST/1hiPrCc+bo&#10;7S1jx0YobNlIuTLEgXGaP34jmoLgU06vjW57yF39Esrj6ekZ6y3zJeKCDrecK+uysNwfxEEqSS6F&#10;x7JQmuV6eyY3Q2mNYRgYhiBrgDVY47s3JHKmQzXvpwo6HZYheprKiqi9C89awzxLxZouMwHx2Z13&#10;BO858kkthTPtjGPAhEaIomzuvXY856Jwbsc+2+DkIWgZHz1x7A7jYOXLCZ5xCJ/AxOrE+hqmgfky&#10;YVrjchFhwbbKOM+a8lrjsS7UrGWhN4bbENUklAvTNGGs5SgqPB3nSUW6HVZ37gdvr2/cX99oVM5D&#10;4oYzBmegNU1WjYprlZYzNTfWdfncBc3zzHW+4pxjffTDyxiOIwkN1A/KeZoprRJ84HK9cnt+YohD&#10;59mv7En+s5wOUlUjdKXx+njn2Fdy056v9saVlgsXH7jYSHRiwFujKUrXsUTMlZ9uVy7XidYMWz45&#10;T02XNkbZRQA/6GbQWsU7Ty2Fx/Ign6eMzGeSJy+pfSgO+r6dESr8/X3hb//77/z4/spxnOxngWYY&#10;o9qGvDEYZz5zoWrdsdhmWNaV/Tz1YvEOYz4W6senDcg0pR8qhuqEPT5ywnvl/c6SxKovWhmknD+/&#10;mxg9cfDUj4IZW/sOy2Csp+FJtXKizKnhI+lwfFI5zvPsCncD69QCReVcV67ec5s8g7O9dbqSqmgL&#10;JTec81yvV76+fGWeZvZtp2X9nudpJA4DORdSOohhkAjX+i0wRsHZlKszGKe3xLFveGuJTvk3Uytx&#10;UIPJ5aapyniP6/fOZmzvfMuM80XExCZfVqlVS1YvhcGgwOjHYaXxRxJ9QZQCccor4zjQWuFyuygl&#10;nz4IBSPVZIylH0RwnmJFt67QlVwYJo/zhqPHhUxrQmuULFpBmNj3FZr2IOM0Yjz8/sevfP/+B+e2&#10;4V3EhdD3QIkYHT5YnNHJX7JsCSn1K1opDGPoU4Z2IGdODN4RgyXexh7l+GghgrMUrk9Xhnmgmsw4&#10;BbGSbKNRPpHSttsHUi/GVJVXodVC7T65cRA9M4agw9A77VaCFb7jY3IMXriQcwOUKYxhIB8n98cK&#10;LYu/3Rf6VNiPTX13qXB0xtTHDiblxBhVlIGTf06cdf+5v8olcb1eqa3x+/c/aCWr/dnHrqZ6btcn&#10;kZxKIefGOMzM15naM4nnvuuN2/87RudIR+L+WDprrZDOxLIs+h3UxDSMzNeJ69PMFBymZnUC9JKF&#10;o+9OqQVn5H1aejHrR7+A6QdyPsWSvz5dqaaQObn0m0UrfZntZT4ep6vU76K+QJW9qrQlWJlC3xeV&#10;hVSasoD7xvJ4cJwnpUi0Kqlwfzw+VbV1WWWL6ftkVbQlbJBdRy8NIVrmm0AE3nS4X9IhfLlM4tKH&#10;oLiNc4zjjDNGU/Gyks+TYZzZ1pOtY9FbVRxLQpYIqdbpGdvPk3EauEwTIViM0WHoo+sAhFMVe91+&#10;0VrhPCT4eCOPV85JEaAK6TwInTCyLivWtETN5ydRIEwBawotrezLK/ncoBSGqMlEXXsqmvw4yW1Q&#10;HRR9H1X6iF1robXKPE3kQ7Eb4wyWogVibV11UkUVTUxr0+Q5qSlBbazLRtr0NqM1xmnuipnvbwDV&#10;EcUhEsfImQr7vhGjZ75ee2gzdaRHYZ5nUl9e+xA0ojr/Ebzip1++sa0ny7KTs1p5j+PgPESLGJxh&#10;GAbCEHUX74edc6KrjnHoaiE8PT3pID929lOmucvLjQKkXnvmx3+1zcSe4cPIhuGM60hpKyUllz6B&#10;ls8xO/iP5iK1UA/ziHFBP9APVlPnZJeqbsmGMNTHsrIvG2VPWBph8IydrR6GCVMa+2PlLIIlbutC&#10;nCZuL1/IZ8Y2DYrp3Di2lSP17sUutc/zTUAsI5pmrjBfb9Dgxx9/0KyY9KUWkSIcuKCX0BAccZp5&#10;+vaV//jrXz8D4SUd/PH+hg8Dv1yvNOcoBuI4yMdnLcd58lgWYvTUWjiOg61shNFy5sSZ9fvMHbed&#10;ip6Bl+vQDzQtejEwxkGqKIXpMtFCYJqvzLcLtTSO8yCXxHGe7ElEzi+Xif/2lz8xDRIVLtdJ9oRq&#10;+5RJx4IXzlRo1TCEkS/XZ7yxHNupctJ8MnlPIbHs8pupjFj9k6XoCwhO3CqaxViIQ2A7lMujwros&#10;/OPvf2e5v8sC0VurUp+0BQz03G5Pnf6ha9mZRSZNRf4va0VH1SGcaKlgO8Rw3T/8mhVjCraW7gfc&#10;SWnX554Uvl53WX5KrpSm6rD76w/OfWXvVptcTl7fv2Ot5eu3LwwhdtKp1dsvJYHzitEy1Bi90Y50&#10;El3riyeHdTCNkTNlNdRMWurlNYG1bOtGzanjK2Kvmzf4YaBVgeZcN4emMzEEURxVkS6ciroLxfo5&#10;z8T9/qBkjc37fvLjx6seciqPdeX55UkPJfL8WeM+laiK+ELjOHFs+yepMUZHK9pxvTyrhn6er1wv&#10;V1qrRB8o3b3rxoljX3nPRgFd77HG8/vvP9TsIqmTnDI+RErObOvCECKvv/2Gt5b3o/DneUZ1SQuM&#10;g9qsrRMVITRSE7ZEzt5MjJf+Oe29+deQs4iruRZxkLqvyRhL6y5vaxqlKLZSagZneimtyjEu08Sx&#10;7xwlM4aRo4icUVvrk4MlWE3e2WgNkFHi5elyYTsDr/yul0CVgGKs6sIUID5k4PSBM1eGKKOtNZZg&#10;xYafxgk7W9ZlETzQex77yrZvWAzX24WXMeL2hXlWmUHOwk8X6/BWVVpbOvnzT9/wIYoY4SzXOChO&#10;Yhxbruxvb/ztH39XMcrHErvIPV5KoVXh774833jrxac+eKZRq41134nWEr0UwW1ZeP/+XVaWbChv&#10;D5o1pDgQw8zT9Yr5uGrZXtbbF98ll54NlbFXLTMNSua+vnOzDkMVCgah9fZcyDXRaLjgcVkv4Wrp&#10;CPJOWslSxcFwnMdnvvM8d/UU5kItjfv7uzDVXtG60D//nA6W7Q3XPkCBO3UuPWIEtRUaB60WWTZq&#10;5UyJY9uI3lL2gzx46nnqKlsaW9k4sxwAPqgarJWsxELwONfhh0Z7wA8i7nYsOoy9xQ2B63wR5NY6&#10;LdTVcafWmj3talGJAWMEe8M2XSu87eWQjZpyl92FfdnWpbdeCIPinNMp3REdpaja/qPuXm3T2tN4&#10;77He6XDrVfel1p4vHBjGkeBcZ203bk83mhFvKwTde1tunOvKPEWg9eYewzyNbIdG/Gmau+Jj2Y6d&#10;YYw83Z5kulsfvL/faQbmy4XgJeeb3gT0vjwoGEIYMNZSa2EaIt548p7Z9w1rPMbI1186STQMIzsW&#10;a6OWkhhqqlDkOdlXsa32o1ceNTnivbUKoXbDZ20y7taiL33fdsnrzsswmzRNFBTzsc7zviWOQ03a&#10;+67vaRoFKbTeMV4u5Fx7iFmFmZd5olSVkWQMJkYKUp7AcL+/UbsrPw6D8mW1dsOp2mM+3uRn2pjn&#10;C0McydWwHwePx4MYhR8ahqE3WJ8icyCkr3NyzteaWPeVdVOu7fn5xu124zx39nxKTMhJZuK80WjE&#10;IfL1y1fm64WX64SvKuzNOTFdZinDre9YiwpTtm1lP/Y+0Tq8sx1R3XQ9yzrY9n1Tke2RKKnweHvj&#10;++sbPnhuT088f3nh9vQsqm6PyaaUWLdNv4/gwFhyB/VJaVUXwHY+ME37QYehNUtpkE9NoBY6q8vo&#10;2l1UvLudJ8su8quPXkttI4rnMI6MlysvX750hNS/6B7eOUyjR+JOfvvjn9QqhHItMpf+/uM7R6eL&#10;6pZTP4cbBaEPGo3r9aLscc+iHnvivjzY7w+ObScnBbnToco7F71ambJ6N2n6e1ppn37PKQbCoLMm&#10;lx1rjKVm+S+u1ytDHJWpSxXvLc7LW2I+iH8fh1FXvkqpPaQry8N5Ji6TZFdjVE5pGrjw4WfpWBlk&#10;ULPOfGYGW2nCI3eQm3xGjct14vr0RPSeYRhw1hKnQXC7M33+ddu2S7GsiS/PX3AGHo8H27YxjhOP&#10;+zv35c7z0zPDEEXxzJnL5cp2nry9vnH0KvVx0J7JxcB8uTKEsaNsIsEG7ZR6sDUjHvyRjm7q7CbH&#10;YQAUpSlAoTFNsxaJPdOXjoqtWoinpO8hjKOiO86r7r11j2DWrirlzHkojN1av97VSk210ydb5z9Z&#10;CIG/vy/8/v2N0qGMutopcG19wAfB/oZBULUz9Qq3vt+wMfL0/AUDHEeiWafWm6oguO1KpzGW+/3O&#10;sizUVj5JFuqJ9IQYSbXSsl5w+t4bPgzsh9IV0zjKDhFVgfX+4zvbtkkpTIngDbfLSDMG4yLBBa0N&#10;HndwDYJ+Uzmd+DGwn5noHJchMAyeGD1nKry/L2KxFcuxSwwoJX1GpfYk7Lc12gmV2hf8JbNsJ8ue&#10;2PeT99c33t4e7MeqF2sI1KJKdlW96dBuvRTEeq/ge64s20Y6T4IVdLIZOron9yW5OGWym8Dz9cow&#10;jHjjlc9E09O6brTa0YNF2BrbeXQNeR5jjJ/tT846LtMsUaxjZmqtbOtOsLJphOA/UULj5cbt61ea&#10;td0epIo8a+F2vRJ87OLXB6G1dSBjw5DwwfHl6ZlxHLEYsa/6oHKmg8F7lseji3oZH8HaxnSJ2GiZ&#10;LxPDMJJSxRonpo31hhBk+XfeEScVpNZ+wJRS6IQTTSIdNWuc1K4QA37w+GEgjDr00qlqImcd0zBA&#10;rwurWWHlD4ND66C+1gpnPvuU1WgN9k1o1tY/1E8yaYj4IHf67XLDOQH7aPoCnp6vVGv5/uNNjR2X&#10;GWflzvdBIWQfPAaZRbdeoST/TWOcItNVtezGWh7LO6bK3mpM+5xGay0s270zxUxH1EaaKEi4IdKs&#10;JddEqRCDWn32/WRPpUvKldAlX+XqrrRGRw6LO663JkTvKWflzAUbfLcjODCOVvikYLoQ8H7g9vzC&#10;MMzYEBWKbuiHnrLS/F7spHEcO4XV8pGVGueJYZy53q58+fKCR5/Tui0Y4DrObOvBuj4Ul3GCwskq&#10;0FiW9XNqcn33sHfPW2vyFK3bRjWZnFO/ZlsV11YdasuPV5b3N0HpasV7xxA9tWSiBdsgIGhf9J45&#10;RLxxPM6ddd/Ysg7x0XuiE+/qnz/u/P76IOVCzhVTTLdw6LpVWmNPZ3dEiSNmrALfzTayh9/vC481&#10;kbPWJqYaWqq8fn/l17//g8fbQj6FmRbzXopbSQnTKpdg2I6N+3lwpH815ny82KKPgCWVyrGrl2+e&#10;Rh0K1nYIgFeg/sxagCO6p6WR0qEDwupg8N4TxihxISftcFNPhGB7qbEm+poKx3awbQfbsXH99sJw&#10;vVBywbpAcJHzyGzLrokc03OxBufEkm80heCNVyY2OObrTJzGjvtOrPvBtp/4oGbvZirN6nAutXTH&#10;/oEJgdqnTWubsmhDGDnyzrLf8VZyqzFN/0G2O61ylbs9F3LKn71trWl5WYv+JWsp3N/ulFxkxpsn&#10;MKa7bSuFPmqXSmlNSXZnhPEw3R1shKSNwbI9Fu6vP3Rf3jeWVW0yGE/N6N+tFFoRXvft7Y41UnXO&#10;cyfEgWm4EKKmsm3Vg3S93eQMM5UYIqAlb22GbU+4oH6+Zdu4v71BQVde0wDtHYyll5MC6CqnvUHG&#10;RdU9DTHiY5e8a6EYMZt++eUXpmkWxrbojaqSAKk/KZ2kM1OL4fb0olota2lGFe9jl6mHIeCjxUSp&#10;Kce+kbeT33/9O0/zxO1yIXovb1WUTE3PclrjOLfj05MEsiAYZAA9jo2aW7cJwP2xsbw+oHvxtmMl&#10;HWqYNgbGGIWKjoGn27NQOqbhjHj1uWrvUToIr5ZCOU9CDEyXf9Fp7z++YwuK4Gwn213XQYDgR37+&#10;8hPR+g4NbPIR4RXfqFX5PnyH7znwHuNkQD5T5na5cJtv+mymiPemt//Id+dqZd9O1nVl3R7MUV6i&#10;nCtDBV+b9qTDqLA0YFqT0fXMzPPYVTw6oE7g6TMn5mlQVVhreAyUUw8pcCDT9DTPfX8jR7t1Osxr&#10;6cvyrF5N05MU+dypLffbSePxvrCvC8e6sO4727HhsHjbybsdg4wxDFNU6sRoL5t6G7qx6gydx4Hi&#10;HHux5AQFgzGeZdtYloW9Ux4g/2sn2Gkj677TjBqwJNYBxrAfGapjPxJ73vGj79V/4GKklsqxCQte&#10;eyuUMQ27H6IyCC4v17RKHCX1SjH4mIZkOQAB36bLhRgj+76xrndKb3TNVa73ocPz7su70KtFgLzW&#10;Ks3oC8ZUHRhRHCNrLWePMTivya3looKLKtWiUjsidpY9oqNUhhBIuaimyyD4fZDbvTTFgGyw/OPv&#10;/8B7x9Pzkz7wdWUYRjUEtcbyWFlWqX+t2k9HsnOO9dg4a49KZO2eLtePCJB+DPumJWTJifPYcBhy&#10;0qJ3tGrMqSnz/PzE9flKqbn7ThL3t1eWxxvOSRFL6cAFoUhKg1SSFLTo1ajdKu9vr8p9WjW2lOOk&#10;pcy5PhgGZe32VT9QMdxh22QUrkfSAdcr06y1pJIxprFtK+ey8frbr5h954IhV8Poxc631vP85QvT&#10;OFCKsLpYxYpqLZ/RlNokX2vfeLLtu/w/fR2w77ukb+9wnT5wbBsxjhw5s2wbQ4z85U+/EKOW11++&#10;fONyvUptxug7QWqX63Yc7x1DkKViO09ZQErl3//0lf/n//oPplHtxNY0bNArp5RKy0p6WGsptXAW&#10;7VxqKbSW+enliZ+fnnC2kVvBW9fTG33V4S3TMNJozNOkcPswYKNXIahV+cUwTnx9fuZyvWBtk2cJ&#10;ESYsjmEcmKdZRS99KX72hEjKuja2zuL/SIR453pyI/ffT+JYV9FDa+3TkIQjbM8RNsfRLTk+CM9T&#10;SuHly1f+9Kc/c/S9HujZPPPJ7enG89ONaZrIR+HYD8Yo5dwZ26M/8oDRuwWOOU5XAAAgAElEQVQK&#10;uVNaJF5cn67M8yRvW1c7G7oXp1T6Wmag5LMX1ASsaJaVdB603KA2WjWc69ZrqCRJV6p8QUaKxzCO&#10;8nZ0AmE+9UG2VnWP7nfm4zzYt52U0me8IFedwNY6ovVY6wWR68qM776hM+mAOvLJtu3k4xCmuafN&#10;123tBQmilc7XAWMa16cL3luW5c7T04X78kY6ZLpr2fDr778CPQ5yrJyl4J2h5JN8CGPiqNjQBOmz&#10;nuvtiWGedXh3c+B5HJz55Mu3rzLkDQOP+866Cbu7rSvbseK95/uPN7Ztp5wn+UxyfN/faEXelFy1&#10;OC9NNWnaYXWRwnnScWoarT1fBp/2hFrAWqeXRGd5NayCzVFon7e3954b7A0/tavC3tKsSjo/uiKP&#10;bZejvFTmcYRW+W//9gv/9//4974Q/1dW7zJd+lXNf1azOWv7rNa9dsZSex6i5fxJjFBMpONT6MHq&#10;BoPv7Kp5Jg4R5y3TEPj28zecdfz2/Q+2Y+++vUox0IxiRsXAdLkQosdZx59ftK+0Tm5s0xx/+vkr&#10;f/rzz92Wk3vjj/ZFr68P9kO8M/HVJLY0Cst6CDftDWa0pJaoiD4xDbN4/tbirNDGYLg9zVK/R72Q&#10;SxFsMLjIdNH0O0ZZWRxNrdDecaRTk9G50KjM8yh1tFbW4+gxL6l+3ij98ZHxBUOMakOXm114osfy&#10;YL0LJeS8/HFG3nGVk1RpkhZxuATDfGLPCRcHjO9u91YYh8j1dtUt5lhZ3lfWXXEf4aoUM1r3tb/A&#10;spp6phHjLMM8Eq3jMg8K1ndDqsHhfVD6w1v2dePtxyt//6//rcjWOMtkWBGorxZYl8enn6g1Lc5V&#10;06MTOXjFNM7jxLT2Gdr1zqu0FDDGcqREazCMwhh/pMKd0x5IO6vyGeEx5qP9ZtCS0IkyUDtNAedY&#10;lwWKls/HvukDdlJ7jnSybgvzfCHEyPPzjXm+AkZvvFo5z40Y9AZ/f38nxtirplZiCHqbpMKX5y9M&#10;PipOE1VBhoE4Bl5ebmIVpaNPm6IfeBdJORPjgBOfkJKFaX5/bOTjYIgRa8T3ftwflN7IIj8aBOPF&#10;6O5M++B1Ddy3DWfFmc9VtpDW6DK+vDmlT0jNQc079/uDeZ54niZdZb3tuyRdNaZx0m7De2xwCsFm&#10;cZXOM5GNePsuWn7588/MT8+cRR63XDLburOfJ+d5Enp8on6AANH1NKVEbaUTPgaacdxuT4xDj7Ng&#10;MU1E0f0QtYGuyD6/PPHzn37m9nzjt9fv/Pb7b9pttcqybzyWhf0s1ELnsskfFIfYo2ONb1+/Mc8C&#10;7cUwcObCH9/vfH/9zvvyRvCe4CI0S62y0Vwvc7fk+b5Alkr1wZVKZ8L1YHKw/aB2VkSGUyDA+ypS&#10;g/GWYZIk77zDNHmm5hConV8OhohlsAMOSwwjYHqLt5GDHtcLUxOPZYHegSgDQ8PWhkFG7dpEx3DD&#10;0NuRAqU0clFOtjXDGAecExnDVE2FdLIuxrCfG9u68XjcOY6E9RHbLMEYjnXBOa1C3t5eWe4PhiGy&#10;n4m3x6N7vLQiCM6RzrMXyqpjNFehmXI5uYwzP/0kZh1NBTitaq/cqmJStRZ+vL1y7gfW92qn2FES&#10;cRwIYeDbz7/0lhupVMLCtM8255ySWEPrwv3tLtpBq+Qzsa3b5x6m1kq0rnfRSY2lx3BA5sWPhxUk&#10;0bZaRY+oWi7GEHi+XnFdhTJYxmGg5NQlWt8RFfJpOeeIYRATvn1A3BznsZOOgz/9/AvWKbt2m6+U&#10;nPjjx+9EH5SHQ1942je2xzvOyNPCh7FyHLrMXYFebtpVEevgdr0xdEw0FcwwSGWtEIeRME7Uakhn&#10;IYagjJQVjVW7EP14UspgGue+C/HsPqwgqtuyVpRJ70SoOI9T/hbriCGQ0qmaeee6m6cTM0olBL10&#10;cimEIUqdM07k1xA4UsIbp4koJ15f3/ivX/9B6lPYfqpmPOUsHAlwnDIGSpDQd9LQQxCnmfnyJDd3&#10;UAog5Qx9OmulsnSSZ3Ceaoz2WbUoglIt//X33yjZMAZN9rk1sfFTIlhHGEf2mmkObrcL576wriv5&#10;OHoGzpKN5Th3qXipCEP8cRXUBaMH7xvO0a++wnE/Pz3jvGJgtjksvcQ2q7zlx/c/OI4V56HWA4wA&#10;hvMw9ZorIX+cVapk3zcSshBY85Gz7RRfpPwaGoOPtJo5t4NyJrzVS+bj9+L63+t6NrfWyjDFzyKV&#10;1q/o0zjKjmPMJ0KpFsWCWmnk8yC3rHRFbdSs396x7azropdkrtzvb5zbScqN3ODpyxN//suflCXc&#10;N/b+eYdx4OXnn1QE8vt3PuTucz/Zto0jZ458qlmoq8LORQlS20rwAzEGnp5e+Pr8hWkesVi4PN0Y&#10;Zo2QcRyIc8TYxnGoeseB0BlGS3Hn1Q1XK/0+GmWnTz0uQutkBKkamiIUX/loELbGoTo3hWR1HdGB&#10;iDG4Zin5JB0HFNRj13HFwzQyeJkzWyts+4qh8vXbTwxxZF13wHJ/f7AsKzkX1dhXYWfGSQSGD1/N&#10;uR+s68LT85X5MlOyvF3vy4OUMpbGtjyg+7mCN5zHrsjQNWItvTczYxpSBLsj2Paw9VYywxA5cyIf&#10;BeNUmVZrL+TslIRGUW9gp1U0RH1oVfXrpl8Fh2nCeIWFS5ErO2W9SKyBGAdqj6ckRGGoKbO+L5zH&#10;0T1Ihdwqx35wpqPTCxQsrrkIrZsy5Si8fX/n7e0uHFBvTHn6+lXv987pt9ZisczjhMGocboZclEq&#10;X6bS1hMQymOa7mnLOWOKDMOpCLVsnWVbVhqVf/v3f6cUy+tDk6Jq0ZoMjLUSOkMqOSvkM5Z1W3l7&#10;vLMuGzWfui61SnNGFXUh4HzkOGQFMMZylgpO05UC4lLFp2nmepmw1rBtJ9t6QCtMIeKs+UxtlE4Q&#10;GQb9xl7vb6zb1uegzw0L0Tu16zT9sbTGbiqpac8nIopKV9UqniDrBdiQF+zYDqwVjcEaNQIFHxR9&#10;a/TAfTfrhsg0i8Nfm4EmlNSxntCTAPuxYm0ljqr38lG3q0ZVMxZCBDnjCeNA6ymLcR45sg7oX376&#10;hrFeVzsn83aMwp7npPwhVT45Rc8Mz1+e1IrUUeetZ1XVa2qIMXJ7ulFKxZdaCFX3TWN1BXvs77Rm&#10;+Onrn/QFmoZtthsXpfS1Dv/yPlJaxeG7tNm5SykRoiVELyqAU6avrHqg6Mt7AcScdlNF8aBaijxN&#10;nQEubIkUi5fnF8ZhIrXWA7uBVhu3pxeeX77wn//rP2WfKJlt2wjRaxpKma8/fcGgN+ZxyjNlrBp7&#10;LSe//OX/gPYbv//4Q7gLqyLTbd953N+VH5snwHLsG6DS0FqKRuhdLGxnVAlmaRxWprrjkJjx62//&#10;xHr46csXaku9QKDiAgLu9TKFXAu28plji/GjAkvTh3FyStNyf0EYak40Y7E1Y73BboW8rZQG78cJ&#10;VKqt5OMgnSt+mPAGjnVl7YKJMd0QXIQyziljg0yspTasV5h4HiamceLx26+cxvDTfKFNht//+A44&#10;SjqV18RjWqHmnZwPzlNXYGudpO9BvY6YqhyrV/Yx+M4JN4WXL9+I48x//e03/vHPf0D0UpS9/rjW&#10;SjWQsx6Ix/1Bsob/9vwT7+8rr4+FcR4opSkBsJ9s547zhnXVpOysxxihnWuWs9/0q+3vb68cOTE4&#10;TzGQS8Pn1KNkysUa2wF6tZFzI/iB2t54+/EDZx3jZeLDLmK9xbnA49z52z//RvSRNVeJHUBqmoet&#10;0TFnjD7/PRdSUY1cS0LKqDwYxevQAJGLKrmiH7hcr5zplIDgRfYA1c7XVsklfaZOctKinmZo1lEx&#10;3UD+zO3rE3/7n5Wbbbx8eSaMk7xizmOa43F/49w3Xn76CUdju0dcGJiq5YyieOxbwgdFh55vV66X&#10;G/7JYfzHZ9N5WSHQcmVdV+7Lg5cvX7k9fcO4gj3Pk/v9XXEYY6i1kEoWiRPIZ3e9Gj4XvcexaVFa&#10;1IJzpBOaPqizFyLSjFAee6Kcat41fXr6KN4spUoxaU2qWl88nznzeCwMo9y4wzQwzDJyHscH/eBU&#10;OeU0/6utOLc+Sjpardxuc0fnqLrJOeX90nkKzeGcricxUq2jNUOm8f72Lsb1R8tPrlg8x35QqsH2&#10;ZWZKicdDrHTT1Y11W7u1weGtGEWtNh7LyhBUz+WM0TXQCzF7nJll3Xu/owyzH2SMs5fUViqtGoLx&#10;mNoEJLM63D6KQmtRJ+CZa0/by8Tqwsw/fv0DemVYToX1sVJyVtdgUh3Ufh49SN16wDXpkDRBLwYj&#10;TG0uuqY9Hg858A2U1kOuwVNLEtliiNAENirlxNlK2jbKfpLPA69tNqbBEGO/JurQWfeVZd9ELIie&#10;X//+d66T59vLjW29sz0eBGO1uwQe68aybBjr+fH6YF9UTvLj8WCrjZNGc+LoP86E95GXly8ch2ro&#10;vLdcxgHnYD8/Cn4t0YqIlc+TbTsIYcKHkTNVGoZctbdrH49cN4naPmFaK3XrzKmHzm23cmhxvqx7&#10;t3kULOo+NKhk95N4kku/6mn6DrRPAauUQq4ZdVU3tpR4HIdab0qmGcWgUilCWQ9Re9BSNGXGIJxU&#10;f0nResSnGVo1eCLzODGNF2I35eISx3lnvo7MlwnrLc028bByxrhAM444DFzmiXmKXC9P5G5qzjlL&#10;GbaNXBL//PVX3u53Kpb1OGilsO077/cfMp7bhqFSU8FTKy5E8nFwnIlWtTM6a9EIT8WjMK6zpWNh&#10;jBC+JetU7M3Ax37oYQyBfV21k4qWXMpnyacW8hr7TBNHqnalLw4DIQQeP+5Kb3uvJap1TPOF+/Gq&#10;aIO1lNxEcqDJ35UL33/8QSmZXDWZXW83lnVRMUYzGOO43zfOdPDt559ofV/hfaQW2Pajy+6K8LTS&#10;OPeT6CPOBbbtAKsl6HkexBhURNCd/y5EQvScufD+uONdwEVZGI7j4DaOfP36oqC4EVL56G8poYEV&#10;VbLey48SPJWKMY6GCKA7jSMVvvoR2xy9ZgdrFBguZ8H06JQzjmga365PhPS76uabFu4+BHLJWNMR&#10;Ja2R9gPnAmEcqLmQUgFnGKZJbz0gZY30zjmWXQQMZ1WI6rzlp5+/UlIibafelk1vVxsdl+uN7ftd&#10;18yc2baF1tcAy7pQm9js+5Fo7uxXh5kf//h/ub995+Um8sG57uSwcOwne85YDPu26WEOgbVVfK2y&#10;2egiA+gKfBbIGbw3UpLvd8IY8MFhnSf6yL6vtHqVkbMKyXO7PfG4b8RhJo4Tx3oSY/da6SPBGOGG&#10;pnFk2TZKqYzjJNPpLsCitZbHcue+PPj4X0PtTJMJnO1Qaci6kJLnrCeOwJmU8Rl62iMB23Go2LU4&#10;lX5YQ8qNWi0ZR06V4JRYqOn8NBqXpNblcZporbGtigvZFgnBUavFB49tli/Pz3xfD/75n/+Ft9Bs&#10;7SUcB/PlIspvsDw/PzFfL5znwRRiFy0sWxJxYpoipeklHGKUm6AWfry+8c9/vnP9+hficAFBOjDW&#10;MsaR+TZCk52k5hPrve85uoNUivwizhGi8LwYozFS86kAbrUwTqr13rdVmTKnii6DYds3jh5+dtZz&#10;HAfpOLuKJI9Hy0WZqB7L8VExi1y0hDdNMQNjhK75YIJbK9JjTge1Nu69xvrx/mC933l6vuKcIYwD&#10;02X8TOxPlwvz9SpiZi8D/WyoofPDbcPHwO124fZ85fnLs3Z648j9rgfk5ctXnA8s+8Y4jkzzSC0y&#10;tk3zxNPzC9ZA66a7cip3de5qn35+ufH88sQwRpwReO92uzGMA3GMWg5331vrn0GT2Yxcuz/NSEmy&#10;Qf4b7wO1mT7tfCzUDK5V8rozWHi6DKpMn0fm643L7YlpvjCMI0McuMyaVFuV+XCYR4ZZObSGXgge&#10;JyLBoenW9cyYsbpSWOfx1rEtm3Kkg8CE1TXCrNSApeG9VY1VVqxk3Vb2fdey3ul3N4wz0/UGBrZt&#10;ZRoiOWdSqixvd5b7D3KR92z0Ht+vmQnITjYHYyzOGiIwBIfpkbBWEr/+9jtv318ZppGn243SegOQ&#10;M/x+37g/RBPQztXSilphWquEIRBD7NBJ+GisoYExyq/u+9mNl57SCud29jSHdlTeaKfVjMXbyDSM&#10;jEE1dWevbKNVebzQQDCPA7frTcp2V2VblbvdGL2MhLbRs3r0FIXpTLAQPbajtaN3hEGL+2YMMUS+&#10;vLyIPrEfpE0RrhgH0rayvL5x6epl7Y1VP379Tdz6As4G8nLw/v07+djJ6WRd38U12z+q+AK3lxv/&#10;9m//xs8//0IqlbfXd5ZjZxxnhlGkDbVeB1FNG/z4/oNleSeGgE0pcaSTWs0nIkVomKZR7EPW64UG&#10;tVVSEk62lMp+nJzngY+Rp6cnMauOg6GDykpPc5+n7tHW/EsN9J16OPWHxXzWfunqGEIgl8p2HlAS&#10;TlltsYmsxQ+R+2PBNDWKjKOc7JjC6KWYNBpff/oTf/n3f+fl61dqgzMlYogMcVDmbT8waIy/TANf&#10;f/6idunB9olqYOvM7a9ff6I03a8v14n5qiD15fLENM0M44APnut8FTiuL5i3bWPLBz6OtGBIrVeW&#10;N6Xw120RnrZVchNbKufCdq7QYydDjHiHvD7eYWqlUD5T94/7g3yWPnVBaoXXH3/w/bc/uN83qjEE&#10;L8k/eCf2lzNMl1mHb1+Q1ta7FMeRp6cr72+vHMfGNA7s+WQ/jm7jsP+yqtiPIgVFtsZx0JvdWi1h&#10;xwB976Rlt+Xl6wt//eu/8fT8zNPLC/NFXYTDOGCjYxwn9v1gCJEzF/7n//pPlm3nPBPeGWJQhMsZ&#10;wzBGStK1VuW+to8vhjF00uc0cbuO/VA3XC4TP3/9Roxee8ptZUsJN0aG68CZhZGuFbnSrcF3dbuZ&#10;2iNrqeNhmkSlBm/v7+zHLoXYNnI6yPXUArsvvE3fF4ZhwgYvCF+ppC5ETePAHCNzHBmHkWkaZN0o&#10;Qi0HLy6+C9rjGjuK4uBkd4l+wJuG7U77gooeajeYllbZHgu1JKJRLpbWeP3/uHrPcLuu+7zzt8pu&#10;p96Gi0IAJEES7JTYKYqqJEUVS3JsSZGtyPY4sqMkTmRPMkkmmThOnjx+JnWcOJM4Tsay4tixLatY&#10;LqIkS1QzVVjEKrEDIEC020/Zfa01H/4bl07OJ+Ih7sG9++6z9r+87+9d36CYyqIjigzKKDCByHTA&#10;QKVRRCyO95CmKa4bwxTznLZqmG1sEuoCgxc+l4Wt7S02Njc6CkOCjSLmeU4xK2nqFtt5UZ3yHQRU&#10;QAzKG/DSgYnBusVWRd5pngAcrgUdjCBvO/yq7lAeTSszJ6/FnxUQWFzTNrv9uzKhw5iEbkakSbOE&#10;6Syn8W6X7aS1wvmGoCR4s3GOoAWUb3wgspa01yfvDrqdyZS8FINpYiJ0JofWfJqzvLSMSSxZL6Np&#10;K0Yre7nyxts5cu0NvFFHjBYWsDbCVQWFivjBd7+FVYbeoM90MqEuS7Is6ljSDqsEkl8WJZFuaYY1&#10;w35KVdYYbalrx850TlU50qSHTlJUbKFuiYz4E+u6xEQxg15GMSmoWznkk1QzzacScOkaeukAjGCk&#10;5ZpJHJf24EONb1qSpEfcHxDnc6qiIC9muKamiQTq5zurU5r2hN3UqcojpcErTGyE96Rko1eV8rTv&#10;GQPeYeNUnARaCBKycpfVfxrHTEKOwTHopaztbFKU8gQNrbQ5plOVRyai8vUu9VIp2S7rANNzG2yu&#10;b1I1AYyldYHxeJHReIn17S1x+CuxX3T2BSaTCXWZCyW1I2D0koRJ6UiylLSXMM9LXGjJsj4ai248&#10;ytMlgRuyLMLUlsRY0jTDarGezGcVbi+kvZhpKURY5zxWBw7uHTMeDdEuAFrCRW0j1YXzzOc5BmGZ&#10;ld2GOTIR4GkbIIh6PkoSkjilNBVpp9NzrkQZyRYYxxlJHNE2LXVbUfsGr+T/JUksKUiuBWsFlRzE&#10;ZK+MwgUrvlCtaIMGX9GPIjJjsBZxOGh5YHsCrpFMSOWVzD7bQFVLIIZH7hXfBuq2ZTjqgR6gtEgv&#10;IiOI8HwnJ2jDIB2SJH0cNV7RzTk1kYnIp7k4uJXqwkp6uMYRemLqRweKshApSyyiUR1rMJrQCr+t&#10;6US3wWh6/QF1U7G9vSm+RGtjCQOIIqyNqKscExlpB7t5U2zNroVCWgFLsJ44TkizjKgxpEkifqUo&#10;Jk0TcdgXU0LQMrsoO8NlkAGi8wFXSzJOkiWU01nngxLBWQiBfJ4T2YgoiZnPJkJjUNDWAt8vm5Kq&#10;begN+szLbdrgue6ue7j1be/iwMWX784H8skOIcBgPOZDV17PY9/4M5746hepN9ZFjKYVJrK0vsVG&#10;KeOlAVW+3X2IAk0lwsiGBgOUuQS4NlUlLUIX0LC5PcF7h+6U5JHRZNZSdUbPLIkJXu2y5NFdQIH3&#10;JN4RRbG447uQylmVCycqEhmBVoamqXBNRdOUhEZh4wSlZGaV9XtkWcI8z0UmEsAaLaSFvBQv118Y&#10;5lZFSZzKAdc4R6y0LFi0IHejKCZSGqPEXDzoDTi/uUFeFhJnXhYMRkOiNBPpRRCNUZb1BVKHImjo&#10;pwlbp9dYP3mWxIo/sq4r4uXF3Q9V1uuRDRZBBdbPnMc3XQXqPdCSxDELC6POcyltvNWKNDIUQdb4&#10;xijSLj3beSUtqQ7oTszofaDuQmLXt7a5pFwljEO3Spd55tJoRNUUbG9tMh6MUUiEmnMyQPce5vmc&#10;1ZUh19x0M85EPPL1bzLf3pKwk8aTZLJ8oFKURd0FjybYWMzl1loGw4Q4sjR1ia9bnBaluw1iWVPB&#10;s7CyQjLoMZ3N2N7aIk4j6jbQOKkki7pikEbYLKHVhso5IiV0Fa07u1LVCJ6o9fhaglWSLINOriFt&#10;pcdE0rGE0Ir3UvvOJldLxTfsM80rgjYM0z6tD7hgcHUNiTCrlBY5h4ljKWKCw4QGkyQMe336oyFW&#10;a6qiEsCjQQgbTUDrCyp9sRf1h3206UTrUUJkRNdn4yih9Y7UZsRpzHSytStXCE70LCEE2SR4z4WE&#10;GZDZiTEGrVJcK7iLfr9PlkmEfF3Xgmod9Nnc3MR0SN/gAzhJ1LDxhWyyBhOlaCOu7bZtaBrx8EUm&#10;YpoX4j9E0mfyssC5QK8XM+inNG6FO97+w7zxve/HRsLCOvPCs3zxU7/LC08/Rr834J73/Ri33PMu&#10;bnrTvcx3tnjgM79DkVfoAFnSY2V1P3e8830cOHI5Lzz+MF/8nf/C9uY2rZMbPYoNvq2ZbG+zsrzM&#10;wnjMJJ+QdTFp6+vnUd5RlBVGy+ayahryqqZ1MMj6YuNI+/KUbALaRuBq0qyHbz3FbEY6HmPjFNoS&#10;03b0grbt7DMCvrNJgowAA+imkyI0NI3CG7m+USLaojTpMd2o8MER9Xpkg54I+Ooa7yTQMzgPscUk&#10;BnxgOBjKCKBq8GqdoBSLwwFGhGC4IJA+bUbCJG8ayo7jlaYpO3XV8bUUWa9PW2rwvvMUCkLFK8Ws&#10;nJENRrz+XR/g6lvuZLJ+nv/3H/0ClauFFtFPqbc2MVazvLTI9mSHsUmJTIxrWnq9iLYOTKscrSVU&#10;Yb6TE4y0inUX8dZ2g/84slgryBjVCWrruqVtcsYLK5Ig1AiCOTaGooNUymGsiROB+r39x36Mv/mP&#10;f5E06/OJf/uv+P1//+9QiLkdNGkSc35jjc31TfqDTOxsNiGNI9lG146irlHOMcBglSCLrINiXnDR&#10;ZZfxc//sF7nk6JV88VOf4df/5b/At4EsTTCNpmhzCXdpoCxLCcoJntr5zoqkMQjVQubOAdc0TGfT&#10;7sASfrtqW1rvaVtPHIOOIqq6EqW5a5hsbuOTjN5oATYnQjzBdVtvS92WREhL2VCzsLi/E0pLBdi4&#10;ljSOUdoQK83mxgbbWzv41rO0uCC+w+CxNiGEYjfgRre2E1OLzW/P3v0UeYH1dBIDLzqbthEHd9s2&#10;lHUpN1YQo6rp1sIiDjW7zmyFopjPZCuSxR3rqCW2sehsEBJnZEUzRSeUjI0wz8uyEpVut8mJEymJ&#10;vXdMJ3OiSAauWZLRVmKoLIuSNEmJu9b1zT/649x+33sw2rCzucbDX/hjzr/wLA8+8BWsVpg9yzzx&#10;9T/jqlvvZDBe5Mob7+DhB75AmZ8GLTfYpdfeyJHrXgPAyv6DIr5EUVQV25Mplxy+iKqV6ubw4YtJ&#10;B0OqooJWAHAax3DUw+HEnmMMqgmySECSWtI0oQ4pofBUvqZtGmxsKeYCN6vrmlmeM7QGcHjVSRsA&#10;FyTmy8YJkU1onCj9nRdZSNM6rBEsdcCjjKGtG/ppyo4X8gZ1LfNDpeQJ37a4umWhmz/6IPMZZTSJ&#10;jfBali5xktAb9MmMbJBGo1E3LG+IY42xlqozMRsjcyJJodGSmKR1Z2TPaRtpf8tOjHvgyBVcd+cb&#10;ieNMFhZK4HOLCyPKtZRTL89ovWc4HDObTMV6pCxN60hSjQ5CL4hSEYNGJqLp5Ch1XUsFgQABUQHX&#10;hq5iW8RGMbPpHGMilhYgsRFFt9gROETnutBSQWRZyuFLj/DWd7+no0vApVddhU1iqrYm4IkTORhV&#10;N4+N4hiloG5Lat9iOp1d5VuME6R1UArlAkIIC7zuvnu5+uabAdhz0f4uG0AqK5RoJunkM9KCdmLR&#10;bv6stSbSMYGGxlVEaYzuUoxlb6pJo5iiEQlH5XOUEryOqiF0HVXjGnCJhAh34o2mC3xFydLnQpKS&#10;jWNsFsvcKwjCPO1n7I0jtA4URcHOZIJrG5mxGSPUlc7lUdZVp8t01LUkv3svWZP9QY8osugkSmSY&#10;FgTRYqNI1uidD0xSMpCcQqUEwKdkhdq2stHTVuNwoMVHWHdBiqbbHk2nM/mFdENw54SxFZAhs7xf&#10;Rx71atdMm6WppHXUsnGR8AUB3tsugDP4loNXX89tb30XRhumm+v80X/593zr/j9ke2uDumnIBgNG&#10;4zGTyRY7mxsALCyvsLL/ACt7lun1+yTDARddftXuqrmqK0y3FCjKnCosqK8AACAASURBVKZtWFnd&#10;QwiKunYkaUZV1+zszGiKhiovSZKEwcKCiPu0HL4qeKq6ESy0sQQ0HkWcpcIaLyshk7oabTTjxQUG&#10;gwGj8QJZ2sci1YCJLK0Tr6dvPXmXcqy7dqb1ooPyaGITkSQpWnlB7hg5eJSRxBvlO/xtp0Q3XVSY&#10;cwLdu1AJ13VNG4Ksw5OE8WjAVZccZNwfMFhYIOv1JaTBaNG+BUeWiQVlNq2Y7EyEwd0RPCMbiVzE&#10;e0bjkaCKgaPX3kgcZ4BUC76ReLe2bsjnObOJUGAb5wlBZpcuaGySiCexq9ajRGQmC4MhsbXd1kyB&#10;88SRJjKQJRGjnmWQJgxHY7S25KVw2LW1LIwX6cWxLHLKithEDLIB1or9ypuIiy+/gkuvfPVeSWIh&#10;HBSlBF70hilRHJFGCWma0fqWvJyxM5vIggsx/qMsGIsyMV5HBC+e3tGeZW6+667d959u73RVnqLI&#10;S6EcpD1iY8Q47SWF/IKWSsB8oVtwQV3KFrs/GhGlslQJ3nU+PZEptR2nPUtSOcCqkiSOWFwcE+vA&#10;ZGONejrHlSVNWcjhZQUxLd2Bo6kauacAo2Ws1HbWHx1ZqqYmTTLiKOk20qIdDB6CNjgUcSbbZ+eE&#10;yTWf51RVKRmmyqCjVKgKvivndcfJTlP5xqWiMrLx6AytdJuHqq7khw+BSFt6WR/blaOiLne7wsa4&#10;A7xFUYLqVq3GGJI4EuqDtSJWDKKQjjuchu9U+L00E+1X40jSAVEcU1YVg6Vlbrjr3q7/Djz4p5/h&#10;qe/8udiHmoaiKAS/2tFQw4WMQhWEMtlRD4fjRVYOHHz1JtlYp61rcC2+qokjRZzGeK+oSjF9l1WN&#10;b8TWUZUlZVURJanEQiGhlSDBkgmKrJsFeqDXHxGcXBuF7qqvlDRNqZuW6XQqkL04wUQxGMHoyoLE&#10;ytZEC6JEHPm9zpYR0CYijqzEhbsarV1HUFBYZWhq1y0SZWg/6GWScOQcxXy+q4srioJ8PiPNUnrD&#10;HovjIQvDrEtDFlRyVVVdIIEMSpNUzN1RJEGhRkGrZOPYGw2FONF9yKuiwtqEvZdevnvdJ2vnaKsK&#10;V7VMJ1Pm85LQitDRxBZlNV5iDoiTDLShcY7hsC8mZw+haUnaC0GpMvnXHQ4nyxIGg54sk5SkCkeR&#10;hAFbJTYhgqjXi7LsUoG6yqTzN159440sLC/tfs9lMaUNLa3r9IRW2GfWGlrXsLOzI1RQ51FdF+M6&#10;WY9zgdI5WhdoQksNHL3uOi45esXu+7987ARnzpxjOptRNGWHwBH2VC/utIiuJU0vJPcEmlqM6V6J&#10;tMIHRznP5dDtpBjOO6nQQ7dBbDxlWVMVBXXVkGQ90kScHdQtbZmDbwitI5/J/WmtJC/VXeBFWciI&#10;JekPZNYYICCFi/Ouk0uJpq92InhtnczREhvjFLvCbGsU/Y5cPJ/nVG2FFXa27SLnJX/NeehFr7Zv&#10;CoWjI1l2q+y6rnBtg4nMroI97ffJ0piNtTUhjnrHUi+j3C6ETtp5D7FCxNSBLuGkwgVPEssh5ayj&#10;rSpm83zXSKu0oWlKTGywcYIpK+p6ysXXvZaDl8sNv3nmFD945Fs0bcvi0jKzvKBuW+b5nJ2tLbKF&#10;ZfqjESDkTEIg7fWpm8BFV1xDbzDavUmW9u3nprvfST6ZsHb+HKeOv0R/OGLj/CZNXaIIVHlOlESy&#10;5VAisIysaHRUEC+YMRFRlLA47DEaZjR1RTGd0k9T+Ye0xKFdOLSrspYW2YhhPLIxxoEvW+I4Yse3&#10;xFnKyp691N4Ra0tpSmxiaJ14+eLEEFzAK/GBrSz0WY9jXCVerbws6fUTQfx033caQPlAOc93MTOR&#10;MZSVh+AwsRhVnjt+mhuuuwblLswxLSp4fDf4rkohmcZpQtXKar+pG4YLKfsuOkCVn5eHYpJhW8Xq&#10;xVewuLJ/97r3FpZ424c+QhMcUW8MzqGbkurYMSZb28yLini4xMHDhzh35hR1OZFka9cym8mGyrcB&#10;GwKhlc0eGvIu0r4JgVYFFA7XiFnbRpBoK5qfjU12tndIYvmwlYUkF6WpxSSgtOHy66/ruHDy2jx3&#10;jqquRephxQlRVjVFVZJaCXFtypYkVmL+DjIm6Pf69KI+qZLqdNEuMLLwxrfdSzbo777/a2+/lY/+&#10;g79PURS8fOIUa6fP0hw7zvZ0IjNMwOGxJqJSSkzKXggmQUkqeZOXTKYTtNHYRFwaVVWi5fLIfFaJ&#10;3NIqs4sLalvHbFpK16AgBCVb06rqTNeIoLms0N4TqrqrnBp8aFGRoi1rnBOVv+tAn961pGlEZBTK&#10;txTb20KCqN1u5W1NQhxlTLpYszRLsSCHiPcOj7CLAi1RJJC2ui46W0joKjHXRV8BSpOksbQdyA8b&#10;kPZEML2WOIkJTYcZwWOU6Bo9UuKBbARd09AosLHwlOrOha+NiEbbIMbg5eUFQOiIiYm55OiVgskA&#10;ds6fo5judK2Xoi4r0li4PcZGXHTkCsbLewAYjka87YM/RRRFYGKWVldFht+9Dlx6BQcuffUpV5Ul&#10;dT7j0W9+jaeeeZaFxTF5UTEcj7tWF5JUNnbBe0mrVfJzxmnE3tW9rCwvUXfZjQSxS2RRLLOy4CUu&#10;qsOnpOMRqhLBad3WtE0JKrC9tcOw3xNlci2x3ioIVsRwwTUQEPe+oS0qXDKnajqDc5ugFWRJRuEF&#10;cVuXtQxugV4vQ1tLlefd77vFt47J9iaElle2J6ztTLikY7KLsFTjWjF3OyehEWmcUGvhSZko4cbX&#10;38UHP/Z6ttbPs29pjE7E7jNcXCLOervXeXnfAe5+/4/v/vmN972T6eYaj3/7Qf7ktz7OiZdfob+y&#10;jz17hWdV5AUheOqyougwyqVvyKwijhOIDWpDMZvOKKqaybxlZ5qzMh50xumWxMYkUcKsyDl97jwE&#10;iIzkGHgfmBc5kNJDk8UxR658tSIEOHPiZZQXKUFqDdpDVTmmVcvS6iJNYyRNyVrSAEbFLOzdw1/5&#10;h3+f61/7GubbAr/UScxoYYGLL734f3r/W9/0Bm590xt2/1zkBceef4Ev/fH9fOm3/wc7m4UUFa4L&#10;hOkwO1wIckFi6pQXoKA1tvMROUKkO4+lZAL61tO0NUpJ9mVTC9o7ifoi6fGKOE2J6hofhBShO6x2&#10;2ks6j6fYciIbU8zm3RIvomqESZckiVTPsxlNKcb+oixI+z3QluBFBNyLMnkwOrEStE2L7fV67FQ1&#10;Zd2QdDdg0znkozjtEm7k57PaUnf9snOerJdibURZl+IgzwumkwmuqkQMOBpQ17INiuMulKKzcgQf&#10;8N2Mha40ryrfMcAlrstYA1YzGA+ZzgrB6GYx3gtoL7LyC371pdCdU32yvc10ssPKyhJLC2OW9+zl&#10;5rfcI2k/yEzu8NFrAPm3tTa771LmOU8//OfgYbwwxuuIwWjM3oMHueiyK9izfw+Ly8s06+vEWUrd&#10;tkTedZq0VjQl3bBctY7gHIvDMXGSUM1L0i6NCC+tkjWGedXQBsj6AxyaI0ePojScPnGSshTiRGQM&#10;kdb0ByMxSLeCGrkQkeV8wFUydFfaYpWirSvWN7bZ3p5RVRVBTSTDMY67DaOlaWraTh9n4ojWOaqq&#10;JlWC98iyhMnGDmkUYWOJuC/bWgamwe+m9phIoqCm0zm9Xk/cCShGI0t/OGRldZWDhw8RRR2JIvj/&#10;qVJpm4YXnniEYjbDxDGL+w5irGVhYYFrb7mdb3z2s+guGk4rRT7Pmc7Kboxh6ac9ctcwUZ5enFBU&#10;JZWrqauGOJLWsMUzHA3p9Yey+esEmK6RBU/b1OzfsweLo6xanJYNoXQVNeOVZfbse7UinE8mnHj2&#10;WdGz4TGmY0+FQBWkbTVGk/u8s6QI823Q77O6vMwll11GlmW77+ec77j68jr3ymke+sY3ZFHQ7zNe&#10;GHPRxYe47MrL2dy4la/83h/INtQFtra30Hh0uNAGK6wV21V/OCRNE3a2d8S1YC02iYRfp7vxTJLQ&#10;tnUXcd9S1JY0S4jjmjgxEj2naskHiAwBYbzHaUzfDxnkFUQxab+Pczn5fIembcWiZTRRiAHPeNDv&#10;gjO8sPGsYtDvE/X7MkYIQj4tyop23or+MRIKjG0aCQeNI0kUUSHFdsM4fCAYj3MyEPdK5jWtaVGt&#10;MHV8h2xVKCGLthUET5qmKKW7oawl6wtuQ2uJntpV0HeEw9DBsrwLmH6G6xjn/V5GlMQUG2tESlPX&#10;NXHak/W4lsrswmu8dy/JYIha35TUj7pkPBwQJZbDV1/L0ZtuBWDtlZN86wt/xGRzm4WlEaOlPdz5&#10;rh+RfD/glZee409+67+ivKPf6zHLC9Ksx5ErruCl519idn6N6pKDVGVDfyCpuj5IeyRkVS2sdFdg&#10;u1TeOLWYxNKjB0WQLYgWJ37ZVOA9o36fgMK3LZONDaI4YtDvE0eGOhexXZ7n7DHyVHPeYxEngVKq&#10;e8qKADLutFtRpBksLpH2e3jnSbMeWksMF4jL32qNjiJBFxvTzRdF0GvQ5LOKgO6Sj9QuWzxOErGv&#10;hNDZTxxR1JE/vaB7ilqqngfv/1M+8YlP0bgJP/r2exgtDOj1h1z/xnvJ+tKKb50/zZd+7zeYb21T&#10;ELN6+ZWsnXoZPZsym8956amnMcrgWtmUGa1pvCfWkQz3kcWB156686lJMEpEvzdgNMjIbEQSGZq6&#10;lLAEIzhhL/pMolg22+V8RyxkXfae0mI+vvSqo1IJdK9TLz7PuZePCV7cC9zfeVkCOISxpXf9jOKr&#10;pHWcfOkYf/unP8LKvou4/qqryQZ9zqyd46Y7b+dv/MLPS+UPfOP+L/Irv/hL1HVARRFxJn7UdDji&#10;5CunMDsz+r2UcjqjqSvSSOODBB87JRFmNrJoHairOW3TEKdxB+KM0Vo4anVTE7e16OnwlFVFP/RI&#10;0hhMK+k2saXSQrItqpw+PaI4ExR1T0iiFxBIoaNdCICzEbcYLVVR0ksS6DyFujA4V9OGlqbIqVtH&#10;miZoY6la8f3mZU4/6hPHFjudCycqTRJp+7QlS3vSKvgaENaPOMpb0i4SKnRtH53Xqq6qbp0fQfAk&#10;WQ/3F8IqjJanr2sFyUEX8+M7jrXS4vtS2jAcjdja2CDqBvjBgatbsn4faxLZLBhPlc84+/KLuzfP&#10;4p59HL7yWjbPn5MNU1HSHw5RJiLPZzz+wJc4c+I4Lz79BK+89CLbW9tcevkl3HLPO0TZ371OH3tO&#10;KqBgaOqK2GrS2LB19jRnT5wkiVOJBCty0kGPOI2YbE/kZk8TQbIogR+6oJhOJ6TJEI8DK8zt6WSC&#10;1mJlyUzKYDCgaVvOnzlDWdS88INnaH3L4YsPMRgvyMbWyeEXRTHKdAiWWhbhKKlI4zimaRqM7Qbf&#10;wdJfWmQ4XsDomF6vz6wo8VVFpLUEGASF9xBFFqVlYRBHMdpqtLdUbUuv36OsA0VVUlc12ihh8Ucy&#10;16yLSjItw4XlSkxrHeVOiY40oax46bnneebph7g0CyyvLHDVjbcRR8nudV87eRyjAr1+n6Z0DAcD&#10;1qqanfVznHnlNK2rcaFltjMR8qyJZHMUPG3tqGYS3XVhLJFkKeOlRbZCzWA0II1jQoC1tU1UK3Yx&#10;rwNFUZFFPREqdrYdjCJvcnCOYX8sD1NtuPjqa/iLr8cffJCdjW2Gg4EcUNoQpQlxE8A5qukMF2rB&#10;aVc1kYnwvkUD6zubvHD2FU4+/Rx103CaOZddf9XuYeWd5/uPfk/M+1ryEZqqYu3cGtNjJ9ie7nDF&#10;vn3ExkIrM0dXy+bZGkvR5OBrtBZZ0HxWiPyh47MHAbCJJMGIJKRqK5Qx9PsZg9GQalZ1QL0CwcDL&#10;vLtpQ/eZlnyG0WCI84bWtaxtrpPvbJDFlsY58vmMkGUEDb5tmM52qJqSXi/FxhEhFEAQq1zWSn4p&#10;EGcxo8UROhVcU9bPsE0ha2xUB8+zUroFcWailEYpT9OpUJUW6iAgGyEbEaqavBJPHz4i6rxt3olP&#10;aJpPxQ4SAq3zomlBE3wjoaNGkZgLKJIO8+tEW9K0LRpNpA1Z2iNKM+pKIuRn8xnPPfk4O+trjFf2&#10;oK3lpjffy8nnfsD5U6+gPGRxgnctT373G7z8zJOsn93CB0/aS4jyiPF4kUuuupYLMRuzyQ7Hn3uG&#10;KI4o5xOaqiFOsw55MgcN/X4P7xwLe1ZZ2X+QJI7J86clybartAIeqySI9PTaJkcPD+UDhQy+q7JB&#10;KTkQszgiqMBsPmM+m5NEKYk1NGVDPi8kWDKK0N1SIoojcfdnPWpVYiPLdGdbAmadRwWFbwNBaXAt&#10;riqJtcVrQ1mXNEVO3OsRkGtcliUBQV97L+MB37ZQB5xtwFWoRkJDaRx1VZPoiNbWGJuivMdbR922&#10;FMWMwaDPcDASemmnyVHB0eun8rTvmFcLq/sxnaMiOMcrzz1DYiOCg7LOyUZ9kn5Kk8S40BKpmDgJ&#10;BAvHn3uWje1NtPa0ARrf0voCrz3Ba2xn+Uoii+4GxdNiIlq2IBvDNnhUG6QtSsXI3fiWWT7D6ECW&#10;pvQS8VmWVc5oYZmLLnt1rjmbTvja5z/P+vome/fvJTKWSGkUgoTQ3rOwusrBSy9lY3uD6flzhKrD&#10;HkdC9h06xXjQZ3s2Z9Fn3HTTzX+hHTzF9x99HGMsNkmpXZdi1UXrCf0B9h3Yy95LDjNYWGDj/DlJ&#10;mkEOzEAQh0nbIKnpJb71DNIFIacE21F2W6wR2F+cxNjYEkcxa7M1qrqGNGPj5CvYTlYUm0iqcSOg&#10;xDgRrHRdVVTFvANaytwpn1eyEKhL6qYlSpOOmOoZjYZszwqUFwy0dp7GleBbggpkg5TlZInIaiJr&#10;sXjoDQfM8zlpKmtb1yF0lVJdMCJYK7RQHzyNa4htjA7dRgLhZClgulPS7w8YaoWyljSN2dzalMge&#10;JADhgkBUIfRQVBAbh28FEOgkNSOfz8iGfXZ2JtRVF7zZiII6SjKiOCXf3uLZR77Fbfe9B4BLrr6B&#10;173jvXzxd/87k51tgtdURbEbETUvGvo9yeAbLQxZ3rvKwt4Dr94kLx9n/ZWXiWzEzAXm8zk2zgBh&#10;WVf5nGTvPm69991ceeudjJb34l3L97/zDR776ufZ3tokzQY41xCbiK3plDbqcfUNt3HwyAHOnT7G&#10;fNK1G77GY4jTlIOXX8XlvREPf/2rbJ89i0dSZIqi7BKNFK5suSCuaduGqshpnAgb66ohzTIGS2Nm&#10;kx3y2YzQCmO8muywZ88yB48coWkKvD+LNoaqKjvPV03S67P38BHS4ZizJ17i/MlT1FHLwsoqN11y&#10;NYtLqzzzxFOgDLNpDj5QOxETpkbjrWUy2cY5SGJLPp9KuIYrCY3F+YrYGBoHTdFibMRwcc/udd9a&#10;O8/x7z/FPJ9L0EKeC9SxdUznE1YPHuL1d/8QB49eBVrx/JNP8OwrJzn73JQLiTw2MmRRxHoxo2rA&#10;9z3zyYR8PiUvZ2xv7dDWNaFqcU1NVeYyDK5rej0HDjY2NkjHQz7woQ9z4+vuYjAc8+zjj/C53/h1&#10;Dl1+hPGeV7/nZx55hCe++11mZcmoLBgOB0RKMZ/OGC+t8OG//TE+8BMf5uCRIxRlySNf+RJ/8Ku/&#10;ys7GRKxCzpPFsVRULSyuLHHlNVfvvv/Tj36PtbNnuhRkqWZsIiJOmfUobn7TG/ipn/soFx89Stwb&#10;sL22xjf/8HOceeEZuSY2QakWV4NF09StoJZ8kCQdFGgjYu/GESUJti5eZbw3Dq8V/dEQZS2xsijl&#10;cXWXyagMVTUFA8kgZmNrHYMXjHjVZUnG4hOdzWZkfUFN53FMMZ0wHGZEUUJQnYk6z7FUxJFC+U5s&#10;rDOqMmc2nWNNLMbGnelEosB9iwuafr8nrnY60nRHKGubhqoWQFvdtqRBsBs6smRxTGVqScSIE7wP&#10;2DgR7U0QwSJBEXA4120idSDvoHwyN/OoPh03vGGc9Dh3Zo0uAIiqi57PegnRvn0E1/CVz3yK0b7D&#10;XPWa1wJw6z3vpJjP+dPf+rgI15ynNxhgTETAEcVid0nijLQ/pD8c794kZ489T1WWDPbsYcG3chCk&#10;Cb1en/nONsOVPdz7Ez/DjXe9UQ6MupT51g038fAD91PM54wGC8ycYG6jOOJ/+2t/nY989G+SZgmP&#10;fvVLPPDZ30GXpWxPophb3vZu7nz7ezA2YrR3P5/99f9Af9BjIY6pWt8FCRjqshAAm/e4Ljq8nM/R&#10;1nD0NTdz1zt/mJV9B/jjj/8Xnv7OgySxoW5yhgtj/vJP/jxX33QzTzz4FTbPnBWZSMfS18Zy3R1v&#10;4s53vo84Tfn+w9/mM7/+K1xy9Q28/t0/zOpFF6OA6990hs98/WtMZhs0vhUfmY2J+z1a1TDes59+&#10;ry+5ADal52qitEeR16Bj9jURVsHW9gZHzGEW9746vD71/FOsnz9N3GnCXCMVW+UaLrnmBt7zV/8G&#10;l1/zmu6wdtz19nfxmrvezL/5u/87333w29SV70SQEMcxy0tLrB44AFpx+dKQ3iDl4suPQn+JOB2w&#10;MEpY3LtKrC3zsiaJEnSwvOHe+/jr//j/4uY77uDks89QVSXv/amPUFcFrq6FBoLMaL72uc8xn+zI&#10;4d807EkS8I6l1X287+d+nlvuvZuqzMnzOf3hiJve/Ba+8sk/YGdzh6bp7D7drCdoz+FLLmHf/osA&#10;mcU9+vUHmU2nxHEMWjyIIQgMMooiPvjTP8Ev/JP/kzRNefmFF7n06qtZ2b+P2+69m/tPHWdeFxij&#10;0Ubsb55AHEWkcdYl+HiSzkBft2LiFkuPIjgnB5iJhUGfRAyyDD+r2d7aYJ7noA15XTNcGHPw4EXk&#10;ecXO+oReElEVc0GsKxkTBd+Ikl6DNqKBS5KUsqyYz+ad4T+gqTHKY5MYo2Pxfzbdfao0VnWRUcYI&#10;TL8scolMWljssBryF1svplHdcZrbVjY1bZf6sbwoaFStCvqDAdpIaKaqKlzjMCaWFBDfiscMUb77&#10;TsvhnKPuYrwGgxEhQJYJ0C/PKxbHI0wU4aqKvCx203uUNbzy8jEe+NR/5+LLLiPrPHB3vusvMdna&#10;4bEH7pdhc5pR15KAE0WWtqplu5X2yPqieZlPtjj+g6cks9lY4ijDKktTOZq4Zs+BQ7z33R/gujvu&#10;4tzJ4zzwB/+Ny66/RQ7I2ZS0N8CYmKouoa1pfcv59TUOJsK9BshGIyxiZYlMJOLS4DBW5hbD4Zhe&#10;KuLTJI5pnWCKE62ZTrcZd7wt2/G3yqJgaXU/b//gT7Fy4CA7W+ucefklmrbBBQit59qbb+PaW24D&#10;ILYp2hjiJCZrM4p5Lg6GtiXuPozDhUVufst9vPGHfpS036ctS6I0ZXX/fn7ovT/M1/7HbxDaljhJ&#10;ufLmO7nm1rtEzJsl4uPUsgDohDsSRWUUP/jBczz1+MMU8znJoMfC8l5A7CQvPPE9jFcdUkb0QW3d&#10;MBwu8I73/ziXX/Mayrzgk//1P/HEN7/G3T/8Ad7+4x/iY//sn/N3fuLDrK+ts7M5ZXXfAf72L3yM&#10;173uDhaXVoiztGNOaZIspukkNhLW63j0z77IH/zGf8RVDa+5407e/TN/jf2HDvP7//nX+KP/7z8D&#10;np/75X/FPT/ylzn/yqlXq6vHHuPr9/8pvWFPVvlGo4xi30WHed/Hfp5b3no3J198id//lX/FFTfe&#10;yHt++mfJJ1NGK0tkwxH1ZEqkVGefUTjnOXrNVQy6UIyTL7zIUw89tAu5lFcgz+dYbfmxn/1p/tYv&#10;/gNmOxN++W99jGcee4x/+B9+ldfccQd1UVDWQgyuqhZtZFNtjOoSvjtYJJKkE5yEZTR1g8OTxAaP&#10;Iy+ELGxMtNviWR3TBJhWJWghxWZJ0lF+A9oalLXUrSdOUoKXROmmatFaglSLIhe6R9RjMmupXYPF&#10;YCKhrYp3uSGJNTs726IXM4rgwIbQDSjjFNdI0qqJRJzZlJUMxp1URFrJadzr9SRjz3lm87kYn5OY&#10;6kLcuDbMZzl1XuAwKA9x2qe+IK+3Ae+NwLq0IopiijInMrL2raqOoGDiTnKgyfqiTk5S+cC1zlG6&#10;liSLWVpZYnLmBI/82Z9w+zv/ElGcEMUJ97z/x5lvrfH0Q99CaclIVEFxIWTStS2DxWVZzwMvPv0U&#10;Z18+ThLHlPmcfDajrivwjtGwz13v/gDX3HEXk8kmf/Lx/8S5Y8/SGy7wygvPcuCyo9z3oY/wqV/7&#10;t0zOnxVwW+N45dwGbxgu7t7o50+eEHa9lmAACcZ4VVLxyksvYrxhZ2ObLSuK3+FoQNwFf6zuH9K6&#10;IKt/K4uCy669cVel/8xDD7Fx6gzOOfK8JO2PuPKWW3bfvymlim6d7/C9tgvwlKQUpRV7D13Myr4D&#10;nHrxOZ76zjdo6pa3/MgH2XPgINdddw2PDHtUVcV4335ufss7GS6t8D+9At01lk2w7ixOddOyvTOh&#10;GBoG4xXiXrZ7TY7/4HFZ+3uZg8SRBHLe/Pq3cPS1Mtf5/O/+N379l39J/JC555a33s1td9/NLXe9&#10;kfs/+Wmaqua+D72fD3/kI/yvL8kDVCSxAO6MkYSkopjTViUr+y7iHR/+SfYfOsyX/+gP+Y//9z/F&#10;z+dorXj461/h9nvexuLq3gs/Hl/53KepZxMuPngQFzxVIQ/qd/3kz3DLW+9mY2ODf/1Lv8T6k48S&#10;lObhb3yDm19/F3/l7/w9fu2f/BKbjzwGxjDMRqSZMKKOXn3lrhTwoS8/wNrLLwvYMUk6g3KNq2pe&#10;d9/b+dm/+/PEccxv/rtf5ct/9MdcdOggiyvye3j28cfJZzPifkbranwrXlMjbnTqxoFuJIW9m23F&#10;SbY7v9JGM69nxFqyHONpiStmVFWBcg37jxwmxEK4jaxlPpuzubGNVqZLdU9laG4iVGSIGsdsukWa&#10;ZSwuLknCU1vT7ws+3BMoq5xBEsuDygeaVigX0+kUV7eEjuBip9OZ6KuaGtogQ2MjIrK8mXXpMnJY&#10;WWtlqNaUuCbgGokB951RMs/nDPoDXCshp21To3QsxtVMDLFOMIy/mAAAIABJREFUiR8MLyepJEEL&#10;RSQymlC2zOd5B8h34tvrwlqdCwIV0zFuXgiT2lgaG1EUBd/8k09T1o573v/joBTZcMjr3/0+Th1/&#10;gcn2NsbEzOeFHMiRAQuL+y7Mrxwnv/8YKjiiKGF7c4NinoNr0XHElbfewVW33QnAw/f/MS88+Qhp&#10;lvHEtx9g9eAhLrr8yt1BvVId0E5bVi46yPWvlVamKgrOHX9JuN9OPJfaGha6D0JbVxx76knwjnkx&#10;J85SkkGv43xL0pDWwu1qmgalNHGacfDyK7sPZctLTz6KVp4k7dFWNfsOHebAkSO7H9x8sk3rWqaz&#10;mdATCGilWVo9gOrmY3GS8uh3vsnXP/dJ5vMd6rziitfcyp4DBxkNRyRakc/nLKV9tjbOc/yZ77N+&#10;9hTFbEpkFFVZMJ/N0Z1ftChKUDHPHj/L6XPnObp/gYX9B1BdMtD3v/vnnHvlFVaW9xAroVm2rWdp&#10;aZmb3/Cm3YN569w5gmuwScr25gYnnn+elX37uPKGG/j87/8+Os64uHM9FEXBVz/zhzzx0Lc4t7HO&#10;fDrhyKH9NI3n9NkzrCwvsLpnie3zZ7E24s77fohDVxzl1PFj/I//9Ku0xbxzIyihaO5ibeCpR77H&#10;1/70frJEgJdV0RAZy21vvY/XveeHAPjcJ36bB77wJW48vJeHvvwFhntWueUNb8DEMbONLaR5Udgk&#10;JjKahcUxV1wp86vZ9g4Pfv6LtHVBEovXN7Qts1nJ8oF9/MTPf5ThwoivfeErfP6TnyHL+rz7Jz7M&#10;4csv57knnuTBz3+R/jij1++hSKnKOfNJS+sVDQGTZgQjMXrB1YJRsrIIM0pTFCVFWbG0fwEXpbSn&#10;znPm1CmSCFYPHuDAkUMsrgzwRcVsKj7HYj4nOAhoVOeLbINHq4bQhbTGcdTlFNQyH1fCArPaUszm&#10;xIjNzzkRVrtuzpf0EqxNmE52sMFJKKUOHhUk8dW4QFF04Qoh7BqXtVIdSgSatqFuLf2enIoXsCIm&#10;suT5nDyfSQloDXVTgW/k2aTEDuI67g+dNiuJY4zWzOeetiqwsbB1QgeuRwtfHiXr9MZ59q3s4dQr&#10;J4XoWFXMpzlf+r3/zsrefbz2TXcDcOjoVVx36+v5889/ijiLqFuHdxqTWkbDAUt79wGwcfo0508e&#10;l4AKK2JK1e189x26hBvf/Ha01px+6QWee/TbHWokpXEt42V5j/OnTlHMdiAYrBMQ3sWXX85lV8iH&#10;aOPcKTbOn5YQgOBomoo9qwfZe+hSAE4fP8HZEy+hQkvdtCSZRDEV2tBWLfmswGrJe+xlPZq6oDda&#10;Zrmbe2ycPc2J55+lDaARH+iRa68j60nLW8xnnD15jMhGmCQhOMdsOsFElj0HD+0eas9+7zt86/Of&#10;YbK9Kbyu2ok7H0T17VuapmLt5Et85bd/jZ3JHNe2rJ87xeLCEtYmlFUtv3OtmWzPUTYj9JblZkax&#10;vCoPimI24cT3H8coxbycYbOMtvHUTc3iyjLjxVer04sOXyyRciGQRJYqLwDo9/ssjhe4/W33cv1t&#10;t7J+5gyf+H/+DV/4nd9lurVFrhqapqF4zTVMZhXPvPAiFx/aw8EDe9m7dz+XXnENt939DgA++YlP&#10;8Oyj32NptCBtlLaceu45nnv4Ia65/XV45/jsJ/4b50+dYnUho+hy+y658ihv+cAHsTbm1LPP890/&#10;+TzNfE7Qll6/z6WdN/DMiWNMJls4FfCdj881gdW9qxy9Uv7Oo9/+Ds888ThJ1gMdYU2E84IXf/O7&#10;3sHNr7uDEAKf/q3fYzKd89M/97N88KMfZf3sWX7zX/8bzrx0jGtvvZ50MKCaTymqktWDh3Btw5mT&#10;5xgvLFJXJfNi0hmlRXJN8BTzko2tLZTWNEVNU7ZMi4qyqOinlnm5w9oZxc7GBsX2jKouGYz7+CDV&#10;mtIaj0MHRJ5QN4L29jWEnnhdtaGsSvIiRyuLxdDkBW0c4eoGbTVR1BNDtvdYGzEY9nBtjU6SlF6a&#10;0B8Iq8lGVmwiRYnW4qNxTkihbdNQt42gZrQmieNOIKowkWEwGBBZ+yrMzQixtGlqms4M7Ro5gJRV&#10;nTtAEjRC8JKkG0VE1jIejxmPFwDPdDbtwiC9JG4UkjZMUEw2BbQ3HA5Jkx7FZM7XP/tJNs6+snuj&#10;X3PHXfRGIy4kTOtIRIA2ThmMxcT64pOPMJ1soYxIN6yxgmGODNfcdgdLXSX22Nf/jOnmOtompFnK&#10;3v0H2XORtGMnX3xO6IpBuE9xnHHjzbfS76wnx3/wBJPtbbK0JywxHXPVjbezZ7+89w++9xBtXeK9&#10;6hjismqwcUxZOWoXsGlM09biB6tbFvbspT+Uucexp59isi3sKBQkvR6Hjh7dvQ7nTx3n5PPPyPq9&#10;o2/4puHQ5VezekiqsLMnj/HlT/82G2fOyMBWGZb27GP1wGGphp58ijNr67Q+UJUFVT7llnvewW33&#10;vptBf4j3UDdVNyiOwFjSXkqURCRZitaaJOuzuCJV5annn2HjzCkWFsZYE9GWgg2yxrCwIC2O60Su&#10;V996O5dddz3WyiEwXpLD7Jqbb+Sff/y/8rF/8ctUVcG//T/+Dp/7zY9T5TlxP2M0GrCyPGZ5aZkk&#10;6xO0pqhbqtqh0Vx7+50s7dvP2tmzfP7Tn6FyniiJoYsiO3Pi5d351SNf+xpf+PSnKPKSum13leI3&#10;v/mtHL5CrvWjX/kyW2vnsFpEoyurezly7XXyUHrpGGU+67IcW+bzKcpo3vWj7+Wyq+Trv/jZz7Ez&#10;meIjyf5DKeq2YWFphbe9590AvPzicdbOn+Nv/KO/x8/+/b/LyWMn+I+/+E959OvfIIojekkP1TRM&#10;dzZJsgF3v/8nueK6m0USVFbdAkycFj6ELr9QUVU1Td3gXcP2+iaTyYyyqQTXnZc0Rc18MmW+PaOs&#10;c9I0ZTQcYbVhks9E9oTMoJQW+oIIqcXGF3dzaa01ZZ5350JD1u+RJAkag3JaCBNek5pE3BxWloM2&#10;joRDlXbVzHw2IxkMiayRCktdCEZ1oLoUm7jjgSslNIRO6a5i0U9JDLaohkPb2WyCGB47eZectEpL&#10;3l3r0N3XGi0ud60NzjVUVcV8NumIjwZFJKREWjY316nKkv6+VTEOF3KYnn7peR7+8v3c96G/CsDK&#10;gYMsru7l/PGXIbT00gRjAqPFJYbLy+xsbfDEt79JkRcoJWW/tpZUBfqjfVxx0+0AbK+v8fyTjzKZ&#10;zYVHBIyXV1noVt2b507J1yU9nG/pZyOuvkE2l0Ux56XvP4XDkaQJs+mU0fIKr339m6GjYDz10Le6&#10;1o/dQFqtJZMwL1tsFMt8LusRxylRmrD/0KW79pbTL7+AMRpjY+pa5CXLf2EN//wTj7Iz2cQmCa6p&#10;8E3NvouP8Pp3vo84SSF4nvzmV9k5d5YkS6mbGu8cR294LRd1beVDDz3ENM9R2mC05cgNt3LdbW/k&#10;wT/8PZI4lnlkVRPFqXDlm4YosuRFw3RjndrVDEZjxsurALzwxENMJjuM+n1sl0/ZVjXWxqzskUPt&#10;Bw9/k2y0yGXXvZZf/LWP8/Qj32Whv8hl14iI8+Y3vJHttXW+8bnP8Zu/8is8/thDRFFCP00xSqOs&#10;JrUdDdNOqFvPxvaMlcWaoqk5cEQq4Bcef5wTL7zEIBHHQl4UaKVY3bePA5deTvCer376D9hYO08W&#10;R/jaoSLFaGmZm99yDyBWnReffFzGHEqoJeM9q+w/dIn8jo69QFuJG6Kta7aKhve89z188KM/g0Lx&#10;1BNP8cCffYUoyWhah/ctjWuZT+fc8LobuPJ6OfjSXso//Bf/jCuvvYqv/en9/Pq//NesnXoFjSKJ&#10;YgiB9fPnGS0t8/p3/Qjj5TFnXnqOuigoZjv0+j0JTo4sJTWtDyLcJmBNRGTBe1kKLA7GJMYwHCQs&#10;LQ6Zbu+gg2dpYUVgexcqpvm8S2JSmERCLkCQVU0job6CshIjddVUkmZuLVmvT5z2yXd2KOYz5tOC&#10;4aiPtZFknzaOqiyx3sl/aNUFMLqGURJjrZWyvpsChi4UIo5iYbIbS9NIjLkxtouCFwhdHMUkRp6m&#10;VZChnonEYG2M3k0KNrHpJPwKhcE5iZVXOuB9Q9vlsIkL3spGMggMsK5qiZ7vSKhlWQpV0kgSyBN/&#10;/jVufut9rOw/SK8/ZDBeYl2dFH+b1hgdWN67D6MNx55+gnJniyiOmM/z3V57tLDIjW95G6uHpWXb&#10;2VyTRHqturmKYs/hS7BRSlkVKN8wXlwiSgwba2vsPXwphy65DIC1EyfYOH2GwWAgcMSi5PY33c1F&#10;l8pTdXttjfPHX8YqjTKW4XCIsaarciGfT8mGPXRk6fUHtN32ZrwiH/xyPiefbDMcL0hUeK2wUSx0&#10;SeD0yy/z+HcfpNfvi5XKeVb27ueWt/0w+7vvcTbZ4syJ57v8OSNpNaMx19/xRowxrJ07y4mXXqAX&#10;xRjgyHU3cet9P8Lxpx7j3LFnxKTuPWm/R5alqCp0idKBui6YNZ7/n6r3Dtv0POszz7s87S1fnaqZ&#10;US+WJVk2uMhNMpaNC9jY1AAmTgJhs5QQjmQ32bAJpB3JegmBJcmxBHYdjMExkBiHCDcsiFxly7J6&#10;szQjTZ/5+tuecrf943rmc3b+0qFjyvd97/vez3Vf1/U7T0+grEZUy0vsXjjLxVPfQsVEF8UQE1Si&#10;dS03f8frOdBfdb/18EOcevZJ3vs//SI33n4nJ/6H5U0fAp/48If575/4I7bPXOLipQuApgueIkW0&#10;STTO4ZymaVuU6vFI3nH58gara4dYOyoV8tnnniW2c/Jiifl8Tl23LI9GvO6tb+f62+9gb+My2+fO&#10;slSVtG3HollQqJK3vPVebu4fTBvnznD53FmMSthM0XUNR264geHykoSWn3oaqxRllkEIvOzOO/mr&#10;P/+zDJcEBnjfn/5XXnzxBV5x9XW4PsGgUuLAkSN874/+IOMViTEdvuoo3gV+8198iPs++nvsblxm&#10;df0Q0Rgiiel0ynBtxHe970dYP3aMz//hR7l88byoLLuO1OOYmrYjGdBRYzPQbY7WtfDLSsN0umBc&#10;lZy4+jhGe3y3oHUe5yN5WRBioK7nKDUgU4bYP+RMinRdsz/gzLKs708Jr8s7ARnazABKmvBG0MvR&#10;R4bDAWVe0vqGGCNt51ksFtiuayUb1h8KRVFhcxmxi+RUNtOtNnLNyDPqrkPLbkIftJUAsYoaHwOp&#10;a7FG+ITzef3/mxjR4y8i4F3oR98y2jbaYqyhbUUCOR4rssyyvrYmV9UY9v/dmERPnhK0nROPn7VU&#10;A02Wa+rZhAunXuDA0eOgoBqNybKM9bUVIBAj+9Otyy+dkvySt8xmc7SSq+ztr38rr33be/e34Lcu&#10;nN/fuNdWs3LwKLe8+vXyYd/ZpJnPKIfCVB8fOMSr3vrdVCN5I146d1o2d8sBO5tbrB29ite89Z37&#10;i6BnT34LV0/RxYDQdeR5RlZYooSwmM12OX7wxp5dbkRJnxcM+zF4u5jLTpA14IQ7FpJYigGee+xR&#10;zpx6kZuuu4qQZC/tVW99F4euuYH5dI/heJmNc2eZTvcweUY7r8mLkttf8yauul4OiBcee5ydrR2q&#10;xYJDV9/AG7/3h9nbuMg37/8UdVNjcoEqVoORDB7bWkBtXnKFw7xERUO1uoK2OZvnzzLZ3iIfDITQ&#10;ajUlmhvvfC3f9SMf7HX0csV8/KGv8ehjP8mt3/k6rr7+Rr77B36EA0ev4qVvPcdvf+hfsnfpPEeP&#10;XC1GIaNoEyhrMJlittvi6pbtnT1CjGRW8Emz6RxlLMtr6wBMpxPZkC9yYvRUVcabv+d7+NFf+HvY&#10;zLJx/ixts2B1ZZXTp8+wmEfuec/38Vf+9i9S9CshWxcusNjt/54Ah45dzRu/RxrxO5uXuXzuLNoY&#10;Cgw333gjf/9X/jGgeOiLX+aNb3srTzz+BDE4TEo4H2g7T3XwAD/6t36a7/mh9+8f1I8+9E1+5e/+&#10;Q55/7HEGOlD12jrfOWaLBUura7z5/d/HsRtv4v4//hhPf/3BnlPXEiqPVn2eNfUYl2FB7BzRQ1EO&#10;GC0VhOB4/uQLDJcPsLKyymy6zWTeoPpWD8i027nU8+sMWSZrQ8ZYjE643phl+5B5Zi0+BkgILDSJ&#10;1G46mzEaj1BGMR4N9zcEQgw0TQ2mR/NcqW60sbIoqq2Ek/v1BPrIRt470+Sg8WJm0SLUzIyGIEHh&#10;ohiANn28QxYcrzC0fAhAQBvTH2iyoGasoDwCDp9km9uHgAstAEUpYPullVVsaaX5psCWOaPRmOFg&#10;xGA4IESHjw1lVRC6jnMnv7X/AuOlMmpdQ9c6olJUS7Iwqq3ZN0qnEPAp8qp73sFrv/s9/WErv3Z2&#10;d7i8cYEQWg4cOcY97/tRrrpGqpOdy5fZ3rjEfHcC0fDmd/0QV9/8bSrlZHeX4Dtc0zAejXjL+36Y&#10;g0e/DQw89eRjYDRZZnr8LKATSSVx+EVYXlkiebFyG2PIinw/2hL7p5fznpQcqMjRG65n5ZBcCWWi&#10;Kv3Esip5xZvezolb7uCpB79AM5sDMFpe4d7v/wB3veP7WDp0iOtedgevvue75bB66kke/uIXcD5y&#10;4JY7eeuP/RQxRv77J/8Ti8kOOqk+pSAVzHwxJ5GoyhysoapyytyAMoz6npsPnrZrqMqy9+Zl3PAd&#10;d/GuD/wUStHLeJGkQUpceOlFPvX7v8tXPv8ZcTICj335Afx0l6IY4L1oonzsSbgRqnyA0hYXE51v&#10;AcMgL1keLpFbi9V6n+tUFKVcixSUecbd734vf+1//SUOXiULrhuXLsoW+/IqdjjgDe9+L3/tH/4j&#10;lle+DfPzPWeKELn2+uv50V/4O9z6Kgndb549Qz2d47uO0fIy/8sv/zJ3vPI7+H9//d+weeEyCkVm&#10;DI5E0zqa+YKsKPiBv/FB3v/BH+f0C6f6vUc4/9JpHv36Q7RNh80KbFS4eoFrHIeuuYZ3fOAnuPkV&#10;38HXP/8ZnvraV8jynEFRSsBda0Djmm9LKIgR5wLVYMRwPKAcFEznC/ZmEyG8BonZGAOlzRgUJcFD&#10;cAHfx8A6FzG2AJvjkiLLBuS2QCctp4zuPYg+keclRTViNBowGA0JKKzOCM5LPtkkPEIrDS6QeuuU&#10;zowEdg1SXmutsTbvu/1R1E9ICR37XSytVS9nlBygMgqvIK9KslLYUkVZ9RUaZDrDKGlgKqXRVgty&#10;wpr+jSfEBu9lH2i0PJYeTvy2scYYSxc8ru1YPXiIu+59N+/8wE9yz3vez/KBdbK8EDhZZsmzgqbp&#10;mO5sy7soRur5jLZ1wn0ywvHxbQfA8ZtukRdnZ4vltXXe8K7389Yf/DE2zp3mmW88uP9mvPqGWzl6&#10;3a3c9tq38O4P/gxX3XQLZ559EpCyvV3UFOWQt7z/R7jxju/guaee3P+zYvapycoBb3zPD/KKu+7e&#10;f/MF77h8/jR5kZOVBbqfyvqYyHQOSRT0g+FQrgkJquGQrMgJQRrSg/GYa266hZW1Zaqy4pY7X8W7&#10;P/DXGS9LY/rY9ddz1YlrWFo9wOvf+QPc/vq38OxDX+bc808zXJHfc/DYNbzsO1/PXe98H+/7yV/g&#10;bT/8E4xW11jMJnz247/HZGub//lnfpZf++0Pc/jwEb7yqT/i/MnnROlljYTdfUsMjqapUYg6ynee&#10;Is/2Y1ydE/b7oRPXsbx2kL2dHdqu5dbXvpm3/vAHWbQ1/+X/+becf/F5AI5eex1ZWZJC4sQNN/NX&#10;/tbfZu3AIc69eIov3PdJDhxYRWWG+XyG6xwpyaGTjGY0GFDkeR+IDoKNTjIZDyEynUyYTvcAuO01&#10;r+XqG29leeUA7/3gT/Lz//xfMdnZ47EHv9q/TpFF03D46BF+4ud+lr/7r3+VzbNneOBP/ogex8Cx&#10;G27k5le/ljd977v5pX/777jr3nt56utf6Y0wCnxguLzM9/3UX+eed72Df/ehX+X++z4rVQdw15vf&#10;QJVV7O3tcvDoUX7ml/4+f/Xnf4YHPvvn/Oo//BUunjsPwJ2vew13vuY7CF4s223XMRhWvO8nfpSf&#10;/6e/zFXXXM1X/uyTPPngl2TyrRVNKxWUJpO+dITM5HRNRz1bgFZC/E0OW+TMFzMOH1xnPB7SzGc4&#10;35Fh+51Gj0pXeq2B+WxKvZhDAqNz0n6BAk0nCOr5rGZRC1/PB0f0ba95jtITz2SKP28WzCZ71O0c&#10;HwMqBQxX4lf9opiPwmeuBoN9k6/knXUv/FQoq2nblrbrsHkmLOtOJAXD0UiooVXFysoKXTunmc77&#10;y5QQEEOk19QD/f3V9SxoXeYSFdC5nLQh9OVkI6jfriWExKGrTvBdP/RjXH3LbfgYefTBr7CYz/Ah&#10;kOV5b2ZRdJ3D9CSA+WzG5fNnCN5TDSqyXCiQp597ihQCL3vVXbzrA3Om29tce+sdHL/pZbz47JP8&#10;5X/+KMuHDnLbXfdgjOam22/n6hv+EUVVEXzkgT/9IxbbGxy/5eWcuPHlvOk9P8SRa2/gxA0v5yuf&#10;/QR//rm/5Bd/5Z+zvLLC7a97A9oYjhy7mmtuvZ3J1gZ7W5c5cfNtzPb22NvcxtpcdF7WopU0tQfV&#10;kOlkLsA+KySFmCEpdwNbF89y9Q0vo6gG3P3eH+H86Vfjuo7rb70DpQzffOB+XvH6N3HtjTfx/T/1&#10;txmNx6wcPsrzD3+FJ79yP9fe/p2U/wOP6cqvo9fdsP/f9WLOjbfdwQ233cn1t93Ok48+xn/7yG9x&#10;+cVnZeJrtFicZ3NMnmPyHB8Cqu1wrSBDeiUDRhvOnTxJvbfL2tFjvOPH/ybPP/FNjl5zAy97zZuZ&#10;bF3icx/9bZ5+6Mu8/DV3cf3LX8Er33wvbzt1kpPPv8A9730fr3/rO+jajv/4ax/iuccf4fixI1za&#10;3sH5HusSwWY5SV3xIypMYftcbKIJkZA6Btays3mZpx56iHvec4xX3n03v/HHf4hOietvuYVvfvnL&#10;/F+/9L9x7/e/n1e87i5uffWredcHPshNt93OHW96M4986QF+51/8Cldfdx33fP+PUJQlx2+8iZ/7&#10;Pz9EXlXEkPjcxz7CE197kGtvvYOb73wl7//Zn+P4DTdy+1138e9//Tf4yH/4bdbKAS88/hQAP/HB&#10;v8ZQZzQ7u9x1773c9upX8Zef+iy//o//KWfPnOH+P/s0f/Vnfpqrjl/FP/uND/HpP/wEOxcvc+jw&#10;Oq956z28+p67uXz2DP/twx/m1DOPCY2jn/JLiL7Ee4hO7OGZKZg7UdU38ykXNi9wzXXHWF4Zc/jo&#10;YZbGq9SdIviOKwKLEKHruj4hEXvCaeqrIU9uDUUm0gtP6EU1PTW4dShk2GYIKAtN04pctygJSoZv&#10;mc2xSoMFo2WZXbuI9d6RvPi/NLpfjpN8oKiytchBY6JtJW8E9HKK2FNHS9mZQnxqG5cvMp/soYKQ&#10;A680y5MPeB9JSTC6uo+ERMTKsmhaKVVdz9lGuEohBdq+fL3tTW/h6ltuA+DSS6d5/olHsSqAEWxL&#10;ZjWua0lEDp+QUfze5kUunz3PaFCSFwXBB7Lc8txj3+CRL/wlr3rLvdz5pnv3P6BPfPVLfO6PP4pv&#10;pjT1ggsnn+P4TXK9K6oBl868xNfv/zOe/MoDHL36Gi6eeoGrrr+Ju975Ptqm5pEHPsWjX/xzvnD/&#10;/XznPd/Fe97/A4xX1nnd294tB+jeLl/40z/m5lfJBvr2xQvU86mgs11HZnPyKkNnOYPhgHPnz3Hi&#10;mmvQvVk4t2IKCm3g1LOPs7x2gGtuegWjlVVuXpG/s57N+Is/+TgP3/9ZbF5yx11v4NqXvZzFbMKD&#10;n/kTXnryYbzzHL1G+lNbF88RQuDQsav3fw5XwHXrh47y9h/+cQA+9af38U/+8f/OW269hhOHV2Tt&#10;JQqOpihKOtfQ1U1vdlEQoRoMBXubNFVZcubFF3jsS3/B6979fq697VVce9urALh8+gW+9Mn/xItP&#10;P4ZzHS+dfJ6Xb22xur7OD//c39v/urYuXeQ///bvcN8f/BF5LvESEpJbBRyG5bwg+cR8umC+qLGZ&#10;IcWATlqsQ1pC2l3b8OmP/R7X3nIL19z8Mm669Vb2tjb5+G/9ez76m/+Oc6ee5+obr2MxnXLgyFX8&#10;2N/5ReazGZ/8yO/yp7/zW1w+8xKTzS0e+eIXeN3b3g5AXlWcfuY5PvmRD/PYA/ezqBc8+dCDvOYt&#10;9/Lev/GT+K7jUx/7OP/3v/41urZh9cARHvzLv+CBT3+Ou9/5dn78p7+9qf/JP/gYv/Ohf8OFl84Q&#10;U+Rj/+HDXHPDddzzjrdz+yvv5PZ+KRlgZ2uTP/mPv8vXP/951kYD0Anvm/6zlPbtPW3TUFUDrM2F&#10;aYeS6J0K2FwRU2A+m3Ho4GH8cuTUmYviKuwpLSFGktLi2PSOYlBSDSqqMmd70pJiQCVN9A6rc/I8&#10;o/WOpcGAum0I3pGCxytNlRspbLSmLCrKoqBta3Kbk4yime71OJ6C6ALWhR4XYSuaxYLFopVr4SgD&#10;F6WfkiIhRUIIlGXZr1Mm5os5NsvJi4quaUg9sKxpalzbkHzqMTO9GafnYCkl2mttLRiFTYY8t2RW&#10;UxQW1zmyXL7RvCjw2kvGSMHy6vq3ywAVUEm8Z0lrsBllVdAualYOHeaGO+SDcOqJJ9jb3WVpfFyg&#10;b14gZpc3LnP/f/kD9jYvcc3LX4FWipNPP8ajD/wF89kuxbBCK8VjX/wcl06f5IUXTjIuc86/8Ayb&#10;mxdIWtHOptz3e7/Ny199Fza3PPvow0wvnWc62cNN5zx43yc5fmCV4zfcRF4N2D5/lq//xae49NIZ&#10;XvfdslNz6fQpkhOSq8os+SBHZRI4dcEzWyx4+c03yLVBJSIK5xwoRVvXfOO/f5aTTzzGoRNXUw6G&#10;bF44z6lnnuDMk8+yt7nNn3/iD9nY2cS6lr1LZ3jx+eeoioy1I8dY6yM9Lz3zOGdfeI43vPP7Ga2u&#10;srt5iecf/QbeOYZLa2xtbLC3vceffOozPPzII9x96wmbFW0DAAAgAElEQVSR3JpM8oJRcENd19I0&#10;DcPRkEFZstUtUFrjY6IaLbG8vsbO7jaPfPFzOFdz/KaXY7KMl559mlOPPMhsawuFBHM3L13gM3/8&#10;+xw5fJTDx46xubnDxZde5Mufvo9Lp89ji5zLO1vkZy8ymzeMqhKNpjCGygqe2Xeetv4292p1+QBL&#10;fQQkz6SH9Y0vPsD/8Qs/wxve8jYube7x9Dce5NknHqaZN4yWhjz98Nf4vV/7V9z9Pe/F1w0f/8jv&#10;85n/8ses5IZyOGA2mfD7v/Yhzp/6FllecPnUSzz70KM88shDLC0N2dnd4bf+2a9w6oknMNpw5pnn&#10;ePKhb7LY2aEwOYW17Fy4xL/4u/+Ar37tq7zuDW8kQ/GFP/sUn/rEf2U23SMf5MQu8NKpl/iX/+CX&#10;+eZXv8Fr73kj62trbG1u8sw3HuLLn/tzTj77LIcPHmL9O+9kOKpouhy3mMlgzXeEzuNLT8IDWkw7&#10;SXA4y6vL5MMca6CZ1VgLi7YlIHLaRdOg8EwmM9qm3s/9ZcaiUZR5idFzeXqkQCKQggJlIDm6RvKN&#10;mc3QWs6ULjhm8xkpBmJyAsFE4UOiynNSMuzsbLOuVzC5xhqje5azZ7o3pWlaVtcPoLXum5eyrWyU&#10;IeUZGtF79ScGNssIXcdkOpH9JivB4hR6A62y5IVs6nrvyIKFPguIQpLhfeQhkTA6Y1rPyXKLxlAV&#10;Ja3upAGNYjGb7J9Xo6UVxssHsKllXtekJEga33W84u63c+Tqa+malqcffpCmloR7jIFFs2BldZnl&#10;lRV8O+Nrn7uPx7/6AATougalYTgYioDTey6dfZFvPfE4n/n057nnTW8gH1iGwxGt8+gs48LZk0y2&#10;LzIYDdm+vIVB8dLp06yur7I2zHjwM5/kkVIW6Op6QTObcuKmW/dpBRdePEnbtPguUFWWsipxwTEY&#10;Drh4cUN6MStLNG1HluUkLbQAY6Qv2LQ1L73wFGdOPUeRW3a3t2hmi14MMmDn0kW+9OnPsjSAQwdW&#10;KEcDMmNYPXyEpSXpX21fOs8TX/sSF8+cYjAaU08nTCd7dJ0jto6NS1usHj6Gcr6XU7SSybOGhKJt&#10;5hRFwWA0woVADAFnNTFpurYjxMhgbBgORjTTy9R7Ex5/8AGeefgrtPMF88mMrMjJ85yIrLqQEpfP&#10;nuHhP/8MhU08/sS3aBYLkms4cvQE5XDE5PwFtjb3ZJCSR3SE0kiroRqUDEYjGZWHgLUZBw8eYnhu&#10;A3xNjE7QKj7x4jNP02zs8NL5SzSLCaNRRZEVhJjY3tjksx//KM985Qusrxzgm48+Rdc2mPEyRVUS&#10;Q+DyuZf4/Mf/ANc0hDYCwkfPcpmOXXrxFJ/92O/h24CJmjZClZUs2ppZW2ON5YXnnuehX/4njMZD&#10;jg8P4DvxGA4HFSGCMZGsLLh47gL/8Td/i4/9zkfIM0PqWvC1+D7LnLKsQEE+KIgkJhsbWCMSEd33&#10;QFWAGFta51m0UwaDkmpcYTthqxW2wIWWjY1tdLJE54jRo6IXk1SQPG5ZZhitmM+mkAKZUaTgyDM5&#10;xDrXoTGUgwGzeU3SitXVZapiQOPmLCaz3ncqoMiEoMW7ukPpFaw2NJ0neE9ZVmhQOB+YTGbEEBgP&#10;h2TWQkgoIopETAmd6d5r50Q4gaUoSvJMaJ6ZNZRVQZbp/rRMZOWA8fJY/p/3fX7oSvhciJwRoY3G&#10;IBIDotxpU0ySyeu5XKbfGr5w6vn9A2t5dZ1XvulufIhsbW3gQyTExLW338mb3/tDADz3zQfZvnAW&#10;kxvyKpf+XOdxLjAcjgAhTFqlUYhoI8tzTGaxNiN44QRNFzVL4zXWDx1keWWt17gb8iJjUA5RURbu&#10;bGFp5y07lzcpjBJErEo0bcN0sot3UkIfvf4WjDFi5bl4Duc9Bs2oGmGsxpQZ1aiiqRccv+4Eyljh&#10;ritN6Pp0fdvh2g5rFYPRSIBpnVAXsqzA9jKOmDRERTEYMVpdZTgeE1Vk7eBRiU61NdOdLZRWzLa3&#10;2b14gcVsQte6PoFvyXKDDoEiz0EpmqaVUb7StG0j5FjVizg0tHVL7BLD/v2U2YLkOpSy1FFe87Iq&#10;wSfaek5eZOR5KeIHIwKJMh+wtL7OdN6wcfEy3XyGDxFTZCLIIJBkqR+DJgOUUcQQ2Z1OiEZRDsS6&#10;LAkGzWA0ZHlpjMkzstyK0q4oWF5eZTAeC8N+ecTS2jJaid3aeZGqdk2DSomyKNFWg4q9cEGuwwKu&#10;LNDaitFbWawtKIqCajSmrApMJuLQqGRqptHszaZs7+0JdA9hsPmuIbeG4XBIUZWid8tzjFXiSETU&#10;V7PZHm3XSLC7KoSwYtlfGyq1xUQZYMkgS9o/IQWUSYJ6wjMeD5EVb5jOahbzBZPZgssbW/jYm7Ix&#10;uBT69QVDoEOp1DsNo3DtXECltD/oaNqG2WzO1vY2k9keCtkKyDJD1zQ0bcNoNKQoK6KSHpeIYBWk&#10;QGkN6ytLRERUIdY2k2HznKIaYDNLQkaKXNm1QDDJhCiTts4RvTTYXONwnQRDnfegLesHDzAcDPpT&#10;VtPVHUZrKQWV7pvuYnfJ83w/jS6mZdnrEiKD3xc0ys6W5aVnnmbzwvkrBR7f+Za3s3TwKNPJApuX&#10;3PaaN/LuD/w0B48eZ/PiWR66/7Ms5nOWxkvkZU45qIhJoTORN8xmc7yXgyAvCoyR/tAVU3GWZ2RZ&#10;zs7WFsePH2JleRljNcEHFEJzDEGyf1meiwSDSOM0y6MVTG/pTcoAgoHWOudA3yva296knk0l2jQc&#10;MF4dk1cFy2ur1IuaPM84cfQqOu9wvqNeLGjrWkzPTUu3qOka16vWoPO+V6nJw8W7jhQ9KXhUb+3u&#10;upYUFat9nm8+2WMx2Sa3YkpSWpNCwqBkP42I7xwuRjmkjMEnCUkPlkYk9P6go21bMpOh5fZPTEi1&#10;WBX9w0qjtNhcyh7FvTeZAYnx0lDsviphrCamiLGyzLu7O5Uoy2JG20WGwzGZNmQY8DLdNrnt28JS&#10;USkl4W4U5EYTQ8t8OgWU6Ok7L8MZaykKi08Bk1lGozF117E9mVE3nfDHswxbZHQh0DiHMvKQ0yrR&#10;di1NKzTNBLTOSZWJInqZxGklAlhjFElFiGCNLPcq9T/ajlKPNrJkmcFqhcYIoTMkZnVD0hpTZGAV&#10;mAw0tM4TU6L1LTobMF10bO7sipQCRUqa0AZc21IWFbbIUTZjZ3ebQVmxNBzTLGrauuudiaAj+OhJ&#10;1jJcWSVqLU7LEAUxFaQwiSqhswLnA03XEoP0t9u2oV7U4kIkoTSUVU4iMJvNpAHfD5cSsfchesq8&#10;Is+LfXTVytraPj/Mamspq4oyz9jzu6Aiw6EYfb2TXaqoAjEF2WNRCWvFrIKX5a+yKmXVwRhC8Kgo&#10;SetBmTPfnbOzO2N9/SAKenqmXBVdjBQmw2QaH5zs3jQ1WSaExbZu9wWvyUdC7Ng8f54v3/dJ3v3B&#10;n8JmGaO1A3zf3/x57njzvaysrHL8llsoqxG7Wxv8xR/+PlvnT9O1HSura2RFJkumhp5HnfodNINz&#10;gRjbHhVtSMiVVinZat/a2uSa4ydYLBbMFnO6pqVta0nx617tFRPD0ZBz5zZ4fjLjhtvvQJWFRDGQ&#10;61OMkWow4tBx6R1tXjgr5McEtrAs2hqVG0xmOH/6LEeOHqEcVLSLOSkGmtZhjcATjbVEF+QaqzRF&#10;VhKsiD/nUzlAdIwSYA99o9M5ko+Mxius9PnIncvn8bU8pVNKwiVzHlsUZCan6Wa0Xcd6WXJwaSxT&#10;wZ6dXlVDfEj4ugElGBexvkjrwLWNkDn6TfbxYMCOgqZtyW2GzzLaxYKuklWUnd1NEZAYi6hGYTqf&#10;MzSGtfUVJmcuEILqXZodpRJ5qQsB1++AqYRUMS4xmUzonGdpXNK0Hbu7u+zNZ+xOpywVQnLNTCYT&#10;xmaBNoq6qZlMp0QSw0ElD50eMDlf1MybGmWEf1/YktZ5MZ8rmYKHkLBlJsqq3j6te8S4/GQM2qR9&#10;oIBGyUTTaHxUWCUQwjKzTLqFcOaMJSn2oYuxP5RjfwNSIUhg2TuywmKLgno2Ycd1TKYzfHB4L9Lb&#10;vCqpVkZMLk85dPw40Xu6KDtsV7yawTvKwYDVpRWxMYUeb55A2kgZ0UVUodHaUORSWapcFpbrthGA&#10;p1WMhgMGZUHrakyuiKFlZ3tHSBRK04VuX3Nn84wsM7T1DGUMScvrWw1HDFcGPQ/Le8p+VZ8IxuZ4&#10;v8A5h9VGgs42I4+SJfQuog3kZUFVFiQlpV9mRf6pETGB6T9YxWAoFYZWPYtaYYsMV4uHL9MSU/De&#10;0XWtsJu1Zl7PpTEY5ZtRWkruBz9zH8OVFd70ve+jKCvWjly1H05OKfH0w1/nq/d9gounniWvRsxn&#10;C0bDAfP5nPlsJkiaTtyKw5FkqpzvehxOQmkLaEqlMUhTeT5ryYuSEHocThDsTodiaTwm1nNq11AN&#10;Bpzf2WFrd4+V8QCbW9rJgpAS1XBIDJ6Dx06wtCrLhhvnz7C1sclsNmc0HrFoataXD7DYm5OAq64+&#10;jo8BkxKjvEDlwjRqe0CbzjRGZ2RaE4Jnsr1HVWa9aEB+HtF5BplsobdNhzGwdugww7HEPDbOvsTe&#10;7q7IK4wcqpGESZGQHDYXUGLSV8KyYvoVc3ZkNFxiESGlgHcdPkplhoKQBCvSNDWjwYDVA8t869nA&#10;dLpAW4MxeS/JdcxnU7yPjIZjCLUEdTvh1NtcMRwMWV0akrTFtw06JqzRhARdECRPleXy1EZDCtR1&#10;jU8JZQyzac3ubM7O3gQfE9bmtItWUD91TXSB1EamuxMwMByUDArpUUmsBLyOJDSdj3gfyfOcsRnj&#10;UitgSCK6l/1mgwF13aLxZKXYfiKyD+a9rPeklMQa7WUqr9G4EMAosiInNSKHVSphNRJn0ZK5TCEQ&#10;lQTk5T0ph/Vsd4/rr7sOM8w49eSzXDh9muW1JcYj8VnuzaekQqxXJ646xvMvPNd7P2Fvd0+umovI&#10;sdGI4WjIyTMX2N7cxCotfdteIGNtSZ4VKB1YWh2zvTlgUImTc1G32CgRuulsSpkVZFbiOXXTkGJi&#10;NBrJZoCaMlgak2UVk7MXcJ3DZBqUZ2c2IQRYW5aD04r8UxYzY4q0TUPd1HJ4IdcZba2ovdE0C2EV&#10;DZfGDAaVPGkVPUUhkGWl9IFMhmsdCc3SylJ/VilxmyV5EjvfgcrxoW/uK5EsElIfsi6p63o/g6TR&#10;VFXB9qVLfPFPPs7G6ZNcf8crKYZjVIjMp7tsnDvN0w9/nWa222u2RVmUZbLO0LXC/7FG9pqM6QGF&#10;3vWc7UD0nhQ0mVUYPWA2nbPwifHSGJKM8BlIUzdERzGo6GKkqVtym1MNBixZSxFlodQFJ9cHJJN5&#10;7LobBHbmPbuXLrO5s8XKWK6Cxagky3NefP4Uh44eYr6Ys7mxQTuf9wQMy/LSMuV4JLRWpQiuo17U&#10;IuaYTnCNHFgpgcktKINWELwXf56xHD5x/b6AdjHZJcssSUn/pypLItD5IAe7kdRDjPRb4aG/TnV0&#10;3rG8XNC1HT46suwKkVb6GlopikHFZGcifU2T4frdHNd2RO+EsGoF3ri0vExVZMymC3a3tiiqZa46&#10;dhW6mTDd2yHPJYkRvGM8qFAxEbQczlHRVwd7qCSB/NxaRlbjnCcWGWvrB6gu7eBaEaMkHwSP1FfI&#10;WssHuRpmeC8Hlc0K8jzHWs1wacjRQ1cx2d3DNR17e7uoQkvfUScxMPfGodF4jJvtolIEZWnbQPBJ&#10;qi4iIclKD8gQJfaHBn3GL9cabYzQNvsOl7WaYVnQtOCN7XXwgejBI1lcyZB4FJbWO7SF8fKIPM+4&#10;dHIbNagYrYwxMTGbTOnmNYNiwHS+YLo3Ybg0pqlnZMYyHFRUucGgqMqMei8S+z7z0niFzFg6IrPJ&#10;HrN6iu/t7s55QpIWwd7OLiwtk+UKbWTHanllheF4TFCKQZkz2d6lGkeS78C1pCyho2dQFBS5tIzm&#10;8xqb5Tk+JJwL+LZDJ0PyniLXhCInuNgviyVi5wjOMxoNGY7GKBKLupZwclGgYyTPLC56oopE7/Fd&#10;28czNLENV+KEeOcwSQkVwslhZLQmoZk3c3SQRuB8PkUrQ54Xgq6ISTZynePZRx7i1FOPsrO9J2+o&#10;zJAVYjYejZcElBc90beyL6JG+BBxKWKLTKSWiBswtF7A9Ul2w7QWQkUIgd3tXZIPFHkhsQujKAZj&#10;SIHQzIip51O7Guc7ltfWWF1eRkXRnGEMyUe6ukFnGQd7VEtXzzj74klUSiyvL7N2aBWF5qnHn2Ky&#10;vc3hAwc4+62TeN9hM9EwzaYzpnu7DIdj1g4dwuSW0HkWrcNoRVs3xM5RlRVCELOkTJF0YmdvSp4p&#10;cmtYOyJX0q5t6JoFyRqSD7ROYj86y9GdZ9E0LK0sMx4OyIsCspwUlSjeraXpatq2oWkWJAWDwQBr&#10;DW0XJDwfAnlWAhPatsMqRYiKJgYm25u4EKmWlnpjTyC0DT5BM1tgshxlYFAV+KhZNI6N7SnDQcV4&#10;MEcR8UYeCpmBKs8YliWbWqGCUEHywjCsChZdy2B9icMH1llf3kDHBZW2dH1v0YdAUVmyFBkzkBxj&#10;z4invxKazDIaj1laCozKIaUJ+CBTv0KL4kyFIIo3rSkHBX6mqDuHLTNcK3lbbROFlluI6xqWVE7M&#10;DbSOREAhN5Omc2ibERQk5zF9o94YDVGqfJmAJfEhpkSIiqyw+M4TcVSlYf2WG1hZX6ZZOKrBgGNH&#10;j3L44AFePHWSzY1NutZT5QmCVI65d+S5laECkfX1NfLBAFd3EhNrAnW9oHMtceFxoaXRmtC1xCBX&#10;V5TY2ZfHY7a3N4jO04RIZguW1lZpehyz8xFrNW6xwCTLILMsmkDX1GSloMWXllepFwvmc492Tcdi&#10;NmExneKcNGz7PLI0A5MwqLhSfYTQX+sSi8VCJJ5GUdoMlCIqaNuGFCF2ga7pemSMyDllQCgvls2k&#10;yvDBc8Wo473kwJS6kmUUaH2IQXREodtndCklVZ/vWqJ30HMc86IgIjmn5KCuWxa1cOCTc4TOEZ3H&#10;+yAyzZ4NRP/mJMkhhjZAYjGbY1NCRWh9J1VlSrg2YDC0TSN2ES9J88VswXg4lNI5QKEyjLHs7e1h&#10;h6N9wuj25YtcOnea1dVlrMkJXvHE409x9uRpDh44yGx3j2Yxl7BsJqNq+ZI0u7t7XDpzjtQF6dmk&#10;yGA47PN5DhXlNysr/QbXNGxc3KBbLMjyAct98LuZTpjv7uA6L1kxNK5taesFIUa54lsNVkShRhty&#10;IIUo0EVlWMzkyiuHTmIxb3GNPF0736CRkLqLkdwYUufp6kaavE3bG5ERymQItJ2jbpoec5Izm9fU&#10;dY3JMupFx6JuyUxOnhWkpHtWuLjsvBcJcJZnmL4XmuUZMSSKQq4vmU0MqhxtBKnigiMkUa1HY9ib&#10;zpnMJkQFVVmilUElJd5CY+i6BblVLC0NGQwrgQaUJcZaQlJ9r0kkIXXb0rgWm+eyuGkR0kGeiz4O&#10;hbGZTH+TiCKMFsJsjH3Q33liAqUMWssqUFCJxrd4IiRBl+sY0SpgtcE5GZAVecnK2jKra+scPnaU&#10;8Wgs/+4VBVdTU40GjJeXiApOnz3NZLrHwUPrNE3D7t4eNleU1aDPDsvXq7XqVxo0eV4yLEv5GlF0&#10;LuJcIsXAYDhitLTU+yGk12VMJgOqpATDHiPRBzFBW0NSSLvBB8EtIStP1mZonaRsBo9Koc80Gbzv&#10;Dyej+u13RVKCy5hOJkxnM+aLBSkmMp0RI9RNy3Q2l8Yror6WMK8QH8XfKEjlGAV0F7wjItvs8/mC&#10;yWQXay1lmfUHl+rpBF0vvtBSxbmWlBQ2F+Z1WZWUZYG1Cqs1vnEQFW3n6Tohp0bnMEoTXddXeODa&#10;hq5tcb4jeE/yvucCaXzb4J3HdR0ro6EcnL7vXdUNTT3/NvPeC/RMKcXli5ew1tD4js41veVa4PxH&#10;rjpG1Vt6zp48SUieq6+7lhPHjrNxYYNnnnyBE0evZVwOiS6I1DbBhfPneeHZF5htT8mznKXlVWaL&#10;lvPnLhKCpygKyrKQ61hPeUxKLhKJyHx3wmJ3D5Ng7eCR/eD35Qvn2Nq4RApXXJPCzI9BRJnGaAjg&#10;OkfTdcKg73dlUoxE19HVC0orAt7MZr2dSBM7cUp6L+ZfH8W2lEhiXUEgdilIJU6S/qDrWrzvRDoS&#10;FXleMhiMevSQXPsOHTrCcDwmtxmZqMNRwdOFDmUN5aAi60P3ykAgkYKnnk0IbsFi1rObMpkOOi9L&#10;0fQHWJkJLYB+WoxNxBBpmjnT2QRMwEUxJeuU+kPCy9pCP96Pvtvv4VXDgrIUQUdIwoyymcVWA1aW&#10;V/v3eUaOOCdTny3USPWQmRxrc4zO+jukbPjXnUztnYtE58EnTJJqJ89yjM3Z2ZvKw7n10jyvO2LX&#10;MRhVrB1Y5cCRgyhraLoFCcXK+hpr6+s9KspgjWzK+871tBBNiDCZ1TRNh44QoqKuF4SETBpDImF7&#10;4UlJEzryqiL1D6+UAk3TyT5h3x9VRqMsGJOwmZUl9QjRB1SKFFajxXbbH1BEbG4xuaZrZLpjlbmC&#10;xJKDSGfkuQR0q2KAVRld0zGbTIid9H/yzIKRK1XXtf3P98ptXRReV5RMV7jNSiXadk6RZRRFsU8t&#10;vfL7tZYpjUyhpGkOgWpYUY2GGCuYCtc6fOdp6paqGshSmpEQdt3U6Ez2rgyy5+FdJyD+mEhBJi4p&#10;SiBZLD6Jtu5YGi2BS0TvxC7SdXRtx2K+wPko/YcoO09721tkKpEMNK7DZpasKhitLHPtLXeIsBa4&#10;dO4MPiYa13FxY4svf+0RxqMRBw8s41wrG+LOsbO5w8aliyz2Zkx3ZiymC4blgPWDayyamuneBG1k&#10;XWF1bYUsl8a5Cx6vJSMavUf5QNc5Dp24RtY3gM3zp9nbkocESvWxi9Q3PeXr9MGhk0gHktZEJT2K&#10;ruuIMfUHWdznd+V53hNkpSfpQ4vWCWJiMByhbYYPMKxGlEUByMQsM9LMretaSB8xEpViPF6iGgzo&#10;vCM3BmVlzaatW3QK2EwzHpcUuSyxYjUpeULw0m9UlsbDvG4gBpJSzOoWk+dkpYEoLk4Rg2SMl5dZ&#10;WVtlMW+pmxrnHaDoXMN0NsW1rby3Y8CaDKPFEmOtIRvkPW/MoaJHK+l1FkVOJKAQSKWYYSIrS2OW&#10;V5ak4lDCVFdKDqQYfL+8LMMN7yN109J6MVgpq/A+4EPEB+mNJRDufQ9D3JvuYYzsvO3uzTBWVjPq&#10;fkg2GlTkWjGd7FFmGddff5yl4Yi6EQjj2vpB2qZlNp2InssYvIsUtsTajNwUpARbG9tMdxf99yaW&#10;eGLqP9sS0zqwfoDOeeq6oWuDFA3G9FVav1ZlMiBRFBL3a7uOpq2hpw1b74NM4PodntXhUN7s3mOT&#10;LJK54HukKmSZoSgLrDGYzDJtpswnU7qmoRhW5P2ip1yTIrPpjKXhEmRRVGJ9gjtEaTJcGaW74NHa&#10;UlQDYs+Xd87TtnLgWW1pu4bWtjjnaJ2MQvPciuTVB2LUPd5VWNPWWEKSZnlR5hLoDpEY/P4IOBDl&#10;6hmlD3CF2yXkT9nwXdQto6Iihg6jEhH589YmWu8oTIZWSZ6cRpGhOLQ8YmV5zCI0/WaWYri8ysGr&#10;r+4Pfwex49CRIxSDMd/85uNc3tjg9je+FpJckeeLGu/l6qSCsMUmk5rGe5JSrK2usFJWzGczlleX&#10;8bmhqEpG4zFZZjDFKgmPTZbJ1gTdXyu+Ld6AeronB0tZ4JInRlkKln0tsQwnBTYXg7L3cn2Sti5E&#10;o+lcR14tU5Q588WC2XSHrnPSfNa6H+Y4ktZUo/V+zy1RDirqtsE1XZ9HNFh033sqWMwXRCfN5pgS&#10;sZNNaI1iMt3Fxw6bSQWe5wXKiAUoZRlaRWyS1ymQCAo5LqyEbNtk8F6WHU2Sh7LOdD/Wz+jajvls&#10;xqAqyTLTE0NEOKqTp5nNKdWAbMmI0abrsFbThQRdR158e/CRWY3yCe8cvpWbhWsdwXU4rCynRocL&#10;kUAiB6yWzXTnOpmSu5pp01J3NU1TE6N8Jrro8QgiR2c5sY10IdB5Rz2dErzn0OFDxITwvzBkmUhb&#10;6nZBNpM8ZfSeQVXhUoPNDUYbbFZAD9vM8pLYabyTaE4xHGHzgnJYMt/bY3dvIr8vy8h7bHqeSy45&#10;+MBgMGS8tMRkssB3niyzYA3OaGIUsa6sRQmqZjbbk2yyEp+Aj170YEZJYNlqKZ+LQpqNaE1Ksi1r&#10;rekXOjUmy4StHgJ5Zgm+j5QMhwxGY2wmJpCkZ6TUSsjZ6B750e+iKCX2lyiLoVlZElMgK3K0NQQX&#10;yAuZWorzzQi8T2npdyhhnpNgPp/jguv9aAOST/jYyqAgyXLn0tKYYTWk8Y0s2GlFSKLxVihSlEMq&#10;Jb7dv+sru7ZbSHBzZYU2uH4qqslyQ5aXtF2kLAUnnOc5rQuUwxEH1tdkLL1opRcUG44fup6DvWW6&#10;WczxXc3aoQOMyiGXLm1w5MghxqMSjKKdtZw6dZL5dMZkNsfFyNLyCqsry6ytr1HmOa6WLWIXHfPV&#10;FVYHBSjNYDyksBkuiYGmmzfU7ZyyMiytr++TPKMP1NM9yrIiJYVOisxKVZWCYFjyUvoNNsup5zPy&#10;sgakX5VpjernXLk1pKjIbIH3U8HeliUpyCJh0zTkVYG1WV/BikV8Udc03hE7iXOgBcXjfKJxkRgc&#10;vqtxdUvTdnROJms+BKwVqaxrAloZMoQQgDZURY62Ik2xJAqlKHJLiI4yy9BRZK2qV6mZFISNZQxb&#10;u7vspcBwNKaqKmKMFGVBWZZoZclMQbPwxKFGZ5Z2vqCdLxiPh4CFJBnayWxG1zXkeoQPLZgEGWTJ&#10;CglFa2aTGTvBkpyXHlaKhKRBZUTkRpGSovEds2Yhy7hBGOxG9/hxYRBIjzPXZFVFTJ7R8hIHjx7E&#10;FDk7uxMWs0WvrE+E6GmbFrUsk9+iGtHqBrOwsilCLcEAACAASURBVBAdAz44ZrtTsixjtDxmb/sc&#10;3kXquqNKBl93pFxaN7nNGYyGJLS871MkaVkqTTGgjKFeLFheGmCzjC50EOUwUj1O3fSFTvSeECNN&#10;4yhyK/0tJ5NQ2wUv5WbnUEkQEUqBuVJrRBEgaiydl8BtTAmrhPRptEYXSmzPVSGhXOfI8wKLYVAO&#10;xHmY3L5IMdHTHqJkjWyZ92B6mRoGL0t4g8GQtusw/a6YU63kGvNcYghE2rZlWA2pilLCw0pkkd6L&#10;wt1kpq8eW6qqYjpfMLBWmo7e9dfOKD0mJR8+AZylnqctO1omk2VSkCtsiv3wQQkrfLaYMywNFy5c&#10;oEsJkqWeN8QU0dbiu0a+576ymW5t88K3nmWyt8uoHLFx4QJ33nILCtULZ2GyN6WpW1RWcuz4Ye6+&#10;52508Jx98QV2ty4zm0kz+sjxIyxmM8rhgLwsCT4wc77vAckbR+tEWclV3vX9qqads7uzSTRSxicf&#10;iUl6K5FEpjVk8oaUWEfABGkT5HkmIgukIe2bDld6qmrE0oonekfXOXzdkJWyO2aLDN2TbbumYTKd&#10;oUjkxtLgJUPWOQaDAVlesrszxdUNtetwzYLWtygUi9lCyJnkNF0itzIosTrJ9nRK5EWGkacOKSmy&#10;BNoJqG4wqAD5QBrT90RTIrpIkWvmezOGo4zDy8t9heB7AamRiXWR4UNEIZv1nWv6AYVcg63JyIuK&#10;2jnoq7/QP0CHowExKro6sTxeYa9thIiSZdA0UmEZjbJGbgJRS7vD9SJjLZbpGKTq1EbAPdZI38to&#10;RVmUYDQHDx/G5obt3U2aWU3XOYZVDsmhrGEwFgSONhlaW9w8YrOMhCX2O2JNW+OS6LiiixhlCErR&#10;1A3BtWgl3/OBQ2tkVU7tNbHvnWqF9DJ9xBjdV4YRlRkUCWUzbBlJC4PWidGwZE/JUrDE/oZoLT/n&#10;4WAEaoFtmxatFE3byF24N+Mmn+hvhHSdx+QWlSymL1WbnnpZLg1JTg6Yrmup6wV5UVD0gebYu+9i&#10;jP0GNISYUGi0TrjoCN5TFJbgPF0TxXRcSC9LIXs8upV+gkIiEQcPHCT2B0ye5XINbVvmdcNKtYSy&#10;/x9dbxZra5qf9f3e8RvWsKdzTs3VXdVzu+1ujDG2YxPHjoUcbDEF2ShASICIIBAmglhJbgIhQVzl&#10;JuEmIlKkkJtIiQQySQyWg8d2g3HbTQ/ururu6uqqOuMe1vAN75iL/7d3kQu2VBfVveucvdf61vv+&#10;h+f5PfOydQyEGDgcJedvtWrBWHLJ7xuIqxxEtzMzpW6ndsvQs2QB/qVKyaKXCTHhfcNmtSYvgZyN&#10;23Dz7Bk6Job9kXFak3XBOs0cCl//0hf4p//H/8ZHPvlp3vrdLzLcHDEsFUdAmOgp8dZbb/Ps4VOe&#10;Prnildc+yGd+33fztW99g89/4QsM11dcvfeQV198Udo+t+b07ExQ0fNI13ciGwmJ1UpAiFMRT2aK&#10;iTe++GX+z7//9/iRn/ijPH3vLW6ePpU2vr6vxBd3ARgl1ccwHtFK3AbaSeVUFuV2qRHXOEKaWdXC&#10;PB+pOVFzJYUgbgKNyFdqJM1BhJ5p+fMwYuAtlcZ5SpHnI06Bw2Egl0qYglBuS6bvm2XOmDnkwrFk&#10;/KIhdEbi0MI4U1YtxlsMltsHeRoFX+StpfOy1U4xUjpQTpNqwhlH3/Wsu4ZMhKIxXpOXGYrRln69&#10;pe07mkYuV+eEWpFTpepELbexeJqcke9R8nM4a5imCFVzdrLm0ZVHO4dOCaMdVi+snFqwymJdRWlN&#10;UNA1XjqCWP5/qOyqK6Uojscj685TagWlqRr248zuMKGC+ILbrqVpJIGm0jMcR1QFqyqlVHIE51ou&#10;zs9Jc6DzHfMwQU5YZZiSCC+mMHNmPblk+s5RtKLrV6ShkorgpBQKbcAZK3BKaxjGwHE4YLXh9GSN&#10;KpqnSaxtaJaW32FUou965Mhb2PO1Yr13pFigyLZQKyWnt5JSUbyFyIzHVIwyy4pV4b1jtV4zDoNs&#10;EeKMpmAXG0PJMky99XOJYmBZ2ypNLOKul0ND4r+m8YhbBm4xJo7HkdPTC2II9P2KVd9z+ewZzonk&#10;oZZKSEnA91ZLyGteMwexrIzDgDaapm2kbx9Htqdn1CRWBg3Lh6/eHVS3SwGtRQCrquTH1Sp+PHKW&#10;IX1KjCmjnWxE53FkOBzJw8Cjx094+fWXmecDYZpwzpNIfPGzv8JbX/xtcgy0jcVYT5nAWAP5/bQc&#10;pR1tt+Jmf2R7fs5z88SXvvBFvNFo7Xn67IaLBxfce/4Bq35N0pUMjPOMto46z2irqVEqBFByGKTE&#10;F3/1V3BxIMRAjjPOdoxTEBdDSiJwjImqLWtrScuMKdeEcRLVdJzGRWdXMCjcEvl2czjeQRe11ti2&#10;FcqsUczjzJiviblwjLKQudldi9gzVxpvaRuPUpbj7injON1hupU2kMB7R06Z3X7PbCSpWtfKHCMh&#10;S9bfEANXhz3+/BxuN7u1khaET06Rrm1IMYCSi7OkZY6qNGcnJ7S9peaC8mIWDiFQqmKz6u/mhI13&#10;OGdpVcM8BcZxxhpLyoUwRciVcRi42R9RjaJtPaVCSdB3HU9u9swxEFOUMYfU+VAgaxbNmmihusah&#10;vCcl+XzVosg5EuJM00jSskG25qUqjHPsh5lQMjGBziyf0SBztcX8HXNiOky0rfxOz55e8/TRE/q+&#10;E5UAcmEch4EUC8Z6nOvQVbM9O8E7Ya3vbm4IsYJZo7XBWtlmlrhIXpdsAmsth+FA23uq2rI/Hskh&#10;cjjsubq8piQJqWibFus8KU4YZ9ld7bm+vsTWomiajtBMzPOwtGZ2sadkUBlnhdw5zIEcxGO0Wkmo&#10;wy0bVmlotGeuYgh21i1mTxlo5pTJWmGrkAdrhRAizjcYY5jGSI5Z4H1eWtMwz7StbFiePJ1om0YQ&#10;uEUeBOsczkTGeGS1Wi2zGGlVY5jlzwuL8dq5JUk6CSKn1jtRYM6Sonyr+7oNnTBWC2YnJVTJ0hJo&#10;g1JiNNVak9OENpaT03OuHj0izonVeiMfNgUpTex2O+49eJ7NxnGzO4gsIiaJB9eK/X4PKZLiREod&#10;L7zwAtt2Tdt6vv3uQ37tF36R+8/f49UH52xWW6z3XF1ec7O/ZhsiWM36VJTyvmmYDwP1UJHQyoWG&#10;USthmul6CcV49uSJrNlRS0iAgmqWQ0tMrQZFCFI9pxgpSt5Pqx03B6nIZQNZMK0XpJARQkEpIlKs&#10;cWLKeaFSiq4GrZhjkMo7JUJZVuZE8YeuTySoJBd84zg/P+fIJPmMU5D3JCaMg05rwd2Mt0ZmTy6V&#10;/WHgbLvBaM2YokSdL9QMKGhV0UrhljnYOA1idfKeYg3OW2rKlJwoRZ4B7xuatuHqcGQOI7U4WJ5T&#10;adeWORJySZecGcaRm5s9zoMzpzhEtW69YQoT1chhXmLBGsOcNcVIXmJZdInGObq2Ic+BWCJFizl6&#10;yhLGkkrBG41vW2GkxSCtopYBe4iXmFSwSjx6JRVSBoehpMrhMGC1YdWu2PQ91/trDvs9cZx5+M67&#10;7OZMmKIIWI3INqyxaNcwzgeMyB+Z55lsjVwi2pIioCPDcWS/36MeWPquRyvD/ubIPEZ210eoGlWE&#10;+lBMWd7bhqbxpByWNCzoOo+tVeLfrbWkRahVa8QZRSmanEA56W3LvjDFmc6sSWkmLM78OU2ir2lu&#10;WwowSmZWMUdaJS1EzomYHSYXCmIS9d5TljxEsjxEOQqbSxmDdXYRahbCHAnTNdYuW6a2wWgjHzhj&#10;UUoLBqOIGTTnJJl+h0EoAs7R9R158dkpDarqu+SaZdSOMloUxcqRQ2IaRzTygkoVpsgxQttgnCPG&#10;ICyntmGzXuNN5e13v8V03JFjQTDTFd+KpifMYSFgSsVTY8Yt6mjrHM26JefMK/0r3H/+ASEGrp88&#10;o/EWvV7hGsPrH3+N4TAsKTee7XaL71ratmVf4HjY4RuLtj3TMGKdQ7da3P/GEOZA13s50J2lX68w&#10;y+JFAi4aclXEMNP3PSFmOqfYrDY0Xc9+fymi4UXs2a065hjELaEd3rFEhd1Wr5paImbZyhpj2Z5s&#10;iGEmDDOBCbsMWFMUn6dG5CzWGPaHHVordoeJVWfYbk8I2gtXvIryO6eENw6jKjEWtDKEJKG7Tdth&#10;rSGXjNENwzjhnej9aq5M4ySZAG3D5c0N2+19NqsV0yzMqBgjKcnYYj6OpFlmv3OMaKXwTYNvG4xS&#10;jFHEyHqxB4kJXPIIGt+KDScJ42nVt6xXPbspUKuSGZbylISYA41EvqsY5EAoFWtkLoqWbbGiULUj&#10;5EI5HKhUEXoqze5mxzSONEoxTEfSNFGqYjwcMQv3jfOKpgjZ0yxe3ypb6WE/gO9AaY5zlFlaisxT&#10;QBWDsR2aGe9bzGFmmiNEmQmXxXdcq8YYmfvtDgdiTMQ5Yo0WMJdReK3x3nATRUWgjFSJ2mq0LvQr&#10;T+NPsDEGxiDIF+c8TdPJh3GxteSYSbcfYCtXiFQthpwlDTqnSPWyHYlJRHGYhhgS8zjRd6s79bqL&#10;halIRaNUpZTMNCZphxZEyq3anFqkWooBZ0Qs6nxDo1viMtgPIaKNYZhGrPesVp2o6p34rM7uXXA8&#10;Hik54/oVWYkmK5WKigXrDGYxc4JUF0orYRkRGKbMMWbarvvXjJuCwIkxLnHve9Z6zfb0lIvzB7z1&#10;8JKbkhjmmdVmw+npqdh/qvguu6ZDW83xeERHOSBW6y3GGvpVD05xct9i0YvItvD40WORlKwatAXf&#10;ObrtPdx1w/rkFGOFP3Q4joJRdq1ws61DW8fZ+RkpBsq0kCG0pmsb5oU9VmLCWk1K0HQNtUBKkgLc&#10;rnu2mxXPdnvIE63vmAxgpH1NZJx3TLNwvksVftTaOwZEf2W9wwTxipWUMa1HW0fTt/Is6cp6sxUW&#10;WoW0RJYbXTkeB4b9kbZxpJIJSeMbyzAFQkoELXYtbTTOLo8Q4g+cg3wIT063bKzGG0PAcjME7m2l&#10;Q6gym8cZec33x5Fpmlkt1dqygyGFzDiMaAreOnIVKYQ3guXZrjuUdcT5kkqgdy2dbzBOi08TUcs3&#10;TYvCkEOBVCgh4WrGayEieKdJBXqjyEo2oikWchGd1m2idFXCjJO0IqhGcDDOWRrf8Gy34+mjR7iq&#10;qTVycnJCajqaxjGNR4wubE/PGK0mTYlK5uGTS/I8c9wPxBBpupau24jpvYBKiQbZ3itd6dtGxgml&#10;ShDJmBeig6BvcgzMIXG+3WCMYZxnSXtCFAkxR3KsNKse7xwoQ80Gq6SbmqcBt25xxnM43GAziRSk&#10;1DTG4b1lSHFhW4kmIqdCUIG2aYkhiZ4JaBovyc1ZZki27+82gNY4hnKUG2D5ByqFTCkVY+TWjbmg&#10;kFBG5yzDfg8sGBqjxW8URTpBVTS+WbZ0FWMcYRpou46bw56ubTFOQHHOOaqSW17mUdLO6Cg8+VwK&#10;YRop1d6hQ25nOADKLRHhVXx1m9MTUfrHKCt15UC9L4g1RhDQpVSmUtB9y8n5CZvNKdq5uwqQDLoR&#10;sZyuUJ1Gecd6u+FwEEBZQaKU2r4h5co4TIKMbh1RVVZdKwrstuP8fiMHjFFCdY2CkNHWShiDUvRd&#10;R/+c4+rRY6731+x2NzRdy8uvvcQJIiPJpTCPgTlEfGOYY2CeJmmNNFjvIWWePXkIS1KPVKkW75yQ&#10;VKdJTOY50rUCtFNVKlbnLdOcQGmc1ZiiGIeBWBJ20e4Y5ynHCWNko2a1hHLsDkdU1qha0UoO1xgz&#10;QxxQS4uitcHoKrMupZiR5OXOdzTW4p2h6x1dv2J/CASl6VYt2jmJVTeLHnCc0UVsaNMcOI5HGuux&#10;2mK0jDZEBiMHurenlBLZ73est2tW657qINWC9Zrt+RpvFcpDrqKcbztPjYpSMjFEgovCUasVVAEy&#10;3oAzsim0xpGLsLaM03RNg2kcNkSsa5aNfhH9U640ThKpbv+b555/jt4pVE48fO89Gu8IubIfJ5ou&#10;sL++onEtIWTee+c97p+dMB2P5JKW6LzE+nSDazy7p3uoEe0U8zzgmxZjFSRF4xxqyksBANZozGpF&#10;2/TYxtK0HU3b4J0jTZE5j4BQixvnaZoG6xzDMNLUwjgdSHGmFotphP6hSxQxXi2FOQaur3eLBQYM&#10;hpJlOxJiQKGxt3aHUkT1WvLiP5QPc72FnTknmw7nFg2LpEnLDEgIiIWKtaLC1VaDEfuPNnrpg2G9&#10;Xsn8K8lBOY0ToFitVvR9T0Wx6teoxV8V0kzMUW7+Km2obxqcF+FohWUWJUC124NKrEMLe6uKLUUb&#10;A9aSFg59CrMEvhqNtkJPVRp84wRUOAVCEqFf269oNhvGIAecMZo8B6oR/nmhUm9Fmc5y794FTx7K&#10;DMwUxTxJJBLOsD5bc+/5+5ycbjg/PeOFB8/Tta20Q0sEmreONM2EaVxoraJUlwWCzPJc2+J9w+76&#10;yMPHj8mLWNYtAaiFimsarLPi31rCJYx+H8c87K6oxCUDMZNKRVtHqWVZbhXGw5ESg/DCFjqEt46q&#10;KqvNmk3XwWKJct7LNs8aOt+ikLmNMhrfGJTzzHNkGCemYaazBm8VJUZyyGijSEUIILeiyFQVeyAU&#10;8ex13pLmAa2FO1XSzNm2Y3t6IpmZKJwXMWUcB067HqsNx+PAfJxFwrAYj1OOONNQsiaGgtGWaUpc&#10;3xw4HI7UWnDWEcPEHCZOt2tOzzeL+2NxlJTMYTqQFxi0sVaM/Vk8rZJrmFBKqL+GW5esNB56oaGU&#10;uuAKF7lM33es+9UCBVw2r76haVq0daJ5G0ZSlhGK1RqdFHkudH7F4TiRQkYtG8cYAiFlhnkg1ioV&#10;zzwsnc+M1pmSZxQCDfDeY5zgfmKOIiQ1lu2653iYOO53OOvoug7j/bI0EwTNs8srxhCk2lUSxlKz&#10;aMaM1pJfagxC9zF6QWwkULIhQ0mu2DzPhJDuBt1pjlQUm7Mz2r7DLvOPpmkoy/ebJXmHIptEY+QO&#10;uJUNGKOw3tJ4SYuVWLEkWxkt1ZVEA2lULszziNKWw+7IYZywTcP27FwAzgZca9EaSoqkacYawRw7&#10;5wSDsd2ilGKKk5z+BeriqrfW3qntZfPpF4OmlZ+jQqiZaZqJQWK4U0rLGyI44vV6SypI5qE17HaX&#10;GGdonKamCEHmKMM4oosGLQejKgWDRVvNKx94kWINl1d7lM6kGhn2OwwC7e9WHa7taDsR3pWiJBat&#10;9TR9KwPauhihlcZaoaXWZfA+Z7GkNKuGCEyzVAopJFlAWGj7ls1mg1lU3c6Ihm2eE+MwEqdI2zRs&#10;N6d3xNm2aXDWwOI9tNaSc2JKMlR31tI0clgpNOvtWhTVc6BtGs5OTshZFiHWypA/54LrLLbxOG/F&#10;UJ/SYudSFGXQVktIiWvBcPfhb1wjSJalAkolsFr1zOMkftEYUDGyaRzzOHJ5dbkY6eGw20t7VeHp&#10;02cL5TRTkxzY2gqVdnW6wRqDUkJg2N0cCbPgkuZZTPghiwyj6wWXJJmf4slMKQmI0Tqcb0RUGSfJ&#10;6iNTVKKUKK6MIk2rwIxl21mrjCPGcSRG0Rf6xnPY7Tku2YDWa9quo9TM1eVTnjx+yNXlJcM8MYdI&#10;13V0pmWaIkY3RCxPbgaakw1Tilzf7Oj6lldefonVekWYRoxSeNdyPB6YFx/xMA5M00CuQThfMWAt&#10;wmcrEaULTd9jTUMtS+hFCozTnnmeF2dFJYyTOBuUFqqvgbbxcpm6hnmBSuq+72X7lmT7tlmvFwuZ&#10;0BWct6xWHauuYxwnSq00jcM6gzKWtpXNiXVO3PopM08j8zTROEfXyHo0Lyek3Ph1Meu2d9WdVkqi&#10;oG4hfxWgstvv0UZxfu+UbrPGWQ9ayIvXN1ci7owRo6ps8lRB6cpq1bPue47HHc6LryrPRTC6qogO&#10;i/chDdbKwPu2Wqy33KIiA3FVRdlvjBaKJpW6lFjaWCF8OMOq7zjs93gth1VKgWmWIMnOyxtwe6Pf&#10;7iNrqXSbnpdefYXHl0/JGbrb8vjmmre/8XWGeaTfrBlj5DjNaKNZbdesTrYyWzseIctAXS0tnNZ6&#10;uUQCJSWKqnSrNd2mJ1exuFgl1UoVji0hCBI454JxMngXaGGl9S1WOxFaZjFDN05ml2GKS3yap2k7&#10;QSsvS4ScKvOcUVouR2MNNUuVNg0ju72kC4ORoF4jYb6xRKY403Ytzjus00wxMIWM1oquafDWUgvE&#10;LKx1VaGp0IOYh4wIZscxMk9JhujTCCkxHsT6Y60gc3JMzDHyZBo5zjONt7JFrHLBFLj72avOeFMZ&#10;x4Grm2tQsOk3YvHRlt73culpfycEvpUsxCCtcdvIhvwYJg6zSBAUsmXMCx9LLzBJpQzOi+g2Lihq&#10;YyzOOLlgtID/hGkmncW67zFaS6UbIqVWTk5PafuO83sPMN5RcqE9OWUokGzD2f37nJyd8dwLL7DZ&#10;bun6VmQUMdKtVnSrtcwktZXhecrSIRm5QLTV4hTx4udMScTl5xcXnJ2doTUMw5GcpbDYrrc45W6l&#10;Z/Rdj7OeaTjKllsZYhAjf60VfXpyIivSeUY7Kc2LQNcxxrJa92xPtrgFvL85OWW93qKqYIFLhXkB&#10;uQE03hPnwDDIfMF1CzpEcSdx0Mum7e7DvnDUtRGedts4oZ1aK2EFqzXbiwtRuVtLCpHd7npJF1Yc&#10;DwMhpqVnF0JD07TkXO4Y1ZRCqtJCmEXJr7Wh1kQpScBnSnhb2shmwlQR6LXOiR7NSPumtaFvevFD&#10;5cw0HkFD6y3OOw7DRLPgRNrNSg7e3RW3osVSl2j5lElB4pCKCXz4Y69xGCeGIYJxdOs114cdsVZe&#10;evUDXDz3gNN7F6xPT1ifntJ0HTUXhulIKRnvZVmhVcV58Wj5RkS1IUzkIGGYfdtTY4RFxxPDDCUt&#10;80XxWyoEvUIuNE3L2dk5m9MNtRZaJ0sPIS4owU1T5INdRBVekDSaCmCQiwhFTjM1y4hhvztSAnjj&#10;xIITI23X0K9WNF1DnGfKFFl3HVqD85akFENOVGVQtrmbHfZdx6Zbk3Nm7QytkbAG5SuqyubJWUOc&#10;B47HgbpslLvFEpIXkoQCLJnTbs2qE3xM13lqkfwCVbW8xgaKKYxxIJfM+fkJXd+I+d862dq6RiQf&#10;6lY46am5kseIQZ6rOI2MwwQYlJHLTKFQWaLjy3IAFSWyB2sspWZSBquNjAKGkTAFdBWUkVKZ6XjE&#10;6kLvLaZmvNGEeeTZ06dMc2RzuiXlzP6wwzUtKVXunV1grZwBqhamYUJbjzOO/fWVxIVR6ddr2qaT&#10;0RAL8TTBdrOi8ZZhGHC+BS0V3DwPhDAwLGjxsBBhnLMyzzOI8LRr6bueFIWwEkok5JmUZ1k2OIvO&#10;uTCMAyVnVl2HX27mWsWaUmtZAPuBtus4OT+h1iq0yRAEuoaEBaxWq6WtWHNxcUHKiRyThDTCXcBD&#10;pZKKJNx439J0HevV+u4GCWHmcNgvTGgnHi6gVsX9e/egpoXRJYeL2Bgy3klVkrNUcfvDkXGcuLm+&#10;ltmYtnezs7zQBEq+1ZGJiTfnJA/Eot1JuYj4MCsZuGZJpkkxU4KoucM8kxG+fcqZMcpGtG16GtuK&#10;ZaZbMc4ju+trVM7EKcg2kow2mjxHticbNqcnXO5lq6m14uLefV599SVR1KdM36/ZbNbi11yyIlWR&#10;m19a74U4kfJicdI0fU/TdRQDN/s9MWeOMZCA/TDI7QZ37nlZ/UsAbhE+L8dpKf1zoW074pTYH4+0&#10;XYd3Hmcsm80aMPR9h1EyqwQJ8Lz/4oucXdxbbD+KUMTgbp2TS25KS4tQUFrhXYOzVnhlSqGqIIKc&#10;8zTO01qRfqha8U5jcybmiD/Z4tdrxlxxXY/VApTz1mK9Ji7vodZmkcvIBaqUZrNa452jUQ5vBQXT&#10;tA1N4yTtvOs4u/88bdfI7W8UuUq3cH5+JouLaZYT2jiUd9zs5LPVOTEEz3EWS5uSC39cWPjeNVAL&#10;kQzWsFqtcY0HrclKdNu3EphpkpSiBy88JzRWraEmmQfFSdrHFIlpZrvpePW1Vzi7dy4SnBzl4MiZ&#10;kCYuL5/x3tvf5uk7b7P2FacqMYwchgMhTovVp0ED8zQyHg8iUaoSPOMX6xbLhSSjU7NowCTBPJeE&#10;92ax58xM44w2hvV6LcG3ucrczViGaWSKE+2qY933ImbXoCRsCDvOE1RBzJRY7tTeOWfmOaG0rErN&#10;EvudYhKY2rKJ8o2XlbhZNm1VQhYa7zl8+11qrqz6tQzhNdjq/jUdlNhsqJWYM2GaCEFSXmIWjckc&#10;AvvdnmG3Q9eypPMUmS+ljHOak82G3eUz1qsNw3yDsaCNpeQj1lrmOdKXKltEa8nzhF70RkUntHFi&#10;DTCGmGfSVOW2NeL0r0Y+eHEWy0nJFV0U4zBSSmZ9eiooDQXKyMylLMk7yll+8Mf/OK998jM8eueb&#10;/F//4O+LLAJx8YcIjfM8eOVjfOJ7vo/v+4mfYvfkEV/59X8qyl7vGceZ/c0zXNvjjF/mMVKOaw0x&#10;BryzhBCZwsR6tcJYi0NTFtDe8y+8wDAcubm6Yr1Z89Y73ybmims6iQ/LmRgTm80pKe2l4jYO62RZ&#10;MY4HYsn43tKv1iIUnGZSkXQUlEYtrUmt0DSWohQhZtoqqb61XFEzaKsW54NU86XUxbc2MU8j2lqp&#10;5PoetWQf+ranxpmSqmyajCFOs9BhqXzXv/UD/ORP/yk+8MmP8/nf/Bf87Z/9WTx62brJIPzO1K40&#10;l9d7rILz9Yqu8eyMSBhyyiL8XLbfuYjZ/9M/9EP8+3/xr/LCy6/yv/73/wP/5Od/ga5fs92sQSna&#10;VSsShWUgjbVsTs64evwQg5bqvzhUqVS1cM/jgaQq1hgYA7UoKoakNNbL3zuGiKoCKFR18fF6x0/9&#10;hT/LT/25P8M8TPzsX/yr/NZnf0OU9FhiLLR9xzTPWK158cXn+MbXv8Fm1aO1CDPjKP9f21goI56A&#10;SROeQtGKVd+SlIwIcpUcQm0ETKiVKAS8EHeKFAAAIABJREFUd/iuRVmxSuWYsVhaL625tSJRKFm0&#10;d9YJqts0skawVmi5KWeMtuQYmcaBFCNohfMt680arSGXGeM0djwMrNdrjBK/VF1mKiBqemMEZpdz&#10;Ech+jAsUTdH3PaoUDnGk3awFBVMF9TLmmZgSXhm8s5Qi3kIMZLEa0XrhXuWFrYTW0lo1klGWFyHi&#10;VCDXgGvdokqvaO2A96OVtLYUkFvl5ATfSKTW/fv3KbXSNp1s1LRmXGY0IC2mVEcycJ8UpLR4q5Ro&#10;zvxtZVYycQyyxqiwOT3l4vmXGfdXPHv2hNw4Npu1LCBCIqfIy69/hE/8/h+SUr6I1aHEgHUdIUR5&#10;AGrh49/9vXzn9//bAFxfXvLG73yWTS3sDnsO+z2Ns2wuDFVFSRha1NTTlGmbJYPQSPzSLcFTKcSh&#10;H5NkTaosG1MrDCijFfcePODZo4fM08w0hvcV/wq6vl14S5mzswsoz+jPT3nRntG0jbwmWeY+1jli&#10;CODEOGuXwAG1qNmn/YGnT5/SnGoymmo1xkjV7bxlno1onbJcRillIUI4S9t2NK3DNR2NuaHvvIwu&#10;ksyWtDb85J/+U/zhP/1nAbh48Dx/72/9zSVRSLR1t+SGWiXzcDcESc1RRtqeRT3vWr8QE5YNZAx0&#10;654f/WM/zYc++Z0A6L5nNw08p06gVLqmQVVFTAVVxLdYEWP8OAW8dex2R+yZZDpqZVFo4eYjA/mQ&#10;xEuns/DH5hRwyhDCjMKBh1yhpMDrH/oIP/Uf/xle+eAHqKVyfnYhw/e2ERvRFPHOSyTcFLi8vuHp&#10;4yc0VjaH1HKXobDerIXvFiPHm0viPHGyXtOvGlKV7uLq7Ydc3bsWFplRWG2ZhplhHui2p3edWMri&#10;a9QGtMqQI7pKotAUJjrXYVpL3zUM48DNbifhF1noIKVWwhwY54njNGKUprHSetcqf4ee5oA2hqql&#10;glJKUYxIE1brFc6LsM9qD1VOXK1kOFZL4XA8iOy+1gVLa5jGUbZAzpNrEcd3kMEvpaKSlPJKaXmY&#10;lr+3aRrapqNpO/EyAVUpWufRWXC11joa3wgGJYuPLYa4bLOmO9vAYS+R2U3rMNax2W7RSlTHdZl1&#10;lZLFX5ezhCzkijYNXdvJXK3C4XAjUVlImzQvhNSL51/gJ//cX+JP/Mzf4OWPfwcxRobjQZYRWjOO&#10;EykkXv/Up7ELLC/NgTBNHIYjVYmINNfKNA5LMIF8PX70Lm++8QYn52fcf/A8L7z8MsZ7Sgw01qGB&#10;xjvWqxVNY/FWhuDWelmaaMU0jwtELeO0JswD43EkzYE0R0qMHA87cpiY47Ssj993/FurGQ47xuFA&#10;471cIllu9/V2BdqIKV6bpXoW7lVOInSdgohOrTHEeeRw2BOmgZgSSglJFGQ7PE+zVLRLda+UEuxI&#10;lUG8JEsnLs7u0fqenMpdXJtzMhO89a4BPH74LlZr5jgL2TZL3mBIiZwy2+2a89MVJ9tOMgIXHZdS&#10;ir6XZ+/s7IT1uiPkyPMfeI2Pfua77/78vLDWUy7isqhG6AULOTelGajMITBMI2FKTMdJDtik3qdx&#10;L7KaOQWmEjHoxWyPfE6q4JFRtx/qTAmJT3/f9/DKax8AYBgGrq9v5IjUalGXR8bDSIqJtnE8fOtd&#10;KIJZckbRbzpArHFKK/ISrCLRo5lhHHj09BlziMzDzHAc0drJ62ykhbeNXP4pFo7jkRACU5ikJa4F&#10;azSlZlAF1yj2xz2lBMI8STR9LRQKTeMxVhhoRlXWq4779x7QbzYS7Jogx8I8BbFlibq9XcJQxf+n&#10;qnjqqJWa85KQC8fjwnBH5jmH3Z4whyUvbxY1uTEYxTK/EMVySmmZK4lniuXgmOeRRZEECJ1ys9nI&#10;wac03jms1vjGkxVoK4eq9Y55nsT20/ey6isI+TLJ/CnGRNf1gs2IYcHiFHKUjECtWECFUf6seWZe&#10;NmQKJWnHruF4GGisXQSJ4i9sWstnfvhHeP1Tn6ZpWlabLU3j6bqOSmGMQiJVtuGFD7x+96BfXj5m&#10;GHcMxyM5zvJQLr62pu/uvu+tr73Jl7/8Btc3e2IIWK25ubrm2bNnKIoklcyBHKVVl1wOI1mRSh7E&#10;GDIYFplBlPDVIOk9TdPgjWY8DhyPBwzyvzVeRJ+5Zsk8zLe2msp+t2eeA1dPnlCmgZIq0ywssFIy&#10;w3gQHn/J1JKJYRYd3Wq1aIySzCSdwzcrplkcCspIC0OthBgwRp4tmWkF0cflJJA8EmMI3OwHpilw&#10;1nl0TRhn2Zye3b1+b37lS+QoZuXO9iQkdkspzTwJtfRis2JKkUAml0ypoqGLsdA4h20Fy32zu+H1&#10;T32a7anEspUsKHHrG/b7g5AkcuLq6oY5iewiTDNUMYTHKIe3cXrJJBQRc42FEoWeWzUUXWicxykZ&#10;vJeqRNAd43J4S2XkW8fv/f7vu/tdd9dXvPvWNyXDMUaO+wP7/Q0311dYDU47nj15xmbxkGIU/WqD&#10;1dKOaSOvTduv2JysODndUJaDMOYEaFarNc2q5zgtC4XVWnDYxt75ba21THPgcNjz5JGIizWyyKGK&#10;q0POhCIXmfZs+tXi5y04q+n6jk3fC0F21XJyfsr6dMPJyQneNaxXG6wYmMUwedqeyRp1+TCHKBYa&#10;akLXLJFWzYa6ZA7mmGkaf5dpKLYFQCl8awiL7eP2S6lFK7TYb3KWILUYRSxYimxCSMImul2zt6uO&#10;Pom9ZxwPKGTVaZzHtY4wTkIljJmulVAA5xzr7VaMxeoo6m+lF9Kp4JtZGitdIMdEt5LSXphg0jLW&#10;kGnXSlKoc6ZtG1JOdFt5AMb9jifvfJuTkwusLtwcRxrfsdpsuffSB9me3r/7/fvNCT/043+caRip&#10;MXD59CFP3nmbjJF18fJ18+QhVhucshwOe2KSDMKSq6TYrHumq4EhL9tNU+WDnzMuwzxOhDCx7jt0&#10;45mGcVGYW05PTzkMlfv37uOto7Ee0ytiSbhGtolUjUFsQlMIMtxfpCf7mx1240EVUi30rbS2qhS6&#10;vudw3EuWpdKYYpa4sIRWDqUWYa41pCI2lRAjBotBMc4T3osS2mgJ9whzoKIgZ3b7a+YsTLRYIkpJ&#10;hbO9uMcLC8mVWvmdX/8c4zBystnibM/NYQKt6Kui9IXDeODZzUE+RMA4DsR5xna9VH8VpjDTdx33&#10;XnyZ7/i9v+/uvaHCZ37g+/nz/9lfY7p6wrS/5PLhI9751reIw0RWorWqNRNLIQG+bTnd9vR9y5Am&#10;efZrJIVA4wwqI0GrRg60WmScsD0/ZUVd4staOmt44QMv8R3f8+m7H8c3HT/9F/4sl0+ecNzf8K03&#10;v05vNE3r6JzjyaPH5DTjWrPANzW6OkoxKAzrdU/djcucydN5+ezNaeb04hRXHH4/0JxvKZfXwuuv&#10;muk44DsRiraqpWs6cqo4vSfME7YIJNA5IbKGWUJcjbWkOd1Jnfb7vZwLRZZmsbV4HD5otKuoLBFj&#10;2koRZRvnOB4Gai0yz0lRNgJZ6IfeWmIKlCgrXWssLFWP95bNek1MkRADpVamMIt+Y71eAiO8CEKN&#10;unvDa62ytVkCCcqyRZTnshBTYBiOEs+9UBG88xyOR3Zpz3a7BaNZ9Q0axTAMAplTim61Ii8vhqzz&#10;A4131CqHYc4RcdMIOzsvTCxjDHeDnwXSJyIpoUdqIz6ukGbCNPHr/8/PcfXsikdvfZN7z7/ID/3E&#10;HyHMUj5/9x/6E1zcu8eHP/IhjH+/VXnx1dd48dXX7v49zTOP33ubJ2+/xb2XJHYrzjN5dwkx8+id&#10;9/Arx/bijO3pmTjog6BImra9O6hVBeVAFUWYZ1StrJpWBMA5Mx6PjPNM03iuLi/Z31zSLKnHMaQF&#10;2Svs+aurp6xWW6wWfU8JM6CWIIWWPIpVpAAoycwDzXp9Qu87jgcJv7WuodpKmsMyLJbI9DRPsOBN&#10;ak0chj2VzPrkjHCdcMZzcnIiLKwsJNGSM1VV0jTh0fSbNRWhzeaQOL//Es+9KK/fk8eP+fxvfFaE&#10;rMoxzIVnu4mUZtym4cGD+1wNM1fHkbUTBfXheOSlj36Uv/xf/3ecXzzP2996i6YzbE7OWG1P+MDr&#10;H757z7S1fO+P/DDf+yM/vJyPhZtnT/jqF77IZ3/+5/jcL/zf4uzoVwxPLmmco28aMBJNlyl3Nh+1&#10;IFdiSngs5Eqsog/8/T/2o/z5v/aXGaaZ4XDAuYbVds395x7w8gc/cPfzXNy/4K/8V3/97t/nceT6&#10;8hnX773Hv/rVX+G9997l3nP3cc7Sdy3kwm6/Y3tyKt5G3xLTsCxnHLYx2OhZ6xVt25AnMSf3mzWu&#10;a6kpkK0BK1vgnCpd09E1DVdFPivee2oIeNNyerrmydNLur6jaYQOUoKAN3MKAurzUqVnBWOYUCXT&#10;eYdBM8URypJuFCNWacN+fyPWA2QO5KwlKomeN0442cNSns9zxPrbh0gLZyiLvWe1CNWarpdBXqms&#10;2g5jBfglb/D7MgIxnZY7JpXVjuFwRC/biRgDZ2dnkm6yAPpjkvw9Z4R2EJP4vrpuicGymukwLmGO&#10;kcPxSN92EteOQhX5xUstmGqYw0zjWlhST4TfJbMtXYUfpFA01hP1JL+rgm9+5Ut84ytfpOs3/NhP&#10;/4ecPvei5PYBH11+z38dBJhS5K0vf4GSEyiFa1dsTs+4ePAiz738wcUdAJeP3+Pq2VNCGHnvvXdZ&#10;n22oWhMz3FxfEceBxhuM1YzTSNf2WBzzJKz71aqjcRZVCsN+ByhRN8/i9ndKUVJhd33DsD8AijCP&#10;2MYvczw5t8d5xNEs63HHer3CKIvzWmKvtCFRCVHMxRTFOE0ozBJ5NmOdlWg3KwP5QoEqyOLsRFC5&#10;3m54sn/C4bATS5HRTOPMPI8439BtNihnJT9gHkUI2ojvNKdKyPChT32KzekpAN/+2pu899ZbkvIz&#10;B4ZhwigxKVfFUvVkNusVD9YdpUSq0kuV9kFe+fBH+PCnv5N/09fjt7/Fo2+/y6OnT+kay3Mvv8S9&#10;557n9/3wjzAdbvjdf/kbqCjoojxH2gUUaNBMYUIpkVnkKNu2vMyqGueEGxXlIrh4/gEf/PCH2Jyf&#10;/xt/lgr85q98lofvvof3ju12w+mD+7z8ykvc+/RzfOXzn6ddrVh1linMWC3vwziOcrEpTakKpQXg&#10;KG5fTd/3tMoviTYOCnJo2mUsYizbk1O6rhOpT6PZH0X2ggbfdhymiZwD9iDFhOQ5IFCFWokx0LSO&#10;8wfPsd8dGapjc3LG9cO3yeko6UWLO8TdBpuoii1FpAzOWhmELy+G955btrPTVkpGpbHWYKxjDklm&#10;F8MgJacX5bqxdpkNiVVBm5VEki+2ipxFdwSLrgSpapx1pFTZHw6cbDd337tpW8IcpN0xMhjViII6&#10;jCPOOprGY70Tj16R9qXrZGifc8SwzIeWQyRFyVcTHRZkVUBlgegt8wUBjilqKlAqKRVyqsvQUZJe&#10;DI4cZn7pH/3v/O4//ywXL7zA5uycX/kXv0k1np/5G/853Wq1POjf5B/+z/8jdqki5xjFDNo1/MCP&#10;/zE+/YM/AsCjb76BronTsxNe+9DrNJ1nnEauHj4k50LXWOZB0rDnaWbVdIzjgHZOyI7W8uzp1dLG&#10;VU4vLnj9Qx+i1MJhd+B4syeGPakUqobt2SlPn053xt6+W+GcYTgeRHOWCmEeUP1qIcoGnFqjgXE4&#10;cn1zAxRSEQZZqZKkbEwlp4AxDTnMtN2G0/v3QTkJ5ciRmOC5zZYwzczTUWKyTBIhcoxc3DsXSJyX&#10;DMLrm2tSSRyOB07XLVVblDJ84jO/h9u74Wu/89vcLIiVnGbQmbN1T6XQqcwcI74YztdrmlZzOASM&#10;gy/988/xd//Kf8KHP/ZdqPWarjNcP77kB/7gj/OD/94fun18+LV//A/5rV/9HL/wz34Z4oGPfOhl&#10;7t2/z4uvvsb++ka2orUyj0fIgVqiaKSWLbZxUE2V3EjUEoEmgRhZKwqSNv2P/pd/wJd//XO88JHX&#10;uXjugVRfMfMn/9M/z8e+4xMAXD17xn/7X/4tvvb538Zphesd29WK119/lU99+lM8effbtG7RsmnQ&#10;3oqYuxRiGHGNwRmFcQarNSBuhaZpSbUyxxmvHTon9pc7XFWg3KKZktZWa0suhlqzyE2mQtN27Llh&#10;DAnDSN/34r/VmjkEUhEyiPNyKOaU0I3Btx5rjUQBFtlk1hQ5hkS38tSSsSCDWWO0mJKrsKnVgnqx&#10;ylCzBGre2mky5e7UtEYTZwhzYKcOUp3lgtXCgVZGUnWdFfa0ilJZpcURb73BmfcHvNICSnab8418&#10;b8ocdjsZ2DrLNI2keUJpQ+s9FkMqiTkMxORQRiqw+ThCZhnyiwVIVi5LyKouAiKT5EoxPQNFa+GN&#10;LKjbnOVFVUZhipHB8EJlVUqR58jjd77Nu994g37T8XP/+J/w4EOfXACH8vWt3/0i3/r6G7zyyiti&#10;Fo4zh2lif1VpejnU5jDzjS/+NuPxyOF6z83VjjO9hZLx1tL0siEcDjvJl1vmfnOMrNqWGALTNJFi&#10;oGkaagmMw5G6CHTX6xUlBC6fXhOTkC6VUpjl9YhZFhVC1xADqlosTCUXxsPAMEY2q0ItimGSRB9h&#10;/guVYT4MWG1Zr08YxplpmnnhtQ/zB/7In6TfbPmXv/LL/NxvfJkpSDJQihHrLGE21BIpy8NMKkQC&#10;834gxyj+zqVCHo5HYjzFOEd7suVj3/lddxfg1377d6gUnFUolalpxurKPI/oxtNoi+sbDtfX7JPM&#10;wNZO/JNP3/s2dYi89/iK4/AIg+P3/7s/dvceHm+uePNLv0MYpVtonGUeBubjnq/+q88zT1EoIali&#10;VFqoFrLuT1UsU1qLjMNah7reE8NEs73guz/9XfRnZ/z8//sLPLy5ZAozb331a3z5S1+SYNHDzAsf&#10;/CD/0c/8pbuf5+tvfJ1vvfEmMeUlOwAO+YY3vvRlTpzFNpaoO5ypXNy7j1ZmYbYX0jzS956+73jy&#10;+Ip2MVPfeohjnKm5olxltV6xXq9ITAQ7UIDrq2sae5/2tBW5iNL0XYs9RgEsFvDa0q97mrbjcNzT&#10;dS05BZLShDTRIF1RihHVVWKZBa/MInMohbSkkeeDCK2tPLSSWoEzzCHCMhhXRi9CxRFlKs5YwSmr&#10;Iohi31CzKKqbVioylCBgyAqRTCxEysXX5pyTmCcl9hRVNc55bvYHsS80Xtg/1bA6PWE4HojzzPFw&#10;4N69ezit2e931FI4PTuXaLDWE3Y7Li/3vNit8dZTcuF43IsqeLPBGEn6KTmitJZwx2kQk6/zwsXO&#10;cqrnWASw1kXx5TWaggSH5pxIUVT3KIO3FqMksDKkjPEt6/WaT33m9wiSBVlHv/k7n2fcHSRB2Fp8&#10;11NKZtVvuP/iKwBcvvcOb3/1q8zDSJwnLp8+xnmB/hlrZVM3HOjWIlaM88x+d8Pm7ILGe4bhQAyT&#10;CGJz5rjfcXz0nmQ0tiu8s0LWLJrWG4bjkfEoid+giCmzWq2lTdGe6bgjpohzHn+9YxhGMB6lzR0m&#10;CKVxTUseJ+I0EeZIJLJar9DGstqe8gf+6H/Aqx/5OACf+t4fwLf/E0rJRXncH4glLIwxUUcPwygJ&#10;1nNkGg4MMZBCAu3IQFWwWbdcjgF/eo/XPvoxAJ4+fsQ3v/4G1siNX5SQa0tOUuWdbXn9ox/j/MVX&#10;uf6lX+adN79G52QZkUKhIq3O42c7hjnxwgvP8fp3fOrugHjrq1/mW197A9ec03hHqxVN61lv1jx6&#10;9IxpGrB2w/nFAy5eeBl1fo+33/w64foxpoKxXrRMGkHplMLzr7zKX//Z/4I//Cf/BKvNhr/z3/xN&#10;/u7f/jvClNKWrjNIKG3lY9/1Se6/9H5E2+d+6dd5ennJyslFZq0jZ2m9+75DGYXvG5TKlJTZ7S4F&#10;AlkF2+S1FaEziVyhVo02DoMiacOqa3C+pR0Km9WGJ4eRECf6omQ7WhPTfmR/vKH1hpRnSsxoY8XK&#10;hzgjUhF6rUhgPH6BPqaU8U7ivbz31BiZ54wrVVK6kBmrsYsIm4otRQ6RfiXzJ0pdIGyiWr1NgPZe&#10;4t+FvS7bwVoka80v0V/GGMn/C1XW+suCsGSJZspVos611VDFI4WSyKfDfsfZ6YbG+yWLUOQF0zhS&#10;UqbxDu89OQkBtFvmZSnNaOUIIQj0DWi6jnsvvsrL3Yov/4vPYbRkq6Uwsz474wf/yB/klY9+gt/+&#10;Z7/I53/tF2XwvxxWJ+cXvPKRTzCPA0+++Q053LyjLJA771pO7z/HxYuvMA8jb3/lK1SKRHg7RQqZ&#10;VbviOz/zmbsH69E7b/P2m1+VS0EpqfSMomtaLl58hZML2SR+4wu/xbtvf5Pzi/t8/7/zo3zye7+P&#10;+/fOePj213nnzTcZxgOmabDes92ecH1zze645/TiHlDxbUuaJmJMHHZXctgYT22VQP8fvMAnXvsI&#10;L7/+cXa7G8LuKVfvfounj59CyZIco0Q5r5Si9Y5cMk3b0m9P8ZdXeNtjvadW0Wvdu/88sWYev/0N&#10;lLGcn58zjiPTONOvNnz8e7///6PqvaPtqs577WfO1Xc7Tb2CGsiAqKIIENWAW3CLG24pJHa+5Mv4&#10;fL97028cx7mJaxLb99qOW+JCAnHDpphqMALRJAFCvbejes7ZZ7dV55r3j3fp+F6N4eHBGKiwtfZc&#10;c77z93uemcUKwAsCQRNVLLEk6VEiLHJj5Ta02+uSJVJvKoSnQq+XoCpjjdGaZqNFO2uz4oKVcmQC&#10;Du/cTefMJNr1cctMLhaUwhaGxcuW85GPfZw3vuO9jM6bx13HxvnBV/6Zh3/wHYm4mIIsTXFcqe/k&#10;ecHsJYsYmzN35s/+6vMb6LWnmbVwjohci5Q0keKuKQqCMOTqW+5g/W+8i8UrVmKAw3v2cM8XP8uR&#10;Xa+hPBdrNOQW7cLsefP5vY//Lh/6yEdnfo+zIEbBrEgCPDcW5TmsuvACapGMNwa9Hk8//iRZmskF&#10;S17OjES04+J4HlYZGs2a0C6SWG7xrQSOowp4UOYilxCphUfplShjUbmtdr6SqdTKUmYZeZaSJwqU&#10;iGqnO1OicAsaJFUWq8hTHCyOJ35DNGSxrmpIamYXH/dj+v2e8O2UwiD8Osd6FIXQLKSnKsQSUxSy&#10;YA0GqeCM85x6FJJlFpPnFEVOWQrkX2t5Ayul8V2pqmS5qLqLPCMtMpTrEgQ+nW6P7nSHIPKlClEa&#10;8srKUZYlOlO4ro/WFt93qvKxqH3StCBNMvIsI00G+IEPQYnnNGXbbwxFbqjVG5IOzgtqNU/eGIFI&#10;MC+94XYuu+UOAi9k0Ps047u2YUo5HV56w61cf+dvAtA+dYJNTz0OWv5csxYs5q0fvpsVl1zO+IH9&#10;/OgfP0MvyYShZEqyLOfa297C9Xe+m+bIGM88+FP2v/4aWZagHeEZGVWwYMECVixfPvMQ7tv2ClnS&#10;Z9bsWWKvMbI7Ub5m/jnnyja9LDm463UaI6Pc/J6P8oZrriWsHs7JE+P89FtfQk+eZtbsuXQG8tlG&#10;eUicJEx3O/QHfZrNBsrz6E5OkhUFQSjYY98ULFm2mhvf/UHmLjkHkMsKz9Uc3b2N8S9/jonjRxid&#10;OxfHWuJkgELTHBpl7a3XcOG6GynzjH/9/P8gHhQzAdHzL7uCN/3OH4FSPPkf3+L4gT34kbQXkv6A&#10;4dFZnLP61zsUgNOHj5IPhGkWxwN8F3IsUd1De64QM/JMjt+ug7EljdYwSZbRDD1qkUdnIHhh18KV&#10;V14pKX5g96uvYbMcX7vkpRBplVJcuPZKPvYXf8m1N95CGg9wlGbxkiW8/QMf4qmf3CcdRgSOF0TV&#10;yCPLOf/CNdQaEjeZnpxg6/PPya2W62FdjZuL7qrb6dIYGubW93yAt33wt0jSjE57itkLF3H+JZdw&#10;3R1v5of7d1IYeWn72sUay01vfCPv/+AHZz6bTc+/yPe++R3issBSgCkolYhtm80Wq1afN/Pv7ti6&#10;jZ2vbyMKQ3zHJ8tNpYd3KJQVOrAS8snY6DCTZ2SEk5cF1mi0dhlMTRI4vnj/lHgO47iPrxSe55On&#10;Od3ONN1OTwgVQi5AYanVGjhaWiy+p6tqn8zfTFGIj9HmovRSMN3uENWEKupELmmSMTU5hdWWNC1R&#10;LQmwu64r5JVMdoxaa/rxgDyV4r5utVo4jq5WWBeUIysvMsaR+VWJKcqZcq3ne9VilUtWJs/xvJAs&#10;TcmzgjLPKLE06g1AKi0KKwO23JAXhdy2VTMla0sajUalBDPSXyxymXG5Ll4QiWNQO9SCCOU4hPUa&#10;SZZWZlwhN6qyYGj2bC68ej1hWKPXaTN14rgk6vOcodFRVl917cxf+vGDBxjEcuT0/YDr3/oOVlxy&#10;OQDWSPi0nYsuPE8T6iPDXH7z7TRHxrDWcnj7VtKkT9LvkqQDHEduGJevWM45S6uFIcs4tGMrtXqd&#10;WqtBXlTXcNXN5+zFS6vF8zhRGPG+P/wTLrv5VlG7Vz9G5y1g9sKlaCPMpsmTp+m3O+SDFB+NLQra&#10;7SmxnFgr6BGt8Tx50w6NzmHt7W9l7pJzKPKc5x95iL+6+yM89/gjLFp1Abe898OMzJ7H8PAQVivK&#10;3OA7itWXX82N7/4g85acy9TpU/SmpitlumFkdJS3/ub7aI7Noj48iuMHZHkqgdZqV571Y5Ju5/9a&#10;sEbnz+YTf/IJ/u6f/pkrb3sLqiJ+mkI6j8pzGRoeYfbcOdTDiCJLiUJfhKFaoUuFiQdMTk1Tr9e5&#10;4BKZX6VxzI7Nm6Eo8ZUizgqCWsTl113Ln/7D57n2xlvYufkFvvWpP+P1l18AoDM9wax586v4ipw0&#10;wnpIUuQUpf2/dobbXn6B8QMHaQ4NYSlwjGFoZERIp27AO+/+A97+2x/j2OGDfPm//X98/ZP/ne7U&#10;FCDBddfzAI1WLlluOHH8JI2mhC/P/vjlI4+x6/B+3Oq7d/YGrLQlUaPO4pW/jlc8/+TT5P0B9VqE&#10;WwEF0FKly0uDsRbfc+h1OvQ7/UqPLGNeAAAgAElEQVTdJjLioixkpouo8bI0ozQleV6QJTEmK2Th&#10;sYZavUlhDIN+jKMVjpJb4nq9huu5RPWQsBbJGMIqgXcGAXlVufM9D5MZ4iSuwJeaNEmFb2VK4kEM&#10;1W18UQgLrcwLXDwoFUmW4zgutTAEq3DlLCnI4SAIJMOUG6ksQHV0M2RlSeAqKUCXBVmWYkyJVVbE&#10;l4HHIK3g+1rjOJqwyvqo0oLV2LIKh1aAP6nGSMLecUQmYfKCqBYQVuXKs/qjtB8TRRHKdchzy8jQ&#10;LDztMuh2BNyXixJqdP4iWmOzZEE6tJ+JU8cYbg0RJwkjc+YxOnceAEk84Ni+3eJKVIrmyCjLLvx1&#10;IO/U0YNCpVAueS7l7HOWrWL2Qpk3nTpyiPH9eyortnQE5bhcsmL5coZGJHl9/MBeTh06iOv7woAv&#10;pc+nLHh+wOhsmUn0+32uuO1teGGdB7/zdY7s3ckt7/swKy+6FEBwOUXOoDfg1MkztFpDknkJNGHg&#10;k2Upg0GXLEnRyiGKanJ8dD3WXHsD514gR9QXH3uAx/7jHn718GOsWraIdTfdwpp16zmy/VVOH91L&#10;EicUJiNqjbFq7TW4rhz3927djFUGKjLsFVddyTXXXQ9AFveZnDhBGqcoRwB+KEWv0+bovl2svPSq&#10;mc913uKlvOsDskiXJmfq1HH2vLYZjfCsClsSRjW049GPT5J3p9HKJQilfoS1uI4lzRIWz1vOqjdc&#10;AMDJ8XG2vvQSSaeHLQpKC7Pnz+cDf/jHnHvRJRzZt5vvfObT9CZP0pq/lLA1wtrrb+QTf/8F/v6P&#10;fo8Tx46TZzm5KRiUhqjVYtG50lKwZcnGRx9l0O8ShB5pkWO1ZqQ1TK9ruPzmN3Lzu95Hr93mh1/+&#10;Iq899zRvuHI9YVQjz3P2vLKFIsvJklzEJsYwOT3N1GR7hhMHMGfePIJqgQONVS5lKYtRc2SI+Yvk&#10;WZk4fZqNT/0KR8t8FEehtYFSSsNFkjLo9qkHorM7dfI0jhIZhBsGpCV4UURoCpGhiFIIU+TiQnQd&#10;MRxZaLZaoBSdXp/Aj3CCkLQs0W4gucYiJ80TGrWGaPMcRa0h6Jk8KymMZRAnM22KsjR0ptvUwhp6&#10;TFcYc4/M5JR5hjpLrq0cCK4b0mj6RIGL0+mgO92OkBkLU2UlBJaVJqmAx6wEK9X/seQrNH4VY2g0&#10;mzPsKSpscliLJE2udEWS9KobyOpmy1q0K1esZWmrHmCKMYXM0awlqgmr/Gz4sxf38XyPNBPiaWEK&#10;0lxkqUpr8qwgqkUsWPbrt+Kh3dsE+YowsIZnz5FcCTC+ZzcTJ44RhmH1Zq1Ra7Rmfu7+HbtIkj5g&#10;KPIBCsvyNWsEmwzs3baFzuQZ0iIHXIKwxllu/fwlS2au2Xdteo6JM6eEcV1BDnEUSpfUW0MMz5b5&#10;y+xFS/H8kJ/8y5fZ8OD9HNy5ne7kxMyfp9OewmjF8OgoYVgTmoKW3EwYRrSGhskzuc3FCrnV0ZZZ&#10;8+ez+op1M3GVU0cPM+h1CaMQm8dMT55Ga5f5S5cJTK/dJqrVeMPl1zP/HHmjnx4/zNE9OwXZq2Sn&#10;fNsbb2Okyj4l8YDu1BSFElieIFl8xhYsZPlFV8jn9domHr3vu2x48H4e+/kDEvR1PJZduAY/lCtr&#10;U8qL05SFVH2ynMH0NFm/g+MpMlOgXIUfeqBKlp13HrPmyYxp92uvMX74KL1+l16a4GpYd/ubOfei&#10;S4jTlG//8z+yfctLDAZ9Hr7vHra+/DJKywA8TyQzZrWq6jkZjaEh5p8jId9De3fz2gsbpIuaFWRx&#10;Rqg01hQsWbmaW9//EQCee+Tn7HjlRUbnL+DW97wHLwzY8MgjbHnuObr9Ab1+nzQRTPH8JYu57Z1v&#10;Z8fr29jwxFMArF13NUvmLZaL7Qr7bKxcFi08Z8nMS3DTcy9wYOcubFGSxRmmmkNbSjktuAFFURIn&#10;qTgErNiomq0G9UaTWk3+57ohjufhulSEU4PJMrI8laF35WLw/ACsot5oEIQROHKZ5CiP0sAgThH+&#10;iCbNcrwgQLvSk0zilLTfJ4xClKOqUPgAYw1DQ0MsmD+XZqMhESJT4lhNaSxFIbPLRquJG4RorQjq&#10;ddzSGKwVOJqnNVlphFlkfFFw5YWURivuj1zzF/hhgFuxzktjyPsFnieDcdna2arBbSoRfBUbcF3q&#10;rTp+dQ2v1FlJhMDnPM8jzlJUhZvI0kSG99YSBD7t6S6NoRr9wTTHx8cZaQ3TDELiJGXR0iXMXbqk&#10;ensXTIwfo16vSanTQn1oeGYB2Pb8BtoTk0T1mkQ58oI8iwlqNQbdLqeOHiDLUqzJGRoZ5vIbbuWC&#10;tdcBgtjYs2UTpigokowyKEVqmRQ0h+rMXSwPen9qggPbXpXAWxBAblC+aN6n+j2G5i0giGoAxNMT&#10;vPDQTzixbw/K0dSbLUZnyzB+0Jsm6XUJ6zUoxcxbFqVIGRwhfDqeiykMURjQLgqyssCzAYuWn8fQ&#10;2JyZ/+6hWbOqh1A6a1mcAOD6Hl4QsOKSK7jk2ltZcdHFaEcW92N7dpFnqQADlcbxXC659Ndl4DPj&#10;RySdHAQ0m61KKjpg+ZrLWHLeG+i2J9ny1GPs2/kqGI+ernPV+utpDQ1RGxquDEwSsTB5jtIeC5au&#10;IOm/zqA02FxXDH4lUEVj0a7PGy6/Ur5AwO4tmynSAUOteRTdNpdcfTVvef+HAfjF/ffz6M9/xtxm&#10;JNaleotzzzuvejFtY9DtYYuKQluWuHnOgoUrZz7/Zx54kImjJxiZNVSNIAKskbzY+re9nfmLFtOZ&#10;muT5Rx9idNYsbv/g3Vz9xtvZv2s3//7l/0Wv3Zb8VWmI04Ra1OCdH/1tFi5bxsd/+3cZrTW47uYb&#10;WX3hBay7+QZ23fN9rM1RiF6rtAVLzj2HIAwwheHJBx+l1xtUiKGCNHdwHTBpxticOfzmb92F0+9z&#10;bN8erOcwMlwnyWJcRPyqdEHc79HrtRkeauB7miQtcKzCktPudXAGDo2hOmFYJ/CkAZNkMZlJ8bTC&#10;znDkHBReJT51yXKLqmayttopSabREncToZNohyRJCMKgwjy5eEpTZlJUp7rEUoDrKBxlKbXG9ULx&#10;EtqyJPSDqnEv0DwdarTSpMVZYJglimqYUqBuKi9I8gLPFfywpKzroHXVxhZ4vDFCezyLPj4bAswG&#10;KVZDrRZUu7sKKeIIlpYyoTc9IKseZGuld2itEQsuiuGREVrNFhbNoJ9Sb43QGpHjYGdigs6ZEzi+&#10;vHmUEmyNfMGOse/1V+j1etTqdVzXpTQFeSYVIddzueyGWxlcOs2ym97E2isuZ+nSZdSr1PHE8WMc&#10;2bsb0DieI8C8XBbdVZdfw4LlsjPZv/N1pidPEYYRjXqdbreDp6XO4tXqLLtAjnt5nrLhFz/lyL4d&#10;WBfyOKc5NMzwHDkCTJ04QZ71mbtgPieOniLNUvw+rL71NsJanVOH95OmcpxpNhpyTE1L/JbPvKWr&#10;5PdIxZ246pKreP7xJ9DubrxABAUAo/MXcfN7fotFKy+iM3WK7mSbodlzMKbgxME98tCVFlRJsxZx&#10;zrJzZhasI3t3Cg7XiFOQ0tAcGeP8K2WB3/nSs0xPHKdWb1CmlivW30xraEg+y6OH0Qq058/8eudf&#10;cTXnXXoVU//zn8ja00LUsCWh75N7ObZUhLUGi1fKopOlKfu2b58JLntRjXd9+EPMnjuXIsv55U9/&#10;RNrt0Jq/lKgWsWTFKpatWgnA0X17KCnJTYGnPUxaMDzc4o7ffC9hrU5nus3zTz5RRUXAGBF19NOE&#10;+ti5XH7jLQAc3Pk6vufxtj/+Uy5dfwsHtm/jP7/6DY7t3cVws4ZyJIxsjeGaO97Im+56L/d97x4e&#10;e+AhLli6ggN79nLuqhW854N38eCDP0clJZ7SFFgc12dhRWfYuW0bLzy9QT4oS7UrzEmznNDzeddH&#10;7+LWt9/JI9/5N7KyJHTEbdDrT5PElmSQkcUZSVIjzRKSTOQYlDl+5FNSx/RNNfLJMbaQk1NZYtOU&#10;Ik1wtfz7xhZoV9No1PFCiSRJTEKRm5LQ88Se7vrE/WlabkBpS5QqieNYyCZlwSCzxI5POohJ0gRP&#10;lbiOoigyyjKj2+5Qb9ZoNEbQriv2GKdygilkcOZ5Pq7r4fsBXpUZkaNjQRgGNJrNioNjyfN8xpAc&#10;9wWCr5Xwxa0txRhjqR54+aylqqPx3EDCg9VRKy8Kabq7nvCzK5Rwc2i4st2Izr1WCxkeGcHikOdy&#10;7VpvNgnqcqw7c+IIUxNnhDudCSJZBzLg3PHis3SnJrBlZfpBMX/JubSqeIEfRlx121u46d0f4NY3&#10;v5XB1BTPPno/aTIA4PDunfTbHbn6DyMBvllYdekVXPvWO3Fcj15/wOYNG9AoGo0meMJv6vV7xHHC&#10;lTe/hZUXynFp/OA+9r+6Ca0kvGvKjIXLV87M4vZuf0WupB0RVjiOw9ILL2b92z/A2NwFVUkdnIqQ&#10;msQpxhaMjM1mZK4setu3bOTk0YMsXLaC9//xf+X3//wvWfvGt9Gsfo8l569hwYrV7NnyPI/f9x16&#10;nUkA2qdPcnL8MEVp5LLD86hFdYYqOkJ/us2hXdtwXI88y5k6c5p0kLLmqpuYt3QZp44eZPeWjcSD&#10;Af1el6HZc7nqJkn1nzp0gMO7txP4IUmS0u/3WH7hJVx8/Rs5tn+PHKW1wvUCtHKrcHAGKGqtFiPz&#10;ZB55/MgR9m1/HUc7xHGPpcvOYf3tb5IFaf8eDm7fiqNUteiWLF62nNbQMIN+j/ED+wRn7fnVTqLk&#10;HXd9hLd/WHZnr254lvH9e/HCkMwUBF4ww+tafdkVzFogn+/I2Gw++P//BRddfT1P/eSHfPNv/juv&#10;P/9chazWEno1sPKSNbzr43/EgR27+Om3vk1pMyZOnubZx54E4Kabb+T2O+5AZlhajsG+w6LqEueJ&#10;nz3EsYMHpXniyiVZmgv7/vo33cq7f+cjPPvIIxzYtQtTZET1CDRV+V9IpEWekacpnofIc13ITCoX&#10;XhXNI4gCwqiG53mUGFwFNkvxrMW1pvJWGqwtUW5JnqWEvkfgulircB1PRkFSXccic23taGr1OmFY&#10;Q7kuaZoxMTVFp91lECekcYLJM1kHykIuWhwoi0KyZkEYYIytdFdCf8SUFXYVOcI1GmBL4iSRTE6j&#10;LtZWezYl78wUjouioNVqkadiQpFKj0VbjeuKUNJWhWLPc0jSAXHSl5yXEZ64o7RYPaKIdmeaoZER&#10;gqhGP06q6EVNyrVJTpYn5GmO9iCsC7xO3px7KbK0QnwUZMbgubKK73rlJUHjak2ZF5Sey5ILLsRx&#10;HLqTEzzzwI9IE/ngfvDjB1hYd1l3/Xo8T3YjB3ZsRSGSTlMYoqjO4lXncdO73ouj5Ri16cUX2Pzy&#10;S6xcMIR1HLJ+TJ7GoBTL11zH2pvuwPFkkT55cB9ZmuDVhlDKIQhCzrvkCrRS9LvTjB85gBcE+IHH&#10;2NgI8xffwhvf8yEO7d3JK888RVALiJNcAG+lrUSVFoMiiiRFv+e1zRzft51r3vRuzjlvNeect3pm&#10;R2ONYftLG9jyqyfIem2cKJrJhp0+fow06eH5AWNRg3RgUI5UtAD2b9vC1PHDtFpDBL5P3E9YsHwl&#10;V9z6Jsqi4PVnn2DqzEnyLCOMalx03XqaY2O0JybY8MCPyfs9vChkcPo0C+bMY92b3kln8jSvPvk4&#10;09NtwtkLRMLqOExN9kjTFNfVzF20kGaFfNn92iucOna84p3lXHjJpSys6A0Hdm6nfWZC5CeVcXjB&#10;udVs7sQ4J48dxjqSOxzECSsvu4I7f+du/DCiLEt++bMfM+h1GR5ukZkctKBXRufM5ao33j4zG1y8&#10;ajXHDuzj3q98geceeoh4ekDSTzBZXpm+FSsvvISP/MmfYbKM7372M0wcOyYtjSLjiZ8/yDs+fBf1&#10;Zp333XUXe59+QeCVSUaz3mTR0qW0J6Z49olf4le7Uc/36CUZaVmwbt11/Je//WtOHDrEjs0v00u7&#10;6NyyMFggjgLPpd5o4fsRJ46dwNqcer2J5/tkhciBy1zqaaqAKAqJokjw0Y5DYQsco/AdlyJPMbak&#10;tAVFAYXJsGFU0VCENBHWAuglpHlOnCaUtqSoAq31po9VCtcPKeOEiU6MqcCRjuPi+rJ9lP5rgu/7&#10;FbigRDvaw5YF7XZbGOxlies6uI7QDrOiwHUcGq0WYRQSBAFZmjE9NV2pd4Qe4HpuRQJFCo5lSZ7n&#10;VOoP4ZdXXUBjZFaQpTH9fldqLwqiqEYUhWR5QV7KjVSWiYzCKktmJGKgqitiqe1klVrImam4AJw5&#10;dhSNruQSMDZ3HkvOW139HIkU6Eq6OTQ2i3MvkBvCHZte4KXHH+C1Db9kzyubOXbkEL7rMTJ7NtrR&#10;xIMupw4fRLliOh70eqxYs4bbP/BRysKwdeOvANiyZTPdbpcgiEj6Md3pDkppVl92Lde/+Z0zTjmA&#10;k0cOkaYD8iITguXwCIurK/VTh/ZBklCrRRRpzoJlK3nLh+4m7k7zo298mWPHDhJGEikBeRFE1UVC&#10;mv+6cG6KlDNHDnH/t7/CvV/9Eo//6D7iXrf64h5h48P/yZG92yiKgubwGGFNdqpxd1IML9ULRDDG&#10;oky3xnBo62aouqNaaxacs5Qb3v1hGsOj7Nj0Age2vYopBEK34oKLuehquVn87je+zktPPY3nyg3n&#10;8NhsbnzXXXiNBk//9Id0Js8ACseh+sJY8rLE90WouXjleTNNgm2bXhZihy1xPI9Va9aIYBWYPHWK&#10;QRpLqDFJWLzyfM6/THAxh3fvoTvZFuMRsHTlKm59//vZu2sn+3fsoD89zd4dW7GlIatU8WkaU2/U&#10;+Nif/hlr198487xtfOIRvvZXn+ClJ35BWnVc86IkjjOyrGDZ6gu5+6/+mlnzF/Ktv/sUu17ZwsKl&#10;5xBGAY6reXXTy2zdvBmAa9Zdy9KVy8mqi65ao87YvDGOHjzEicNH8CrUsO8HKBSXrr2Cv/3S58AW&#10;fO0fPsPRwwcpTMHIUIuyzOjFA+GtKSXUizyDsqTRbEjp3jo4KhC5rxYiRVSrVUNyUzlG5TJMaUQt&#10;73oy07b6100Xq2R3lAxks1IKRqberBPU5L+z1qrRGhmi1pTmRdCIGBkZph7JgoejUcpFIXTUPEml&#10;nO96KKdEO1Ws1kGCY57riFSgkjsqK7svrMVzHdI0oT3VJk0yoQFW+SzP89Cu6OHjqmuV52K6lbO/&#10;GGF936/yV1BahTUC4He0jx9GgCZLM9K8wNFVjaCQLl0jauB7ksrNjUFpqRJleU6Zl3jVkJiiZNBt&#10;i/TVig34kutvYdbCJYS1iFlz55ObDNeT2s2qy69mzoLFxN0um596HJOJbzDJU5RV+I4zczvYa7fp&#10;nD4lv24Jyy9by52/90eEjQZP/uge2qdPAYhkQEFeGLqdNnG/y8pLruTGd99Ftz3JyYP7ZmBvZ44f&#10;la1wacjylKGR2TM7nJefeZytm5/n4O691EfmctVtd3Li2FHu+8oXOLJ7F0UhAV+RQwTVPxfC/SoN&#10;xmQVzbXOmZNn2LnpZX727a+x4eGfczbpte/VzXQn23hhhNUKz5OHS35olC0psoyJM6eI05RVF6wh&#10;OitIKORzz7KE0bkLWP/OD7F4xXl0Jk7z2jOPE/f75GmJ74WsuvQagqjGtu3b+ddvfrMy6ORYq7n5&#10;ne/nvIuvYMPPf8SBHVvRrkuzurV1ENW6A7jKJS1g4QqZXw0Gfba/vImsMOSlpTkywuxFi2cWEoui&#10;N4iZ7OUsXnER7/r4H8+gfA7t3027PUWapiw6dxkf/MSf4CiP73/5S+RJjOPLM6eVFYFvXtIYGuE9&#10;H/t91r/pDsYPHZr5ffa+toljB/YQ+gFBKDfBnV6f2FjWXHMdd//13zC2cD7f+LtPsX3TFt71+x/n&#10;k9/8OlffcANJZhg/c5xNzz0PQBAFOJ5DnmU4lAyPjhAFEdaW9JOMrCxwfQ8cxeXr1vL3X/o88xcv&#10;4Et/8w9s2vA82aBgwfwFLFq6hCwrGQxiwjAkt2KYdrUL2pP6jONgjcZqh7ysZnSeh7GlQPzyBF9r&#10;ao0m4EgvytVYXZKmA9I8kxdKKbKaOElJul2xQ4EINnxf2P9ZgrUQ1aTRorSiVIpavUYtCjGInMaW&#10;lizO8LRLo9lkMMgweS6XLSVSk6g1okq/Ja39PM+rAqKdseS4FcNKbu2KCi8rF5pK66ofKFeh9agu&#10;QzX1696g5JDk/x1HukpRGEgCNnBRVB7CShDh+z5B5JNVi5LSFo1TJa0laKhRFFkuA8SBWGlxFGG9&#10;jlKWEsPKS67gwiuvZ9vGZzB5zqrLrhT6ZJwwZ+FSrrxV5h2bn36Mo/t2k2U5aZxQpDlZmpMMYrpt&#10;2Y0o5eAGEUGtzs3vfi93//knqTdaPHrPd9m/9VUx1QBrr7qKsdljpGlCo9Hg8hvv4Nb3f5Qii3np&#10;sZ8Lghnod9pMnTohfkAreNtZCxeJxSdNSZKE5ug8brjzvbzpA79Nd+I0P/qXr7Jv53acCpSnKjmH&#10;7/vEyYA8z8hyQ783oD8twc2h0dmcGD/G1JlJ5i9dxh3vv4tao0n79Em2v/wceZ7jB0J6TQf9ascG&#10;Y/MWEjWHKUxJbkouX38T6998O1RX3mMLF+IEHmPzFrP+nR9kyWoJcm7d8CSnjh7BWkWaJTRHxli8&#10;SnaNr2zawsEDBwWS6Ptc/xvvYc21N7Jt46/Y9+pL8oDnBap08JR0WdNBH20lDjI0Nsqy8+TXOnHk&#10;CIf27MZDMN+2FOTv2R/L33ABF191DW/7wPv4+Kc/y8JlKzm0e6f8XRq5jJizaDF3/8UnWXXRRTz0&#10;vX/jwM6dGFtSqze5YO1VFIXUtlZetIZ3/sEfseaGG7j3f32Vr336UzO3rJdddxPzFy+n3W6TDBLS&#10;NKU1Osb7/+Bj/PHnP0PQqPH9z/4DWx5/knW3vYkPfOITnHfRRbz5rXdSWEMPy8SJEwC8+PwL7Ni6&#10;FbcSepRFTmFKFi8/l3NXLSdPUvzQ56rrruF/fOWznHfB+Xz+L/+WDY88QVCrMWv2bBafs5hGFVTW&#10;aPEXKrmhdl2fEkG8mLzAcxSui3yfteyWzh4RNQ5pmqFdt0I+xZg8Ea+klfqO7wckg1iygJ0u3ckO&#10;2lrcsy9uEHxNSQUiENZ+GPoVaVcqYfWhBkPDQwShtCUsFscX9VqpIDcFruP5FIWlptwZVs3Z45yx&#10;Ft/35FayFFa3H/gVdiRHuUJi0Cj8IJS+EVQZrAKFrTIicv7M8xztyvbeAyQspGbQvsbkxHGfZq1F&#10;1KzJQmckXIotMZkIGHT26xS8oxSOq/Acl8kTR5k+c5qh2XO5dP2t1GoRw7Pnc9H1N7N3y2Y2/Pw/&#10;aY6McuFV1zO+fy/H9u9n/bvew+i8+RzcsZUXH30Ya4yYfEpp1islu6DxQ3vodzvMmr+AO+/+Qzw/&#10;YPlFFzNx8jgPfPsb7H5lE0opTh46QJ4mXLVuHQEF/dPHGZ23kPOvvIbpUyd55if3MD1xhrF5Mqxt&#10;nzpO2u3K207JjC+oKjl+EHDnR/8QrTWNVouNT/6C5x76GVMnj8/o6H03wFTaKIlmFJIMrgtz//SR&#10;w8xasIjLrr+F9plTTE+2uez6m1mz7jooLS8/8SAHdmxlZGxWFS8wjB89wonD+1h63kUsWXUBN7/j&#10;Q0ydPEGtNcTyiy5l69ZtnDpzkltuvoVLb7yDeeesYNbCpdSqQfyB7VvZueU5rDYz0YjQD+X2F5i3&#10;YB5rr17LeWuv4ZZ3v59556zg5Sd/wabHfk6Z53hawI1xN6ZWqzOI0yp9LbdL5658A4vPkVDn1lc2&#10;051uEwQRmbG0J6fYs3PnzIJ16XXr+Zcf309raIRk0OPh738LR7ssXXU+6267g850m3W33saKC9fw&#10;w6/+M69s+CXZIObw7l1cdMWVvPPu36fWbOG6Dje9/Z0sWr6Cx/79P/jOF7+A48JvfPjDXHH9DVyw&#10;9hre/Yf/hRcff4xue4r5S87l4mtv4rxLL2bnppe578v/yMHt29Guy9DY6MyO/ba3vplf/Of9TEyc&#10;4NY738rp06f50uc+x6nTJ1g4OpdOHHNq/Dj7d+3iossv4799+q/55YOPsHTFudz+jjvxPI/P/uXf&#10;8sPv3MNwK8DRijOnT5EMluG7NUG05DJPdvwAkwrzTTsO/U4Xz/MIIg8/0JgsoyhLmmGDUpdyo+8H&#10;9JNcLl0q2GBuE6IgwPM96rUGne40vTLH9wI0DnmcEDYiAR4UGbhS4QnDcOZUIfNqD8dTFUClxAl8&#10;tOdiBznKUQRRQJYnRM0GjaERHK1x3WpraLHkppSisuNSFIXsnJTIGuSSz0r2SisczyXQQWUa1pRl&#10;LqlxW1Y1gHJGW66Ug+cJntjVGt9xMFaa/qiSaj2SEqzjE4QBytFMdzqkaUpzeIioVieLYzkOZrm4&#10;0QojRc6wjuMHTE+eYfeWF1h722+w8pK1rFhzBVbD1g1P89SPfsDE6RO88NgDzD9nGXd86HclwKoU&#10;B7dt5eEffJuJk+PVTlFyP7kpKo67z4mDB9jw8x9y4zvex/mXXwnA7ldf4cdf/5+kU1P4UYCxJacO&#10;H2THixtZc/1NXLpu/cwX5/CenTx+778xfeIIIwuWEFbztsnj48RJShDI54iCQ7u2M+h1qDVatEZG&#10;6UxOsuGBH/P0Qz8ljQfUGzUmTmWUhWjV+t2eUGGRKMlZXj0UvPb808xaupjZ8xbzjrv/35k/T3dq&#10;il0vPcXOF58hGSRE8wOyPAerSXo9Xnn6cRrDI4zNXcSilatZtFKG9GfGx/nqF/+JHQf2cOHqC5g7&#10;fx4rLrmSEwf2cfzAXhavXM2Wpx6m32njKrlNC7yAbrfNiSP7WbzyDdxyyy1cfPGDzBobpTAFv7r/&#10;PjY+fD+UgrfBcaSagRGLSrcHVqxOpoQFixfRaEm3dPsrr2CLgjDwKfIMYzI2/vIJDu/7MEuWS3Sh&#10;NTzMlo0bue9rX2Lq0F5WXp0bR88AACAASURBVHgJEyeOc+75q/n4X/0N3Xabf/viZ/jlT+5l1sgc&#10;AsfhpcceYe36G5i/9Bx+60/+DBCbzZM//Hd+9r1/pSwkH3jPlz7P7PnzWbpiFZdedyOXXndjRdjV&#10;HD9yhG985nO8/MiDTI4fJmo1KG3JS798inVveTPnX3opi5Yu5mv3fRccjYPmb//iz3n0F79grhfK&#10;bZunift9fvLde1ixejVrr1vH2uvWAXD82Dif/K9/ySP3/oSywpd7jsup4yc5Pn6C0o5hcovJM7qd&#10;Dn7gURQSCHWBOI7lBIR4ALrTXfwoADRhEGLyHJFbANqh0WwwnUxQ5IKT8kIj7ZiJDMdVBH5EEPr0&#10;k4Qw9OTnOlV52fcIwoBBr0+WpyhbEvsBfivE9108K3alPMso4rjyjVqyQYLnarGuux7OTZde8Elj&#10;JC3u+h5FlgrIzlam5koYgRJJBAqSOBE8iK+hOodSJRZMXtDrdgjDQDqBmZSeXaeKTzguKDXDXc8L&#10;Izhez0MrLTC+aqiOtXQ6XeYtXEAUhXQqO0+tViMIRQJQGENUb3Li5BnmzJ7N+IFdDHoDonqD7tRp&#10;Xn78Fzxx3/foTk3guC5Tp8Y5ffQIg16PM8eOsfW5X/H0/fdx/ND+qmdVmY+1S5qn7D5ykvOXLsL3&#10;HA7ueZ2je3bSmZjk9Y3P8MgPvsue119h1uwxSgTHA3Bgzw42vPQyzXoTXWTsenkjj//wexzbt5t6&#10;o06nPSU7zSRm56aNjB/Yhxu4+EFEZ3qayePjFFmMdj12b3mJx//zB+za/AJ5HFOL6kxOTtNuTwCG&#10;hUuW4HgueZ4LBC49K4MtybKCyfFxju3bDRWNYPLEOBsfe5SH7vk2k0f3Efd6YpIZHpZjoSdonm77&#10;DAe2baXfmWJ68gxnxo+x6VdPsPGRR9n06us8+qunaBYJc4Yitj7/HM8+8BNOHDrAxMkj7N26SXa/&#10;XkhRZFKtGsR0p9vMmreQoNZAO4r28aM89ZN7eenxBylzsXVrVzRhtjT0BzHK8zhzaoJ0IHPTNMvp&#10;dfrU6hFnjp/gP775DZKpM3iOsNg93+fo8aMc3rkDkyTse/U1vvbFL/L1L36Wfa+8xKzRMbqdNq++&#10;+CLtM6d57olHufer/8yGhx8Aa1iydBndTsyJY/vZsUWG4NYq9m9/nfu/8TVeevxR+t02WmmGx1oc&#10;2LOTieNHqYcRFsWg3+Xwnt1s/MXDfOVvPsWD996LW1oBG7rirBy0Oxzbt48F557LyOzZBLWIfdt3&#10;8Lk//2vu/f736WMYDkJ8Lay2wAvYtW0HB/bsw/U8kiTmhaef4TN/+Wke/emDOErhu5pa5FMLIrI0&#10;Z87sMeq1GlmS4miL5zvkWUIWp3SnO9TCGpnJiEIR0namponjlLAW0Ww16fSmybMET7ucmZhiZM4C&#10;Qscl7rQpC0OW5Ti+Znh4hOleF0eD1h4np3rUmi08V+MoQ1Tz6fS6DHoDhkZHiHs9pqanUdYSRhG1&#10;WoCjPQZJSr0xQtrt0J44SV4kgKGwZ2ewAaBwe51JigLqzWGZ0lfhzNKW+EGESVMG/V4lBtASEcgK&#10;gsAlcELpz1VZKWNyLJpef0Cz1cQUqQDmC1tVVZTAAbWiVAVmIEzyKKqhqvCe9KpKPM/HUR5u1RxP&#10;0oRuu02zXscBOtNt+r2BpMLrQgotrGLi2DgTP/0P9m95CVNmTE+cIe13cFwP13VRJbz67K/Y9NQT&#10;hLUanuNhtSXwA9Jcdm5YKwRNY/BdWcgdT5GnCbu2bOLQ9m0yZOwnVRm4RDlWLCW+R/v0Kf71X7/P&#10;6889y9UXriSJ+wz6PZTj4vkB3e4ELzz4IxzPl+MzDp4bym2n1ijfZ/NTj7Br8wtYgzx0nisI4yzn&#10;9OQk7d6A4ZpPs9kkqtfodA0UIjbVpfzdlcbgOIrTRw/w6H2HiBot0n7Cnl17scqwdu3FuL6H67iC&#10;Vql2l8pR5GnG6eNHmTo5TprmBFHE9HSHoZFFuJ6HAxx87SWerZcM0hyT5pw+NU5v+gyFKQmUg0Ko&#10;DlgxJR3cs42Jb36FA6cHvL5zO+tXL6PmF5LP8XxZ8Cu+fBLn9Ho9wlqdIs+oN5r0uwMK5dKfnOK+&#10;f/oCuXV4det25jY8LCna8QUKmGQ884uHObZtGw23xgt7d2Ndy9LRJmEtJItzHvrhD3n2sUdI05jI&#10;9/CDGq3hEeoNmb12J1Kee+JRtr/8MiOjoyTVbmTR4oU0ohrFmNhsXM/l2O6d3PeVL6A9D5THoN+h&#10;zAzje4/IS9/RJIOcuuPQrIUUpuS1jS/wqY//PwTz5uGULgd27OTo4SNisgY58luFcnwKW5IPEn76&#10;g3t57MGHGJk1i8Fkh8l2B98PCFyNU2ToCoKJgjwv8B2XVqtJvz8NSvyHZSFIa5lda4wtxQugFYHr&#10;EPoh8SBmenKaRhRg66A9JYqxitZgKxqwKcD3Q5SCPDMMtyJmzRlFB67gYbTIM7I0Y7o7zdxkwCCJ&#10;0YgsxnNdiWgYQ56kpN0JPNfSj7uSjXNrOH6AowTQWSQ5bpal5GlJszksUPzqg3IcBwdI8owsS3E9&#10;XXXlFI1mE6zokawx5GlGUQjUT2s9M5BNkwxjZNZSDczQypWbKxTNZiitbpMBGmMKssKQpSleKOTG&#10;0orGeupUG1tawrAhjJ5SiKEy1NcylSvPCitCsiwhzxOKQuzGphDNVJYVxHEqwlHXwY8i0kTwMLoS&#10;V1ir0MrSrNcZatTxfRetxB5slCErRBwa1SIGvZRep8/wrFHyIsN3teSgtEOvM0WvPYl2HOrNlpAM&#10;jITz0jSnTDLqtTqh74uOLE3wtBKdGQqT5Xh+IDuoyvMXBjWatRqvnjhNY8l8wjDCCyO8NMH3PPw8&#10;pd9LUFoTOA5GK6anOxSlJc+nSHs9kiymVo+Exa4VmRGOmOf7KGXFSZhVu62yavlXpNa8MGRZRs13&#10;GW41yAY9ytIVBHHoE/ge/Z4hHsRV0FfJxY3SqFIxfWqCFzdu5sXXXuPCsSatJXPwQh8H6ZbmSYZW&#10;DticPMuIrMYPfRzdYDqawiusaNeVojtI0EBhtQgUjEteWqxWBF6AVo4IdP2QpIwxRqpLnu9jlYv2&#10;HAIdoR1HTEhhRGmQAGpa4AYReWE4c+IkWmuGR0ZwtAvK4rs+vSSVkLXvi2J9agpX+1hKavUWUbOB&#10;2xeZhtyya6IoYNCVbuqZ8ZO88vILjIWzaAQR1tO41kGXlfDFk9FJmmYz+aQsTulOTUMpAt3SKrS2&#10;2NJBO5o0z6TfWkq0KIwCpqcL4kFJo1mn9I3QR0wqnPuqjuR5HrlKcav+bxSG8jz5obgzu32cUHbA&#10;zXoTUxpyIxC/LMuwxlCv15g1axbdosSmRhL0WtR4YeDT7/dJKgel9jVJmlE3FTVikJD2egy1aozN&#10;GpPAreNKnEJZkqQv2Uk/DLBaTmDakWpObgylPdsatzLYVk6VbAXfF6Sy6LGkjnEW8dLtdCRVXs1R&#10;JO+kUEachFpXGnhtZwBdaZrN8LiyLBX6pHJQyO1klktEPwwCoZ0GPs1WcyYXFoUhvi+VFz8ICKOo&#10;wmOUWG3xK2qBzNQMSjmEYQgIduZstYgqbqGVaIlqtYiRKESrszx7X25YKg51EEp2ZTCIZXdaKcK0&#10;o9EVy8kLI8qipEgKOe+Xqqp5FDORBD+UhcKYstJESUG8KKVZ4LiyA+r3xQNZWk03yVCOT3/QZ3Li&#10;FKUpaDQaKNcj8F1AEQQ+Sim6nWnyNCVLU7IsJc9y6Xui8D1f8Nhai+RUaxqNJl7ozwhDglAyPHme&#10;o1wHqx0c7VLkhrjfo8hEauD7PlkmeaUirUqu1QJ9FiGSD2J85RJ6lUOgqmvpanEzRYGrHcH5Ko1F&#10;Kk+u41Cv1VClodedxioRVhRAkgofy2QZpSmIHFfmqqbEcTx8x5VbK98T0WhpyGz1YtaVHKHqxCZx&#10;j7AW0stTHNfFcVwKC0bJy7MsTXXjXVAWJbUgoLQFcRwD1ctGSdnedx20lmfFlCWmUMRJRncQ47ii&#10;t3ddj+GxFmEzIregtIdF4XpyS15aC66uhB5OhYoWgkRWpGRFilWKHIPRlhIryG+tUNpWIU65xClL&#10;kZeWZYExueDFHYkz+Y7LII8ZxH380CMM5XsUBiGUll6nJzIYF1xP49c82R1VME8/8KX3WJZkheCv&#10;PT8A5eA6PiOjI0RRRBjK0U4rh7IQu7byFFEtoB7VhLIa1uS2Ok2J44GMqEorLzPPd0VUWsqNntYa&#10;bUUxrpXUQJRWlKhqt6Todnv0ej2qHWKVireVyzAV66sBR1XVGlNiAaOKX9MfcEhTMb34vo/nyUzL&#10;GIPruERBSKs5JOqwQYwpQbkO090OWSERC4XCdSTsFngCGrQWjCnIK52X67nC3rJi9/X9gEajget6&#10;crytakUAWguMv8iNhCPzXG46jQELYRjh+z71ek12Z0FEFNUxpaEwBUrbmTmdLQ2FKcU47Xn0B33O&#10;Xox6rkdU1R7QisB3KZWVeWDVFlAgSB5rGfT7pFnKyPAYnuMw6MekBnzPI4kHTE9OYRKZTSTdPoHv&#10;k+cZaZYSD2KUrgK0nk8QNQn9GrZUNKIWChdjhX5BWVY0DXC1W5XSdUXMKNDaozk8gut6ZEnC4fFT&#10;5AZcz0cryaplWYaqSu6B70vwU4FGis2mMChl8RyNLbOqAK9Rjos1UBQlg17CoBdTFBY/kCv4rBCH&#10;n6+h0+mQlRK8bQQejqNlh+9qHAu+IzRbUxqMKTBlTqNeozXcwFCQpBmmLCtRKHieWIjSNCYZTKNr&#10;PomjqUU1sQ+XFko183kUpaLT6ckipSCOEwleF4Us0FajkDqOp2Um6GiHsjRCGykNnid1IKVl94EV&#10;hthZHkqJlZvRssR3PBG5VEQGU/4aZZSXpSyoZUmWFxRlged6KFtW8+ecRqNFo9WsjoSlXAogGxTf&#10;c0EZSm2p1+pixkpSCmPwPb8Kjsv309FCie2nPQnH+i5aS5He8V2sNcQDwfvo6rtfYmWmWpWaa7WI&#10;PM9JkpRSCd1FowiiGlZ7tNsdTCGNgryogAqeT57KqUxnSVX4dV3K3GDyAqsUWWbI0kTmIJXGuyyL&#10;SkggGQmDfGDGyoLUarVwlSbyBfOqtFNRSwXMVxYFhckFIwIVCllch1pphoeHcV25oUxS4XqHQYDv&#10;ukBJEIaSereSVrcWilzeiq520P+HWlDZqnBtJIRWmpI0TdBayY6vQvRSoZ2VUjhaS2gty6SjlWTY&#10;PBcmWGlwXZ84jqugpoRZHVcG3rnJKHJB2qoSsrwkS3OUkm294wrbK+73KW1Z3ZoINsNqTWkKQc9U&#10;QTtHaVnQlKLf7+G6HvPmzsEPA7ECuR7Dw8N4vksUBjieR6/TERORlYdEjnA59VCsJZQGbWGQJBgD&#10;QeAzPT2FVhbP0/hBIGTVvJiBzrnVQ6koqdcjrDEUeUoBDNKC1sgYjufLrtKRUYDju3i+T61WwxhI&#10;0kx2a0qM21gjyqjS0Om0ibt9MYZXf4FpnpMlcrTRfsh0P5bnIa/chkZmKIHnsmBsFrNGm9SbAbVG&#10;XRC7yqHme/J7OAVoUYMJmcDD86TXZkxe3QJ7lNWXGxRJPKAReAw3mpiiIC/K6rghsZ8sLeh0Y+JY&#10;jt+6ClTm1YKc5Rm2lM9fW+kzBH4gkSFKMWwjX0ithLKQ57nklLAYhHBwNiKkVWWKchxcX9TuSgnn&#10;3Hc9NAZXy4w1HiQiIUZLZhEHqyzNVotWq0UQBqCFszXoxfJiyGSu1Wo2iWpBFWDOQMuGpdlqVLv1&#10;UpBGJZKlVAIAzLNcvodpxvTUJFk8oBa4aMAWOcYUJEmCtSWe50q3FqnoFUZmxXmpSFLDIM7IiwSn&#10;yhUODQ1TWslgeb7GpZRkq6IUh73JCVUEFJiipCiNbKNK+cOpvJDrSiBJ5EbKrXZI9WaDI0eO0Kg1&#10;KTJ5SMsStK6OWloWBafyoeVZhgoVJrcURYbr+7L4VZktT8mgudfrUxYl4VAof3lVqLLCpNIf9DAI&#10;z0vK1mLzSdOcbqdLkRcV9kZQzEVRYq3sgmwlUTXV21HCrSVBEGJLQy2Qas/ZhzFJEkyRY4ylXhvC&#10;2AJbAAaUtlV9QexDWZGLXsnRDI8NgdK02238/83Uu/zYtqXZXb/5XK+9d0Sce8/Nm4+qorKeLrkQ&#10;MjaWaNDAsg0N0wAjg5ABI+jQoGlENfgjMIg+NGgguQElEJJFz6ZHSVUqY0S9MyvzPs45EbEfa635&#10;pvHNHembSmUn770nduw11/zGN8ZvWPn3HQ8LSmvWfcU7g7Wel2bkS9MkErWnJGWwB89tk+B0aY09&#10;Zi63MxrFcpy72zxirSPXhtJy0AgvTB7GXDIlSnv2w9NCSvIlGqeJUsEqoclaP5BilFt3ruQq9eKp&#10;CimVKubY+bBwejjy8nqmtsJ2XeXWq81bA3jqtW52cLSbZEFjCmjV8EYoGSHsHGq/HdfG6DzP6cw1&#10;rKTWeHm9ciIwChKfEBNbiLx/Jy7029bHPxzKbDjtGGyfDHTC6K5FNyObJudJqRADPJ2OWG9RGelb&#10;RPP86SMjDauV0EiMfdNKa5Uuxr0UZqcxCk7zIppja3K7DZFaFDEmCpov373HWSg6Y9Bkp7hdVjCe&#10;Vgov5wsOjdFiIdAIwrq4hu4Ve0rLwadAntfa4LaTa0SjGY042GNOKFt5Oj0yThM5w+vrJ85XKaW1&#10;2jAMnmmcyTWJCH5/kXhD2pLIFUnQNbM1svHvQTJvHUmJdigcu52SEs5LS1bYNqwZ8IOhpAgYxmEg&#10;7EG2v61I9M9alIF9S9zWCBXGaSHcXqhJfJW58+lrP6NqVWjdgXYpSgGAVt1SD91f1aSC2kv/n/MW&#10;1wshWpMr3TSODH7g9XomJbmSpiRvetUPmIbcMqwb0M5jjcWNIlwbbUi5klMSPO/o+fz9Fzy+e8R5&#10;Q26Rx3dPXcgXB7Z1jtYag3MobTg+Pop/Sylib4Fp/SFwTtjQzllSyr0eq9HQgkXJUi+llBywwzDi&#10;jKHUwPEwvvnKQtikcCA1ciqs6w2oHE4L3npxJbeu26GE4pBF/My1UpuMiMZqKZ00UkSrtcL7Udb6&#10;xjKfjlg7dFOuCIzaGtZtZ42R0hS0wvPzCzll5nF+04lalcafRmHbV7kNxSSt2MOIMSOtGabBsm5y&#10;w9VaylYvlxvbvompL4uYuq07Ron2d7ttwinSckM23kphbk5Ya0gpEOKGIqN0IScRY70bUBgJxpYq&#10;/rEka36tNXEPxHWjtdoryQa2sDIsA6Mfezu1aI/eOxJwiwFrFHve2EMghiI88r7BFE5UwhrNOFlu&#10;l41vvvlASNIQE0oj18a8LHiv8U5TVSO0xvm2ozRsKaIHwzD5jlHuWm7fkjljhKdmjOi2raG1NMTk&#10;kLjGQLYwHo4obdBV8MI5ikyilSG1xhoFROmsI9WKRQLFlUZpkGuRjoUY+5KqiG+rF03UXtdmBzmk&#10;jVEcjgt+HPDeYZxlHGfhTnknJIZlZHk4MJ+OjMuMUg7XNCVVWpGmJsn8NixNno8qnHVvBnK3e2il&#10;JZmiNI3C97/7XZZ5hiJlNePomZdZUitO9Cs/ePzgcIMsvNIuN8xm5Wbp3cA0SEC61MYwLGgzYKxF&#10;19Iw2tFKpfVWV/qb2RjhKssDLjzo++p7HEXwHgdPCDuXy4Xb5SpFqqpSxCqO74cbVURLrVWX8uvb&#10;yamd6cKdJXai6LzMjNOCdY7Hk7TMxhiJMbKvK8MwdBa9HIrv3r2TfKERjHPrLSBKmX79VChlhBvV&#10;R7qGHFClCMup1CZjjdYo1RjHhdJ1FWmEli5F5+0bg/54PPL4+CgRAqVprUg0REsuK4Qdehav1sbT&#10;0wPWuW6cbb2yuxFi6mbPSlPSTryHgFJGEBtKY7BQYdCKLx4mHo6LJABSJu47MQXREErBaU3adrbb&#10;jZjvo7DD+gljB5bjkbyJhrSuO86INWRb5e8ppQn4sGYJuKNpJUlCoVY84JrcInInxXrr7gQXIWCW&#10;Qmt9NO1Ibe4vwSooXKUt63pjDVfxEaOorXF6PPKD732PD1/9hJRuHJap50c1gzdoNCHs/OjPv+F8&#10;vrDtG+d1Q3tPLIUtBUKODG7geDhIDKXk/t2W5ZI2hofj4U3I1tpgnWW0Evm6XM7kEGRjbjRKQ9NN&#10;bo+tYbRlXg5oLc9Iq+I51FrEZ6m30uQokACFTAz3bKwsnySHOwweoy2x9AmmybNjadQsvZCqCVnj&#10;9fWVy+XCskzM44xxVjAvTW6BORcu51c+fPM1274yLzOPj0+CMncWZbRglZTi9PQoIXLdaEbhxxFj&#10;DNOwiI2mycs6JuHAl9Sw04TRDmUt0zJTlCzzrLd88eWXHA4H3DDIZ13Fm0kTLfiua4nJWaFQpHXn&#10;+dMnaswSRzLSW0qfbGQMdqJ3eT9gtKU1TYndL9V/cGvkhzNd4K71Xm6YyaVKgaY2HU/TcG7gcDp1&#10;Eb/Scu6ak9zEhBlfSaXQtMJYsetrpSQM2TSHecJYy+22sq43ckyUWkTg1N1ApjS13reT8gUxSrNt&#10;G1pb0aJae0P6llq6ZtVku6kELOj9z0Le1liMM0zzxLJIwWPLVTxQRgTE1pp4kIyTB7IJPUBpOfRA&#10;vlg1S/wB3YgdCrjvG4rypukNw4iSr75sBEvmugYJcpeCftMNE1ZrSizs20ZLlcPoeH86cpgGaq08&#10;vz5zu13kRlcbteQu8ra3/rfSCq/nV2qz+GFmmQ/UJh4oawzDOOP80I2Ju7Tx6oZujVwipSRySKQc&#10;US0zAaOVBm1vxXZhreV4PIqOZS3WWbRx1Ca9lFCxxpB6JdUbzrkpShI7S8pZwIrjRLxe+d3f+R0g&#10;cTjOAqtrlckbnIbLZeNyDoQgtVy5NTJwSUke/I4pGoaB08OR91+8l62oHTBGMfSWHmM1sUlSQ8Yr&#10;2fLFuFN6A40fHJCpnV7SUF2gjmxhl+WEUb34M/cRBfygsLZ28mZBa9mUuz6y0yTmZowhtvymB4u+&#10;2mhVNoKyeZfNaYqCXWmtQG29tVk0Y2tFN059u2yMwVjDtku+sXZWXcxRvv/D0M3SYlOyTlOpTINk&#10;i2PYybXIoaZEtx79xDjNGOMY5xPH04mKbP/DvlFbE2KId4QijUT3hvbjYZF/r/eUKqMkSrP1HPA8&#10;TX0MrPjRk4v0Yi6HRfogpmkkxYY2jUIRDExrWNNPV2AaJ4yRm9E8z+JON5rttkpZox9wg6zBnRMP&#10;ktsjNYtrvPR6MK3Epm+MxniP6ZsA2b7YN7HNaUepEvFJ1D7LGllDOwu1EtZVbn1Gi/O2BaGHOkfY&#10;oxwyXVCPIYHjrTuRrgOIriXXUWctTSlyL30tpbLdLrQmI+L1tpPW9KZlpJQIMdAKpF13bK+mNEvT&#10;GqsND4cTy7zw/PFGColWEtfXQNMGP1hAbqphWym1UXPfEmnpbtNKbhHay5952wIlJ6bBcZjlcx7G&#10;kVwSWMOgLbf1RkNYZVpLw7AzDtsM636lqfR2K005M44jbavdXyWYn1JER9S9oEOhRGuKQYLxMTM4&#10;OE7SZtOqEuaTsbINbqXXvyVMrRiryEm+CxZDLNIDeV2v1Ga6NgQVx/Ua2K9XWktc1xdyDkzzhDcG&#10;Z7qW0gRnHIJoaao1cg7Y4cjTwwMfP30SCcIomjLc1oAfJ7ltK8M4eprWIiG0htYejSwvWpVDpXUv&#10;okUQR86L/SGnhNaD6GOt8fL6Qs6Jd08nUpRbsUHMok3DOHhqi8SwEVGA7wsj+Vxjq6SaybURyi4L&#10;mArUxmVbpdSl2ztaiwx2kgtBzn3BIguM1mF6KBHfaxEneUSmCYVszK3SrKlgnIA6Na0vA/oW1BqU&#10;lkyfqlmeX+DdZ0+kbaclxR6DTMilAo1pmIkhsK07r+cbxYxoq3HGirnWytTmvLzkWxarUdhk63qY&#10;Z7E51CJ6IxU7eLzzbCHhneklGRkdg/xAum/KtNIkMaZIa2sQEa4VGfOkNdkzTgtu8F1P0lLn09eQ&#10;ohd1Yijil7kjkHMR64S3FuMk/pK7XrLvQXSg2qhJPuRxmlgOC8fTqb81nER2LhdyX8/ebjf2dZci&#10;gSbXyNYEfSNlavK6ExOjNMq27qlJKRL3SEqZEhJhXdl3aawtrTFOI/01xzAMLMsi2B0lXOu8J8Jt&#10;k2tvUWil8N4xDgPDOOK9Ixf55zhnZYnRb4XlDkyzWtjYxjBOM8Mw9tJaSRAY1JuekGphmgas9aTa&#10;MMYyTIu4rLUSntkg6nRIskk1WgRLleWzgYJzWlqKqmB6aipvOdBpmpiPB5w1/efsL5SaKbURU8Jo&#10;zzQNpJ5mECOuI8SAVZZGI9aEGzy6KcmBVmlj3qgYB5fnj5zPZ7TSOOsYzcjXP/2anDOv6xWjLU/H&#10;I4NxWD2wzAuHZcZZMRVbayVd4DStj6GH5dDNv4A2nK83Pr6eebldeD5/kmmhNlRpxFSpNLwTgsE0&#10;S+BeKyNV98ZSamXfdmqRsYeum3rnUWhqTkiD90k21Aio0nkhk6pmCGtgj4EYErervMittZ1PpfDj&#10;jLaKmptsK5WiaSF63lfeAgEQo69urU8HDms05W6JUDB4ibVJ1by0ssfe3n1YFkKWslNnnFwWsiQL&#10;Uohi3ZlmDsssN31ky5xKYTke0aYvk7YbgzXQCtvtJoiZPuq2Ctt64/VyYdt3aiv4caQqxDeWIilH&#10;wr6L/FELaHh4POH6qBpz7prxjrVCMr5eLqQQ0LnuVHIPKcqDpKvMreJnymx7pBmDVpo97J19s8ms&#10;rdQb3na9XUSbuD9g8hvEKP12csoFRw4LZyzWSA175e6ohpilmrwhDC5rLdZ5SqX37XmoVaq0nSP3&#10;cUJlAQhabfp4JqFt5+7lGVU0iqWPcbV120EVfSxLNCgnOUBL16tKzWjr8OPAfBAB0VoJY4aws8Ug&#10;4fEqa3HvPIMdSDUS4o5CMS0L1o94P+KsprZCo8gvKHWyRSxoZRn9hFFKBHxtKBUxxY7S+jyOM6UI&#10;Grc2xXI6Mo5DX6XLQV5v0gAAIABJREFUFkaMigltNEXJKK+NRmsPWjFa+dxbqfI5O3FWay0p+XEY&#10;hJfVBLRYS0IrS4iF18sqQu48EfbAvq3y+VL6aGRQyjIOcv0P6y4bYS3+oqhq/50IrmcYB+ZhIJfM&#10;dtt5//5zUlNMh3eMzkIpbCGgVZUD2g0sw4z1Dt1JHUprmm5crs9cU8Aaw2gcl/OVfY/sYacpGIaJ&#10;FAOqNT5+fGFdo3xXsqQcVGud26YZnMPogRIKOVVM95o5C04VBm84HhZQjY/PH1m3VarIlMYazWAs&#10;KSTyLksGKRJWYFwXzCtaKQ7DzHGcGb20T4lX1GCUkgmiCARTa5EcUPrN0BpLIxWxQBhjUcrQjBKR&#10;v4Mv70uY0r1b7W5Vqj25EBIlCppc3aebGmkls29BImgdodyqwmmN0q4nWqQv0moNTZNLJbzeiKug&#10;kVpuwt+isUdhZ7WS2a+rTEJotDHUFCkxMTjPNC6UqskVpmkibCvX8ws5V3SMO42K8+LgttZ2FrsY&#10;QUWkU11nKaSSqUVOvNqEE1RyIoYgEQKlGLzr+ks3jHbRrtTSXc0iYFvvJNw5Td3nocla4UePm4Ue&#10;oI0hxEDNGdP/HNpZhnkRpI0xHA6zlHfWXlKqxJwqprUqERQ6RFB3bU4rlEYsGeOAHwWvPMyjtP/W&#10;ToJYpo7QrRJ7iNKAKy5qLTXiQFMiIg7DAFW2hdbJv0dbEf7X7suaxknWyFpTG4QQoSliCOSUxYkd&#10;w89GW61ZjkeW44Gnx3ekktjDyrpeBdVRm7QkV3kA9n3vVd8ybok7vslhOY4oayT2AczHA9ZaUqsM&#10;g+V0OuGdFGFWQNVKipG473JbrIrX85XmXI9oNa7XGyEE1uvabR1WHtp71XgTkbkUeYG11vDWcjwe&#10;mKeZ+bCgrCXmQjESJwkxYEdP2TZUv/HXVgmh4K3nME9vUTDdNaWWCmG/YFrjOI4sfXs6OI0zivfv&#10;njgsCylHnNXsQW78sh0WQb80IdsqY7oZWm6VqiG3RaOIMZBjxluPt56aK5+eP3FbV0kpFHkuaI31&#10;Koe7cw5rZCmhWpOOzlTQtQpSx1pxzSPPjEZLwkRGDln4NPrv0Ys4ro0gjJtm8EMX3BPaKGkNr5Wc&#10;Is7JljemvT+bcmPTSrbYSmkKyBWyyk3b2Z9hgWrJnD8+U0Ih7rI8Op9fkPYlK6WqRrNvK/F6w+nW&#10;vXtaLDGpUksjBmnMqVWSdC0XcoiUnPnJn/+U6+XCNM3ys/SJI6TI68szOUnSRacsFMKfURJ4E5jv&#10;loTROeZh7LXYjrwHyfX5oXuebI+9iLFO/3OEzv6S/ufsDchD7JwIvDH0m1zFes+yLMyHhWmexBOk&#10;jXi6ahWBXInJ9fHpSbrPWsYPjtZncdv1EME1i22hJLkaS4GremvyUQq0l6yadSKacr9hTBPGG5b+&#10;QEv7h4yxyiiqbkzzxPHhgDJ9K9QP+ZATe28svvtmSils1xu5j2S0hqri6p/nWbS3kCTzWLrvKYkj&#10;W8NbZ2QIG19/9Q3WycYKrTl/eub86YV933HjKKUcuiOgtQAZtVEoI6t6OaxFvHXOdWe+BM7REHKg&#10;1IzRUJWSnw+FH2aUc+wpgTF4K7z82nqzd08TQOnjSCK1yjTPaOdkRO85U+csy3LAGhFjM5phOZBK&#10;YY8rRlcMlRgD3lv8JGbkezi/GXmzlyZGW6fl1joow2Qczhj2EMglcxhG3i0HlvmAM4aU5cWlrfiC&#10;Si40I2w2ZRBrhyqEEritN4wRP5bR4h+8XK6EELmtO88vL+wh0JrCKin9lSiZjJopdPOzEZ+SdB9U&#10;csiY7meU+nf5HVfdDaOl9XLZgWke0ehuSk0Ya7CD61KLFg+fF6nkvsS5XC88n58pKWONJew7NTe0&#10;MuK3DIFtXYUl5x1GW0pJshlN8rwpY3l8eodtjuvlgu0GZ7m9S/pjWzdKLb3mfiXsK3GL5Cw315ab&#10;aIxJXAatNXKSopTbeuNyubBtK1U3nB/YtpXz81nsTdqyX1f2baMiuCqbcxXto5cyWGt7Ml338KoG&#10;LaUD+b4ps1IIWpuMAKY3Rrt+Y5JRRv6+Voq80bXHOjncilYsy8zh3SNb2om3DW3l4ND0NljnOJgD&#10;Yd2k7qcVyZqV+saxul3FtDYMjlSSaFMotKZn2OTQWrcN5yzDMIjo13jLyakKKSSUEX+s5JwE65G3&#10;/LbSbp0JlJMI79oaDo8HjHJcLmcR85vERbRStFqY7ESlcXg8SV4xp74B6pmrUnC2siySkYMqPiIl&#10;bCynFN45xnGk1sy23VBFcwsJPQhP6/RwZFsvou8pzbzMaC2Zs21dUfVnP1erEGtCdZa9VJbLuOCM&#10;l7dg2kUato6qlUAAv93Ime6Zkqu7MoVt3znMjsfTA8M4cl2vUgOXKtnK57THnXGcsH7E+G4YbA2j&#10;kRt7FSyOcjLiLo+PvP/Odzj+5EdUMucQefIjWhn2FFnDRomJKWecH8hKTKkmyFu5asOtFPLzK1UZ&#10;nk5HkRX8QE0y9pRSGAbL6ByqiBxAk6XHOC5UJdm10XvqBKaYPmaLzJFC4rJuDIOM0YOVBYjWTXx6&#10;td8wevjXOS+N0tsNawfcYKladDetNcZqUk4yGYBYNHvMzHmPWwz7NbH1diTnHbpVtBZNGboMUqsk&#10;BtCEbcVbz/xuIcVCySvTNJK2QNwzdW6S/xwGnJHq+ZLENpSdFcnGaXKNWK1QTQppGlI0oVDs285X&#10;P/mKYXbUmElBzKEhhZ40EUxTbeJBnMaJfdtIKbDMM+stU7HEIqO+Gwaenz8StxuH09IPt4xCXq61&#10;VvR99JEMWRVlv8gHI8RBuXkNh4Wm5O2hvaHUxrruP+OHA0NPwksEQ3U3q3l7o8tdV2OdZz6eUD3a&#10;gpKt2DSPpCZvBN+XACA9cMaJT8h6y77tfPrwkdv1xnYJlKRl6+IspV+qxZfb3tqk796Y1MPO91sk&#10;reGtwRt5y1DbmwAZUwSKgFGt/DPuW8ba7QLbfpNSC21wvrdZy1WAZZIx8/D0hBklpG2do2Z5SEqW&#10;9bc2nYShItZqQo4yqlhJ4BsjQeMURZOqNEJuZDXgnfhT5tMRO45vec+mal+iKLRRhBhpKPzg8IOs&#10;9a22Ev6OMspvtwu3y4VSsowa2uKGkXk5dUtKhCR/xlrSz5YkreGdZxkXRj8QkwStaynkVBjGgcNh&#10;oTYxGUrQWB58uTEbNJUPnz7SBsd8WBicx7mJW4affvOBfQ9st8C6beKJanKzo8rvQdNQrXJdN7ZS&#10;OIfMOE0cjyJoX9YbHz5+Yt8D63ZD0TgsI5XKniMhJLZ9ByXB7nvFnV9GxmVmGLwYJK3FTwPzLLC6&#10;w3FmGse3mJdUvLdeJFo5HA7k2vrtqlGzFLMopaVYA4glE3ZprjFV9SlEqBnyMyqa6QkCrVFI7ZWq&#10;dNuC7s+YLM0UcljW0voiQCSSOx5K9Xyoc66beTPjLD+TUnLJkIWUZG0xij0EnBtYjgsxFbHkVP2G&#10;6XZaspcZASQULXaNpgphX8mxYLRiXW+Mg+O4HLBmYOhLOqWRHgfrWU4LrRVeXj+yb1cGL+HvaZzQ&#10;KdVec93e2mk08mCO84zv0L7pMEuleBfaM5nBj3IQlPy2xVJaNl73MQEkrV5bkZqkCst8xE5jt+6L&#10;jjMtR4ydeqmFkANCiEzTwvH4iHECrdcYQV6USthiL76QcguUQmvTSy7EYqGUZMvE4uDQXeSXwxCo&#10;8uawWosfrdv853lkHkdpnmm9pEOJCNjnZkrcezGkkreQEvBhiJlbFCyt1hrnpYHIjyPD4Fn3VSgM&#10;2qAbtNIoFQnstkiKO+Pg3/JnRguPSCEECl0hhLXziSCmvXtVjpSURUvYA1bLAerHhVKrHKhVM/sR&#10;mnTISV5C4YyjJtn6SD2bjJut3+I+//wd3smB653oJfcA+bZtuMFxOB1EI+myQkxS+650ty7kKMFq&#10;Y/BWsoNuGMgxQSvEXTZEuQa+/PILTo9PVCWH4+vLC5fzBVU1Dw8PDMbKxrkISUCSc1p8akYzaQk1&#10;D14O9Ovtxsvlxm298tMPL1xuq5g6m+BVSspgDFtOXHNi3SpU/fZZ3Bn5ISVOxyOfPZxEiymNbV9l&#10;MWNEXNZas8WIqjC5kY+fPnG9raIVKQi1kvuyQ9VK2COxFVSteCXuvGaMfFe1EXNwKX1LLxil2jf7&#10;94bkVColt25erkzDwC1sfPP1N5xfXiE3tm1j33eW5cDgRvwwY7TrdJaKGQe0tjg/07opOMadVBLn&#10;64VhGPB+IcTMMI44a1mWRQ72eeR4OhJjlJG1dzI4Y/j0/IkUA8ZJ74M2ilQz4yTpEKc1zlr2fUMb&#10;2Xxrrbi8nvn4/InSGvN8kFyrREImsfBbEeRkM9dbcJxcNY02TMPMtMwoY5inBT942apl2SiW7kQ2&#10;vfG1lSjrViN/UJTCeKkH0kBtGusHHt9/zrQs8mZpchvb9iCmuI6o0P2HeH09Y7SUMepuapUNiiXE&#10;LHVAWsZKZSWfF7PkIrVGVs6mw/yA2rleoKkGqpZD1hh5mKiyBS3SxdqxJeJ5EZD+iHGGmDPaaJbj&#10;gYTilio5SRFk2Heul7O4kbtR1XsvRIRY3pqvrTXUlnBWtLNpGrvfp9K0GF5TTjgLxIDXcpsTSkIQ&#10;hIqReiSxTjSagnmZWQ4HpuMJ7TSDt4QcKTUxLQuHh8d+M5bSA20MRVcwMgJLIYVB+0FIADSqMYzL&#10;kXGcJUfWt8IpJQbvOD4cOy6mkPfAvt8oRVEwmAZHL4ZOpRrX8yv7dWW9COUyxJ2npwfWyxmTdz57&#10;WNhXGVUHr9FV0Lspls4468uMYWKZZx77FjfFyrbH3h8JBhnrzl3HW4aRkMUH5bzjF3/tV/nV3/wL&#10;/KV/5S/x9P4LrBtwyhFS4ny+cLsGahHTr3MOuqv/ct0Yh4FxGsDovvjYuN1urClwvl1oRcbgVjMt&#10;ZaCKbaS1bi+RjR00BsQ4qnT3LCoFVJR3GN/x4k3LkqJWVKvUFKk5oZ1CWfGQLcejtAz1Cri0R1nw&#10;AFgZc503XUKpPZlRMLq/2L0n5UJr0i9aayV04XzolIx70D2VSqmVHAUPNA1Oxl/nBGUzecZh6m1h&#10;8vnUWgkpSK2YcwIaKBWU5JdzES9frY1plESNnZd+chkLJsrGpZNH1+uFfRWhOMUo25OmxKi5hzew&#10;PH28ipcb2rq3EaxUiVqMXrZ5Id9nbvWmIY3LhHe2m0I1dvSMhwPxesXc+VRao5r8LPeCDIXi4fRA&#10;696jpAp2cJxOJ/ZdtjXOyo2g5IIbB3EHI/Ebq33P8WlqbqSSMMoKOwvFum7URrcQZKZJ3p4xhC5o&#10;y5rZGk/NN5SR25QfvOh3VZLoNMXLywdylJykNoplObBuV7QzlFRwynRXskOrTMwZcmacxm7qk1uJ&#10;Mpr9tvdgQ2JU8mUex5n1ent7qHUvud1Dkqo1JHi+TJ6QImuSAK8dPHYQ0kMLqef4vKzBG1jXGEch&#10;R+y70Cq0NaScqGj8OHJcPNsuW8LSCmkVt7oxRsbPcWSPkRh2WhHndm2NeRQLhYTrNV99/RWX88aI&#10;JoXI4fhI+fqZQUO1im8uZ47ziG+aLe24waJaxjhDM5ZpGoVIYTXaKXSVTr0Qo4SQs8SgcofpHQ+T&#10;ML1iwlnxNJ2OT3zvez8gbbBfVsqmxO1eE/M8M45WnNjqZ34+rTRWGUY3U7n7/hqjsxhlmJxUYKEt&#10;GkXI8ttz3aojUoDQRVLN5FZ7epTeYqWJ5W5uNtDED6erVNTfUx61Qa65x7tkFHz39MRts7x8kC1x&#10;fAMSJFop7GHHxAqpCO+rBrlY0P19g6fWwmE+cLt8IgfJhs7TRK3C4hrrgLLSGB9ywXup8BW0TyAX&#10;23FMnkZhsFYyhGvkcnllMIbxZDF26HlIJ1G2Iplkdzjw+PTA7XLjer2ij0fRpnKLnb99b2eupBxJ&#10;2wZF4h5h27hcLnz99dd8/PCB6/UqFdXj2D98SYyXvqmQN7aY+EqtYvDrOpbQTzTLcqC/ShgPR/yy&#10;cHh4YDoc8NOENk7aeXLFOsfp6VGIns7y9P6Bw3FGWViWmWEYumveyK3AiJO8JHHaS3CjvelQ90Pz&#10;fjMAORBbqdzWtcMHHUqLULvvexcBJWqQswSgr7drj6GYPiLKS0zc9qCrZnBeNLHUGEYv7u1hoBmJ&#10;bBgtRR0o1V3LQkqQP1d3m7fyFuNBI+bGvkVUSvUDGbT1hJxlS5bE2R72jeeP3xJur4xW4Z1iHgZe&#10;P30ihSCu7GngdDgKVkQbrJJ0QW2V8/Xy9mXaNjH0WQN7jFzXldgNuPdFTKmFpgURche0FVXQMX3r&#10;i5KxMedKLollGhiNZs+Vx+9+Hz8dGLzljz+c+WdffWKNElR/vV4oqoG1xFo4nh54eHxgr5U9BqoR&#10;WUHrRiuKECJNC1MrpYxDdMuQZSurWsM4R42VP/nDP+G3/9ff5vd+7/fY9yv7LmUT8zIKmytXSix4&#10;P3QDtOHduyesl8/ruByYDgvTPDMPHmsEDTN0WJ4cMKCUkGlRAhFEyQNfAIOYp3MWDWmPsYMoPblG&#10;MXX2767u/0s/tGqRBveUI/SymIZw6nLLWCu3ttoyaZMXu4zEYhDXVlGy1NxdbheWw8L79++RfGPE&#10;GPmdXS83sRGpRo69rEUpTqcHWk0SA8qlF6wM1CqmUj9MPD08Yazm+eVZiCa19e2xfP9zjlAL0zzy&#10;9NlnHA4PDNMgk1GOpbvKlTT4FtlWKG0YppHr81UMaUaS9eM0sswLg/eEfeN6XRkG8bMYbWlGwp6t&#10;60M1yxfcDV7yggqMM29CtjGGPVVxDiv5gP00sbTC7fkVPzoZ7bxhLBOXEAWCN8jtrrWNFJOgXY0S&#10;75Ysa/rqWpAh3jpwErwVJ3R7szfEGCWO04S02nq2cBgPom0oEXSnQbwv1+sqAmPu8Y8OaLNWE7ed&#10;mERrMB0NEmIm7Qlc4ZwD7dx4enyQcSZEwr7h3CgZSDRuGLoTvrLvO956BudwbuR0mvn4/FE2jhpy&#10;BYzDTxO1ZuZpoXRv1F2LpNEJj40cAst4gCJsphRkY2NoHchWKfSxfBUCZavC6//i6QRWcNeP7oCx&#10;hvX2Qk6J4zRzWTdySYIuyYnc6EyszB6FV59K7cFbjTZQt8yWd6wfZX1vKtOycHx8R0hwevycaa+M&#10;yvKwzLyed9a047znEgNbhofHBZzhliI6ZG57wiiwWEqB6xblgS5iVh6d59uPK2ppvHs4CC0kZn76&#10;Z3/GLaz8+Md/zvc//4y07dQieTepuYN12zkdZuZlYVtfyTXJS7qbMQ/HI4dpomZBBl+u37IcR5Zp&#10;5vn5mRqyEES9TCJNC5bmFlZiSVhg0BaLRKd0LkzjzHcejvjB84d/+KcS4zICfKmtgoVUJHPalCbH&#10;TFg3ai7QlBTMLjPeP5LCLpvMIkZSoxp2MNSQsMawXT/ijaaQ0QiZtxaDtoINH0fDNmhuN1lmqSY1&#10;fY2KnxzeO24IIKEiL1RrHefXG7d1FUtECVxvV2oRS1KOiZQDWuhdYDXTNLLvG9O8yIu6Npz32G3b&#10;mJcF1bcLtZv0tFb4YeLlfOVwWHDeY4xj8gOTH9BKkXo3YW3yhxI+tPhvVPfbWGugI3Vble3JHY37&#10;dmCsG1YJQ8lZ38VERyqZw+lEvm85bM/OxUDTinVbiduOtoqwyfqz1UhpMts3Jbc4GQ0S8yiaSWu8&#10;aW7mLTgqt4qW5Z8jh7O8GaDXd08TuR/Ax8MRNzQ0d9xKxRjPvidylfyVahD3jcvzMylmlBohi7F1&#10;j6Jv+XFgvV5IWbrftJbNaW2NptubVpKzhL39MOO9uIzdMDAvE7EWyqWKBtnrwjWV0+OCvqqfbUPd&#10;QCqNw+lI1ZqQBQOsjea23ogp9puDkC1jCKhWxGoxaTByEG458v404o3hGpMU8c4zt3UV/UMLdHA6&#10;HpkPRz789CvSHhj8QERujqZrjlsMhHVFa8+7dxOn5UDNicuHj/zRj3/CNx8+8P2nBdUqX3z+QKmZ&#10;T5fIHiO3lFgmQ407H843WqlkGpc98TDIIa8x6ArjKOA4DeSU+bRm5lnwMs5atvVK3FYohXfzwGen&#10;hRQDoORGQpPy0Fr7raWBEemk3O0hqrHvkgCxHfq47SvOKioF70aMl5eZs5aMwExLyQTAVCkNdcYw&#10;mEEmDN1JvLnyul3QTagnpdMMSq7E2kTDnCcUkEujFiXTkhbe2zROAi9oTawP1hCiEFOluFREfe0M&#10;42ipyqH6sqhU0X8lEVM5npa3Ag7rPaPT7FsjhUwMkdPDI+M4E0vAGXlpl1T4+OEDunvatvUmGGmt&#10;CTkRrysxrkIUcYMkPFoDA2sIhBCkdNpZ2RDq++DRWk/6V1oupBAYP3/C2wmtzjJeJNEjxmmSQypn&#10;GVNMHyVTr5ZGNnDCwRrlCUbWplrJ26HlzOX1wuHwIHEXH0i1vBnUtHOYCqpVwDA9nIj7Jg7sEFFD&#10;wWn5YO+QM+cHXKc5omSzVnJBCSmJ0pHJdO/ZHZHcelBbK8MWAict2lGMWTYzSJls6794pQX34ZyX&#10;vJbSONu9Z73x9rrvAtZTum9R61uwWVAmcpBPw0DOlXGwtB5q1XrkcBwJ68btehW2Vcgs1jMMo7DE&#10;rCZeV3IShGwpidvtKmOdksahkuXLpZTm5eWZH/z8lzgnWpTpKJ7SGto4Bj+TW6VWRN8qDmvBXg3X&#10;8xl7+IK/95/+Z/xbf/Ov85t/8df5o3/6e/yT/+N/4XKRgoHHxwdJAzTFw9PnTMPE16qRa5YFShH/&#10;GQ1SCIQtUbMkH5TWTMsCpRK2Kx8+fMNX33zkF777ayiV2WNiGReM+cD59QxVc/QTL8+v3K47n3/3&#10;+1Td+Or5VUpKEGPoYDSn48z3v/clzTROk+bdZHl3OnTygjjavRN39uREBlBWo7O8mE0xpJI5PVhy&#10;itxuF6BQm2bfN1IsTNOEjiI3WAytiO76ej73ra0Ry0AzXG87JQveyCrNqB3FQSyFVBrDYeDh8Ymv&#10;Pn7idb9Js3XHP0lGQXoPcs3U1os+aqOlimqGZo2gzqtYFPZ1ozRJLWStpB3IymHipwF124j7xnEa&#10;cd72cPjI+XKllh4R6iTSUgrzYRFztbE8vfucTx+/JYULe0q8ezgyHkbWXYT9mHaUkiWD94NAEe85&#10;SWNYz6uU5eaOoM6JGK8oFMb4/tJwQlw1vQ2n9i2P6qJh7QK30hJA1laufs4ZUtgpqfbwswg2KUWG&#10;aRYKQEjklLtvyXIvF2hKtIKYMj4VMBB2cdx6L5YJ66R9uNbK4ARda70hbtIE452T8a5BGQJ2F2LA&#10;+XIRwVMplFGM8ywbvVzQSm5QOSVKTX0klQMDJQUHd6HYWfEm0aMad4LpMDjoCwfvHSkG3CAr83GW&#10;aqR13TjqpceDJJ7jnOVwXKAXHZRc5BetxXJxvV2EEIoiRYlo1H471EpykONJvGcVRU6iD6gGzhpe&#10;n194eX0WHPUeaYOMGtZZthCw1hH2wDjNtFy5vLyy7YFxmFF+oCmJTslICoVCjvK2bcpIOBXDMs18&#10;/oNf4t/4O/8Rj19+yeXTJ7747hf84Nd/k3Vb+X//r/9TiADWsm67oGq0NIMfliNX94o2lsEOSMmU&#10;Yhgn1G3FKcNhOhJjwC2a6TCKEJ13lmngF37u+5Qa+fabb6V2TVlybZQkjKgUQx8ZBmIOWBEmiXEV&#10;y4ZzYh1plXGceP/5E4bKMk9AlWLQbhsQ/IqWBYk3Ui4cG9FEUpXat21buV0v9Miq6JpN40pBd2Jt&#10;w+HHCW0tl5cr0QpzbD49MZ8eyVvkchFSq9ENpzStRPaaSDTcbpnXA7RKSkVq4ZVCW1n+3BE0qSTx&#10;EHZdNuaItpoQI5fLhWrlYMhNkiI5J27rjWEUxlRKUZhVRSrh/DihnJSgDuOI0przeQOjRevqMoZM&#10;I4V1W1l67tZaJ0U5RvPui8+4vH5CW0ULErqf55FxmCi1kUPsXQMDKZ9RrVCT6OilFPaQWJYZg2a7&#10;rlwuFwbrJRQgeb+7u7a98Yxqq9AEOdMUb3iRlkXoSzGKR6RHUpZ5pqVM7itLGQ8FKxLSLjO5lTaM&#10;sN6wzfDy4YW0ZaiiJblOElVK0vLb7fyWBUT9bHRTFtw0it9juOeoMs55coWGZAX3bZU/R0q00lup&#10;awMt/6x7Ldk9O3k3dA5+IIfQvSFiOt22nZQD4zj0cYGeCBC7we12pdXaLROVWATfcphnhknIDfeA&#10;cSkNp4WYkEIUbEvuWc3WACPkiZIIMUqotcmD/s3zmQ8fzzQUt20nJNHgck3s24qzmnmaoI8KpRXI&#10;lRaFkmmU5nq5sG4rpkdV7pnSGCN3EXA9n7ldbpRc+P7P/zJ/6z/4j3n67vf4r3/rt/j7/8m/zz/+&#10;h/8zAD/8tb+IGyeMMVLeUTPWeW7XG+tlFX+fBmUUxsrof1zmt88VBaenA8oI+NA6Qy6Jw2L54c9/&#10;zrt3D3zx/jvSjXi+kGoTHlMP9ordRFFyYNuCxHO8F0ZZFX7+8/nCT3/67dt4PM8yIiltZZlAH+P7&#10;98ENo1hsmubx4YnZzQzWYTWEXdBGd8b5vdFGYlliAi1VbpF7TrI9DTvf/eEv8lv/3X/Df/+//zb/&#10;3n/xn3cKaWPyjnFwVCqFxgqc485tvzEPA1bJwqWpRmmlh6bBKtBNfI/GOnRPLxhrKH25UXLjcDzK&#10;YdWK2GOMedNyjVHCdNeaYV4w9wYjY8mtclhmhtFTkENTSjGGTj6VBdV2u1FT7gF6T4iyxdRGfI3e&#10;DwzjIPrsODANE+8+/4wv3n+H5XDksJyE5lKFRttqRdVKyZWwboR94/X5hRQjmp5OVz0BDnLa1lJE&#10;cHRWQq9JgP3bvnHbNi7nc2elS3+ZRHZkTVxLe3M5S3hU1r3ee+ZpFGZ7SBAzX//4KyY/kmvpYHuJ&#10;9Oiekdq3TW5ntDeAYEUyacYaSalbzTyPbOvKOPysjEB8MvIWKkjGsVRx9Gu0XA7v42Br7PsuW6GO&#10;6bjXmtXS2NaT4bz5AAAgAElEQVTQYwVFQqzdLSz/DiUjV3+z296crWojh8Tr82s/b6Xe6NPHj0I5&#10;7WA2hegSxihMh5fJbdNLXiusKN0kMmQd1z2wbYlWFM4NDH7AdRgdcskkxyQ+sypxn3UV/PE8TQy2&#10;c+1L5Xx55Xq+yGhivdwOlOo3XtEmjw/v+Ct//d/kO//CL/E//Q//I//gH/y3fPz2A1Y+Ova4EW67&#10;GIprZZ4PLMcDAK6zxkuPX4gxWDFPo7DgRZrFeM3Tu0dOxyPaOprRHB4mfvDz3xEaxcMDX7+u/PjD&#10;a0elHHFGo3o42CnQTQgVrltMrBeIXIylI6rFKvByfuHrbz7w8vIizSxe+E+1Suj4eDjy8HAUD6KS&#10;HgLvB8ZxIKRA6DpV7oRRhXwPJMsqmhFKOFrXEGhaU5rib/47f5t/7W/9Lb7zc9/nl37jL+BnWa4M&#10;bsRZCTJLfYRs+263q+icXgy+pVRZVCGZvHkYeuOSuOqtsoIqzkmMoEoyvsM4Unu6QFd6nlV0UaU9&#10;RcOwzIzjSM6JaZ55eHwk3gIhCklVgN/S8q6amFBjlkhTDKKFmZ7Y+Parn/J7v/O7fPzwgVpliXI4&#10;PbAF8ablUjk9nDg+HrFGM82jvMy0YXCjHLhNAADKCFDAT4PAEioK50fJ/ij9tjWTq5m0aRhjiCkx&#10;+BE3DPjBi6nO3TGvuoc6c6cjNmrKvTDCyYOqtVTMDxPWWbxxfPr4wuX1zJff+S4lifGyaaFr1iLa&#10;VFg3wrrhrWUYpx4hEsZWk35smW/dyKfnF1JMDH7GdFKAVEBJPER4Rqq7u1sXAyWqY62VerFJijVN&#10;J6W22oi7gPNikqWC3L4VKcgoUGvDW0HW5FYlRK0Ug3PEsEk2sxtU77er0jHNMp/LjYIqTTapC/+q&#10;lY7XFYaSN/IZKqNYZoc3iObVoDZZkhjrCTHy+noGFMfTiePpQW7BRZL5P/nJT6k1sxwXSpZs5TD4&#10;zryXn7VVYVwpq/jiF37IL/9Lf4UcAv/4H/0jMo2f++Ev8ct/+V8F4Ef/7Pc5X16prWsszuP9IHpl&#10;Ew2o1oqxvh+onVdl4Hg4CuqHxnycmcaBkjIhZD579yW/+Au/wtPje378o6/5gz/5MUXrToRtb8DB&#10;aV6YDyOqFgZVMVrki2EcmPzcDzWEgumc6D2qUWrjepPKqrF37Blr+Ozzz3GD61pO43K79JC9Fy9X&#10;TbjRMw4e1w+1e2OQ6i8doxR7Cv32nHn3/jP+6t/4G9z/Wq+vUlahAKpEZmg4wAMDQsptNWNbd79X&#10;kTfu7ejTMDD7ge68wlohpuZcsEZ1+cR3YV/4ckrzZiyuraGtIJonL/w240cacju6rVeurxe2/jJS&#10;CqzWaCf6aLmbinMToOcmtBFjRDcVmoQYlRtChxBWncgvpVZykyauVsCPQu0wxnVkeRWOXOfLhbBh&#10;Vee0FxpKgvZCFBXTrfyXxn67yWWkynbqjmjZ912ac6yVaEmRGwNdR9EdUiZmOwGC1ZLBWf7oD/6E&#10;h9MDfnRsYRegX7j1q59o9DlE0rpiAGe85AU7hdF2q0WjP+gpsoWNcRyoHQTmrKTardVdkxNDYQtB&#10;9C56ScVdfC2ZmDLDNKALpF1sDaaD01Bi6yu5QI0MbmTfNnmLVblRViXRhOW0kHKlFcUeEkp1s6l1&#10;oq1pIWdqROspyC2k7RFS5rJtAlMsiRx68Nwb9OT5cvgezlqulzMpJoxx0v9WFbXQtRwpCgmrNP4Y&#10;Yzgej1wvN773vS87BgYZC3KVFqQKThlC3PsIDj/4lV/HWsfr87d8/PZbjvPMX/u3/w5f/OIv8aP/&#10;7/f5o9//3U5pUDLiJgnHXi5XvPHscX1LFbT+H1Tl4fTEOa7UVBhHh3EG4x0/+enXNDXydHzHV199&#10;4I/+4Cf83//0/0HnwM9/73NygnBbKTFglOLp8UG+qjEyGkfygqcx1qMwFFXetlwpBpEVlGzCY0zc&#10;1lW6CbXGeY+fB9GWrFRkpSIO8clJqoEmzdKtJhl3Qn2bTFqpaG8x1rB/ulJiYDaGf/Ff/sv88Dd+&#10;4+3A+uZPf8z5fCYVkStSSdiisGgSjUFPmCZG4doknVGVaG1OyaEjpbZNnPpKUh9xF/5arY3+K4HO&#10;kN+2TW7eSqGtx3mpDSslcz2fmZTkXz99esbqV5FPUuK6XYmxyG3UagY3sOfuScwZO1jRiVvjdDgy&#10;jZn3X3zOen3t7viIMRKpenl97dNMwHkndXLWgJGfUWPevgfaCEHFILJPKwWrWpNDJIsl3jTF5D3T&#10;6KFrDkrLivZeqtlqJWvJtsUk1VLjOIvHomYxhpYmTbSm4O4EyhjZdzFIPj+f+fTpmV/9jV/lul4J&#10;OYhgHxMtZ4zT6CLjak2RT99cKcD773yHWgs5JFzPbtV7UHvwtBRJCnLYwQ19jpZkPPextZMd7ggc&#10;65zEgpA1sXT6Df0hkwS9c551C7RW0cpizUCtgoBJKXI6Hd6E9lzFAY0y7LE3O2vVyyg71K1IeiCF&#10;KNnKnre786zXbRV3uFJYZSlRNK7JevbqKDngrBaB20ht2LZt4hkCWlGkWgj7CzHkbk7UnJ5OxG+/&#10;xbmRLQl4TyNB1dstSbkAIixrBfPxyPvv/gCAy+uZ0+GBv/9f/lf87b/7d0lh45/8b/+Q52+/wg2D&#10;+PZeL7jBEzbZOmUViGHHaIumoUvFtMagNV5raq58/vkjx9OBLUdmN7Ndd1JLnOaJl/ONP/vRV1xe&#10;zzwdR07HhbAWrrcLTTes6wehAm8csQSGwVGrcOMzmZrFl0VH/iplet9mI2fYU2QcZqwdCDnz6fmV&#10;x9OIRQuuqPPQmtJvuN/akDxgU2inSCGQcuUwHxmHEY1hjTt+HPnul1/wV//1vyYb0P7Xz/3Kr/Dv&#10;/r3/kD/+8Y9oz1e++uM/JX/9U17Oz4zW8XB8pNx2KT01nehrO9RRNZpSvF4vrCnICJULVYn+Z7Um&#10;xx2a2GRKFi2v9CarViV+NR8Oou89f+J8vnQOFVyeX7Da8PRw7DYnKE1DU927l+T25Cu2y0mlyZ9z&#10;mCfS9SLlxb0DVIpONk6nE9TGftt5fn3lyy+/g6pC6NVd1Nde8sLLstBqZV83MdqKYIwVuqDcIqQZ&#10;R1aP1shmqvQHOpZKjakn87shMmwoZdHakrN0le09/V9rolYReKtq0gRTAhSPdo5vf/xnfPHZE6fD&#10;wsv5uVshMjVlGrVvrgxOW9YQeP4g/59pkpaQbdtk/GxQYoImSJQYk+BoQOIBVbHGRG4NUpYOuirp&#10;9nvyPaaEMl2Qud8CqkDHEMVMKAu1vbEgJOSqKLnRimYcF1LJ5Iak8VsjhA3z//P1XlFyndeZ9nNy&#10;qNgJndDdyEQgSIABzEkUKYJRoqJNWVmiNZZly/5lz7KtGY1HziPLVrAsK1JWJEVRkRITKOYEJhAE&#10;SGSg0QA6VnWFk8Nc7IOW5+avtXjFharqU+d837f3ft/n1XPKTgnd1rEKN4BYnRI0XZVpjSo3fJIm&#10;pLH8p2nFWD1XSOIiQSTJSDOVLIFTcwtYpXJh38kwVBPP9wR9mwdYjkEUnX6vHBVd6AumDWqOpuWQ&#10;Fo79JEZVZTG3LJc8h04XFpuL2JUq5VofIIvxuz/4Pq668XpUVB792Y/Y8+xj2OUKtVoNx3ZotyXh&#10;Oi3Sq/M8Q3LEpRSO8xQUyRacnWtili3GV63AKrnEc3NoiioWoFwX6F5/L4uLLaqLJoZlEEdJkQoc&#10;U+2p0FvvY25mFr8bMdI3QDuK6AQ+tiYZAUksQME4TbALwbOuapTLJZQcOr6HmhcJ50pG1ws5cOgI&#10;K8aH6OspS/pxKhtMksToRaLUYrtDnkUouoqGoKwHhoZ510f/iFVnbMRrt5mfb5KbBstHR1mx/gz+&#10;6+viG67j4huuk15SnLAwM8tru3bx05/cw457H6BuugR6C/JUTiiqlHBZlmJXyqh+QBjFWJaLmmUE&#10;cRfyFM1Qi66HsMnSMKa72AFFgJJJgmRFKgqohcAzySCRnMg0k2dPLcbUaZxRKZcxtRaKIuEVUbtD&#10;qqQ4lthpbMvCjyPiJGax1SRJcpEY5RlJHKIbJqZpyKnwtP4yTUnCECVN0U0XzTRQNMiTjDDx0RUF&#10;3XFJi2c3yzPJDTAtU2pafstLklG2jdf1ME0bTdMJWi0Mo8iFCyM5waDgOFbRlxEZgOxsGYq4HAtU&#10;ckqmqljFsa8932ZhboaNZ23CD7t0Wy3RccUpkR+S5Sm6ZWJogvWYbsyTpRklt0QSxTIVzGPCUMIb&#10;kihGR4Uso9tqoeoqluWg5IKXSQqrS5Kn6Ojiy1Okl5VkGUEUYdoWkKNkoKTK0olM06TkNCxb7Ci6&#10;GFHzXEosQbeERSmsYKDKNDLPUbIc09TR3CIUMopI0qwojYoUYT/Ci0XWIVz1gpqRJdLcV/JCG6YS&#10;+AG+F6ImCUkqIH/bcQh8D9My6e3pkZNQO5XUZl0WbSVViMKUSq2K6ZZIE6FQaqn4vhQMDMPCcWwo&#10;fJRGETybpBm6ZQEwNDbG+Nq15OTs3HEfe55+mG7XY3BkuUxGVVWErGFIlGTomkGu5Ni6Qa5GmJbN&#10;/Kkp0iDg5KkppiYTtm7bSrleRVF1TN3AC2J018FULcL2PM3ZeZoLDbI0JfKFzDA4OCj6KstgdGSY&#10;hblZ/KJ8TnOVIBZPm66pmJaKU3MJF9o4ti2bgKpQr1aIk4h2tysN8yyTzS6KaHU6LDSbGKpcCzKx&#10;y5zOLFBUncbCIoqS0tNXhzxD1XUG+gdZt2ULazdv5f/v1ZibZd+uVwDhty/rH2BgaJDLt78JrVLm&#10;xWdfQumG2I6J5y2iKGLLydOMOImlV1Vy8YKAJM3RkwKcqYsNKMul6kgiIbimedFfziWNSUV6hqcX&#10;wKygNYSeh1akWBlFPkJSTDtPl5oqauEHzVAdgUpGp0Nc8kxoG5EM2VRVTNOqDppiEEeC1qEwdSdJ&#10;Ik11Qy/IsfIshaGPqunoRf9bFP/yXrrl2MUbFwbmJC6MlywtEmFBGLVMC5WcTuBLP8WQkiwMo2IC&#10;J6gOlYLeiTz0WVZEIGWiKXl93wEM28AwDU6dmiZPE8qOix95QkFUxZ6ShRl+FtBqtlnW37cUlGrb&#10;AoOLo3iJjZ4oot1Ki9OGaeikCaSJNNWzNEVTip5RYfaTElfYVkrRMD69kJDlxchd0nc1VZryeZaQ&#10;KYk4A1QFNZeLHIURtisyi9gLURWEs2VK89/3fAzbLlzxAtnPihtQNaTJj6aI0tixJZFX1wrDNIRR&#10;JP28MEDJEkpaJqZd26TbaQm1sZCDhEFEuVQmVqRcivNUlPRpThjJ6U1VoWQ7JKlBFHhYllaUhQFZ&#10;lmGbFuWyi25oGIZMj03bBuCrX/kqB55+kNGqRalcJs9zmgsLWJYNuej2ZMGWz7fdEoOjFdrNDlMz&#10;c6wZH2Hd8n4OHzlCt9XiyLGj9PcPiVI6TyjVq1iqS3NhhsmTJ2h2OnKd0DE0HcswqJRLZKkgSkol&#10;lxmkX5IphTe0CGUwUNCL6ZXkB5iSPm5AVEyx8ywXjV0WC+Qvy/HaHh3LkgZ0ni9NkzXVRM1l8yhX&#10;bCxdKAKGpjN59DD/8slPML56HctXrKblR8zMznDuhedz/btuW2pBPPKzX/DNv/k7uqQcmp1jde8g&#10;lXIFp6+Ho/PzzM7M0meVyf2uoGJsG9eyC7lQQqvdYXzDOlYuH+e5Z5+ne3Ies7C5KblYwpIkI1Uy&#10;qr11DNdgevqUbIKWXMM4COnqoJerhYo/oesHVArEt+CaIEkivCCRsBGk3xvrEl5hGCadKKTRalKp&#10;llEBSzPJ8nApRTtKI0xF8jkVFTwvwC2JN1bXDUzDRlH1gtoLYRARp5AnMXHWxdBVSaGOY5I4RU+i&#10;CN22RRUufJeCqJAvTRREKpPhdbvFg5YWvHKVIIzw2h0RAeZKYWSU8bEwp2QilMWgayrNZofFVoct&#10;WzaQIkr6aqmMkiu0F9ukcYpum6hF/NP8XAMt1SnZJZJMuEiqruKWymIuLk40ZIJY1lLxP8VhhKrp&#10;pFFAnognTNVkNCv4V7XQypy+eELpzJKEMAjRi3IPTcqmMA5BVYjjCE3Vl+B4YRSRRDFRHOAoVlFK&#10;xmiKgq6raCiSSUeOquk4hk6nIxKROE2p1KuYui0BsjmFB+u0vksiukIlJA8ydF2FNMbIcxxDR1cz&#10;lEwmL3bFpWdoDNKUkydOirQhFiYXCoWHK2NhvoGii0FdNW2UsEsYBRiWRRRJaRgnOZamUXJdnEIM&#10;fPr1zW9+k0/95V+w/dwzGOtZR6VSJ49TlDQXZ0ScYDoWhmkQtD3CVOLa0xxmZ2ZpNxv0lx2G+/uJ&#10;gi4Vx8JvdQhLvpTRQYxaKaOoJl0votnxMU2dbqBSq9Upl6sEvk+YR3h+F8O06B8c4Nixk6TI0Ic0&#10;I1FSWUhMEw21mKKa6JpGJ4iK3z0vAkxVobzmGXGaFXOmHMsSnI6/KInSeq6iKQZ5EUZRLZclACWK&#10;iw0yZmFmhtbMLHuefoq9rx1l1mszPPzXS4tVnmXsfX4n7WYT33ZY6LQZMhy8+QXm9uyhmScMjU6w&#10;4azN9PeXObb3NRZm5orpoARjnGawjQwPMTwwwHwnQA272IaklHP6UdZU3IqL6VrMzk1jO2Ucy6S9&#10;0JEmfiInrzROSdKcNI3xvS62ZVIql8VHmivkcYJe+FIzMryuj+1YOK5Lp9uR4Vgkk23bdIj9lDCI&#10;8T3RXlZrlgAboxRVLybwyPApzXK8ricsOdWQaizPSbIURVcglyzTwA9I8ww9jmMJTpAZGVmaoxXj&#10;xzRNyBQFyzUJQ59Ot03FlbQSBdE/ZV6I1+kIvSCOl2gGmipTlyTNJCWLBFMrcWJugVLVpVqvE2ch&#10;1VoNHYXGzDyBH9LX24+CRh4neGHIgYNHGR0aIuoGZEpK21tEUcX9b9klNMsg04TcKcSCCE1T8DyP&#10;WqUuArdEaJ3YprCGFNA1RciJuYTHBl1PzKKnT1WaRpoHstDqMZ4XQ55ALgtknmUoik69bxnjazV6&#10;6iXi0CtijGQgoesSuJqhkAQxsRlTq9eF5BgFeF1PpirlMkrXI0fInd1uWzRxiVx/0lzCBEwNU1cx&#10;DI0oUYXumGUMj6/mwutuYcX6zfjtLguNRWaOHCIMPSzbxjEdOqp4LiM/AjSSXEEtTnpBkGBbEYam&#10;gGERRL74OHsHOP/qGzAdF4ATRyf54r/+KzPz81RtV7IrDUPSjAxTEnrCGBQT13aYnz4Fqkan0eLk&#10;9DxZFuP7HnnFpr+vjyCNqLo2pVovoR/Q2z9AX7mHtm4SNRtix1Lk7+2tm4yPTRB0Oiy2FslRmGt2&#10;mZ4tortUCNJAMNLI5CkKQ+xqmZLtkCotVFXBCwNOzs9TNhTGx8Y4Y3Q1SZoTdZokoUAoS2WLwcF+&#10;auUS7W63KJ8gAzIlI0hj0c+lGZHv4Xe7GNWqiJGVAlynCPJ3VNdZv3nL0oI/e+IEr724C9U0lzyF&#10;bqlCpAQknTblei+3feQDvO+DH2BgeIAd9/ycL//1Z/A7HmVH0pR00yCYa7DzwR10Wm0sLRNSRRgV&#10;/UKRMKiZCHkXFhbwvUDyA2OK4FaRwoQdnziU/IE4jkiilGpvD7pp052ZxbEE2W2ZDrliQpSiFahz&#10;VdOk9aCJ+0XXdXRTJ9cNtExSylVVxbRdKDJJLcssKB0JZApJFuO3RW9muCaWpWDmOlHoYegGqqLh&#10;ZT4oKqapo+sFojQMC3qmJrWn1/XIMrB0HZVi3BsL1iWNIxmHo5Hk4oLXLYM0yUljgdulhZcrSVJ0&#10;VUe3TfTC9d7f30MUh6imJPO25hbJc9HklFybhYVFuh2PZsfj4OQkjmnh2ha2Y2MpJqRydEySjLrT&#10;T6ZqSwsoQOAHkv6RpXQ7HeIwIAhCLENFwcYtV2TqNzuLokCp3sP46jOo9vYzdfh1jh94nSwXoFme&#10;Z4VsQJVAkTQHXWHlxrPZtv1GVm/cItPATpNffvvrHNm1iyAI0XUV27KBDLtUY83wCrIsJlhs4Lol&#10;dN1gYW6OkXMu5LwrrmHu1BTT3/hS0b8qwlxVlZHxVVRqPbzyzNMshnMyss5VgkiEqf1Dyzn/TW9m&#10;cGIVAG5VwzAN0iSSZB9FMiIlJQUMWf9wTFNU2IU2LI4TGZJoAAnV3iEu2f5W1p930W+bL1mG1+li&#10;AyXHkRuVIgFJFxlLVmjXVE0liGL6esokUYYfdMkz6HgdentWs3zlBKmj05qfwXAcNp93KZsvuZJa&#10;3zLiNOHArpc5/NJLDPTWSZIES7VZ1jdI0y7T6yynvbDAXLPF7KlpdF0mY3EQMDg6whXXXk+1p8xz&#10;D92PmkSkCnhpwkKzSaVaodIzwC3vfCtvfsdtDI6OEYU+zz50Pw//4NvMtZqUSg71ag3DUICUcrWC&#10;YVpkSSCDJlVj47nncM62rWRpwktPPAaJJE1HcYiuKGiGhKcMLFvGxH9puL/63E6mjh1FVeU764i5&#10;OspSEgU+8KH384ef/GOcYpMwSjbNVntJBkBB57R0g05jkW57EUMT8kVzsSH9WUBFMDGtRpvA83Ac&#10;lzTPSeOQVBFni6IiLSBFeGmeF1Gt16nW6/ihyFNKtgmaLoTgXCFPwTAFCuh3fWzXhVxKNssVdn2G&#10;ECCM1EJXJHQ51yi8gYpouPKMMBZ/Y7vTEaGrbqJpkiiUFyw9EB+xbmmQgO7YNnEcF1A8UbQKbqOL&#10;htSyWZ4Jr90yyJIENUsKH1IsmiZFxS1VhK2Tp0u89DxP0XSZPFRLDqalU644BRc6pGS7ZEnK9HQD&#10;NVHoeIscm5picuok7VaXRhTR8j1yDhMFMcsG+yiXbXQ9IVMivNSjf2iIRIuFua6I/sXvdHBsOR4H&#10;QYRW6MFK1SpXv+s2Npx/CXPHj3Lnlz7Hig0bufzN72B87Xo0XefU1CR3f+n/0Dh5FFXXUHPxIyq5&#10;YGRMw+L8a7bzhne8m1KlSqfRoNrXQ623h61XXcvknj34RU6fZugMrljJFbe+i8Gxlex55lEe/9kP&#10;ZSqpKIyvW8/Vb3s3PcuG6B1eTsn9NkqekYQRRsni4u1v5vxrrseyLFqNT/Py9KP4YUg7jvESGeWv&#10;33bJ0mIFsOfJRzi695UlIkbohcRhKM18VSUOQkxDJfQ8Wt02hq7hlARmJyLamEq9zoVvuuX/XawA&#10;p+RgOzYqEp4rELsinFVVcBwbw7Ilnh7RrOmGhaZ5LF8+Sq2vn11T01SqVXTLotbTR7VvGRe+6VY2&#10;nHMh7VYTRdMo2Q5nbruIZeMr6LQ7nJpuYJUsLrzmjZz9hmvpGxnmzi/+M4e/8C8EXmH9yXMGl4/x&#10;sb/+O6644SYg57OdDrt+c78INHMIAp/x1et4xyf+im2XX8ncyRPopkG5VuOKm27l9Wee5MjUMyiG&#10;DkiZdNa2i9l+2wdYtnyMe77+FU7tf5333vYBtl1zDcNjy8kzuPd73+IHn/8cfrdT9D6lkR2EAbWB&#10;AfoHh4t2bsbTDzxEu9Gi3ttTWLgUAj8ijHw2nruF2z/x8aXF6tTkFF//3Bc5NnUcwxRyg6blNBbb&#10;GLpOmEb4fpfeehW9YMBlyOIjDXVI/ADLMulfNgCqQtDu0Gq1i+8j0zfDsvBDH800qNTrqKZJGgT0&#10;9fdj6xpdL5Vy2jQIQxHctrstNEOh2lOR/IFcIUsksi6KIxGHOwZJImQJXVMKO5P0sw1NJY5CUnKR&#10;hMSxDLFI6HgenU4XvaqBIlNl27RI8gT1tAdKJoX8VgWeZYWoTVZPCmNwnIgT//QEMMliQKNUKheU&#10;h3wJyZIjceC6aZKjE6UplboQBA3TQDMsfD/i5Mkpjp04RqfdodNu43c92p0uGhrLqv00mh0mJ6c4&#10;dmSSw4eP0V5ooygqJ6dOEHo+uqahGUbRIFcKkaS+hEWuVkooZCxfu46Lb7iVgdHlOJUaZ196JW/9&#10;gz9h5YYzpekNDI2OseWSK9A1C8eyZMFW5aE0LJPzrt3ODe/7KKBy9799jv/8x88wuW8fFLuabulL&#10;lh5dNzjnsjcwPLEKVVWYOzlJc2GBoBgsnHXJlfQsGwKgMTtNHEtJ0+10GVmzjktvehvlar3YuSM0&#10;TUrxFAXNkOSeSr1vaUEJ/C6vvfAUeRKjGWKITfMMPwhRNQ3HdfE8YYtneUoUSsO5ZDvC30pTVMPi&#10;4jfdyqZtlwHQnJuRBQ+ZlLquoKwN3cQ2ZcgQBoLgVXQV2y1RKjvkaY6iKkUYRVJYL+Q3yZKQhZk5&#10;ciyuuPX32HDuRbz0xG/45j/9T/a88JT8MXnGspHllKtDnGy0qA4NcNnNN7Ni/RmUKmVmTpxEVVT6&#10;+/vQdchQufE97y0WK+i223iLDZIkxvd9qrrKxk1n8c6P/QkXXnEVP77ja3z8Ldfx4J3fKdoJucRt&#10;abJhh2FIHCVcsv1mzr38KsZWrWFgaIRbPvRRbvnA+xlaPiL/ToUrbnozE2vPWIJHZqdV5Aqs3Lhp&#10;yaY0dfAQrzz1lKCFVaF0qrlCFAakac7IyBh9AwNLv+fTjz3GUzseIc+FI+b5XdpeQNf38BIZ96uK&#10;Qh5FhIHY0lRdI4yTgrZhLA0cDEMjSyWlWjfUJWKJhFMIcKBarWKYBu1WkzxLsVybMIrJsoRu4KNq&#10;BWLc0rAdCz/waDYXBFRgmTL0SnOiRDyZcYGZyrNMTM9FEvtpozQ5RFFInMZFIrzkP0RhVDxD2VKY&#10;R5YnRaoWkEiGE6qqoRQqWgr8So6skJHv015sS2ZbmkpTu6AxaKYpoRBRJOSHIthTYr+kOZ+S0fU9&#10;bMehWq8VJIQcTVUZHx9k/YaVnLV1Axs2rmVibJTBWo26XUIvrBjLlg3Q39eH6wrTSlM1Go0mnXZ7&#10;CRGjabrosooTYZqIPUhCHjKGV5+xlL1oOjZveNvvsDg7wz1f/hzPPvCLpRuld3is2DWkeRn5wpXe&#10;eN4FXPOu96ObBvd956vsfPCX+O02hivTs0Ov7kLJJN04SxIUy2BwpZx+fK/Dwd27iIpa33RcRlet&#10;XfrMI8Yf3NkAACAASURBVK++hFaYxRNS1m65UDjrQGthgcbsKZkaFiAgx5bI9dDrLL2Habpg6Fhl&#10;MRajKFTKEu2uqgq2W4YCxig4H3WJW6YooJkWW6+4ls2XvQGA2RPHefyXP6bVmAWEm1SuVdERZlOU&#10;hPhRKDeTKRqpOI7RdbvgLtkSDJtEBO0Oi81Fojhi6sgkczNzbLn0WlatP4vXd73Ag9+/g8nX9i4x&#10;0ppzc4R+h8VWk5m5OUr1Xir98jDPnZhi6vBBSa5xTKIoYnTdet745ncsXYuDu3cxPXmElh8z3ejQ&#10;PzLEW27/GMMr1/LofffyzX/6DDPHDmGXRcw5efgQc6dOFLTd020Oh7E1Us51F9tsvfRyzrr4Uu78&#10;+tf51O0f5vDrrwFQqlYZHB0tyLr5Eo+9Wq2y9swNnEbQPv+bR1g4Nb3EOzs9EInihCxJaSzM43W7&#10;S3/DsqEhDNtE0TRhRxkGJcPEsQxsTcNUNQxFIY0ktdp0HFBUukmA6hT8tizF9z1mpqeZm57B87oS&#10;3lrIFeJYfLa6YeC4LnEY0lpsYuoqeRqT5cJIC7odsduYGk7Jpbe3B8vUhCSa5xi6RZbJaUkjA1UU&#10;i5qiiY4QrRCPJySJODrUXOLDFEWRPMwgIE1SAt8nCEKypNi7lIyO30VRQc2zvGCmy6kqiSOSRJTg&#10;uqpi6BILn6QpURyi5VJZJklEnqUYpoltS1BoEgYFTRJUzUA1NPIsIYkjOf0YOqZrk5DRDbpSx6YR&#10;dsnGKZnkWl7kCUJtoJdYzWgGbRxDJliaodLTV0W3dSI/wlQMWalVjRQxD8dhWDQzJURDUYAsxXVs&#10;xteuW7oZhles4fjBffzia5/n+Yfu5eje3bB0yhSGUFpMY/I8pdbXx8U3v5VSpcLuZ5/ixUd3oNs2&#10;5197HUPLx5k88Dq7nnpEzN5phqLk1HsGqPX0y8N/fJLjRw9I1JcCum1RLU5HQbfLwd0vyxQmF0xK&#10;va936btOTx2jtbAghEjHJiKnUulh8yVXMrxqHVMHXxf9maYwvnYjJccljgOxbig6YRyRpQIDNF0X&#10;xdBAF9JllsiUJg5C1p59LuddcxOaquO1Wjx5791M7t/9X05YFn0D/egKZFkkfYwoWir781hi4goD&#10;Aj09VTRNJQjloUgz8LyYI8en6F21ji1XXEEYhtz5lS8zc3Ka8XUbWbXuTAB2Pv4wR/fu5tTRA9ha&#10;xtDIcgxLNobpY8fQ8oxSuUQUJvhBxNbztjEyMQGIBOT+u++iMTfHTLNNG7jxHb/DxW/cTrfT4odf&#10;/jzd5jxbLrmC8y6/hizPeODuH9JebICuUXZsquUq/cNjDI2NyaJUq7B81Rp23PlDvvZ/PstPf/AD&#10;jh7aL7dLlktSdpYWD6BKlin01OuMr1kjG1any7M7HhLJjq6jpiLOzMnx4oB6rc7bb7uNwA/Z+fgT&#10;AGw8ezMr160hCX3ZUIremGkYGIqKniaQpRJa4pbJkqSgf6r09y8jRTh1hnTYMQwNXVFJkxjHcdBM&#10;OYWbhgTDJHFMlmYYqkaaxnS8Lpqm0d9bp2KZJHFIGPmYml5w/RVM28YPIqIkpdP16La6WI6Drts4&#10;lkWaJcSJUHXJijT4VE52qqFRqpSolisocUq30SQNI/xuIOHJSo5C0RMt0DpqnudYlo2i6KJDypVC&#10;BIlErGvIh4YRWZIUlAQdzZBSzwv8wnMoVIQkiUnCdOnYm2bZUmTY6NhyyvWaRPxYNrV6HU3XKNku&#10;puOSxHJxh4eGWD0xwYaVE6weGERJEgxdoVwtUa5W0FSNhfkFXMelVimjmZogfzPJEqxVqkRRRIac&#10;+nRdp9rTy7LlY0uLwNF9r/LA977BwvRJTMfBKVdPJ47SnJnGtAQZEscC+t984aWMr91IlmU8+8Av&#10;ybKMi7a/mctueSvtRoP7vvstTh07LmGzWU7JtBmZWLWk35k5flQiyS2DOJNJi1VEhh0/uJeZY4cx&#10;TVvShqJc0Mz/5buGXUkbNitltpx3Lrf/+V9y+S23sdhY4NGf/pCpA68CcMbZ51PrGyCMIlRNdDCn&#10;Y9O6XQ8ARdcLtbuYe6Mooj4wyLY33ozryonjyft/yp7nniSJInzvt7v+ihUrRKOX59TrvfT19KDo&#10;Bt12F9/rylSpiGTTVYW8SP1xbBfbLRElKX1Do1x58ztQFJXnH3uYl55+grVnnsWN7/kw9f5lHNz/&#10;Gk889BBzJ07Qai+wZnSQM9auK3ycMHl4H77XRlUFjRT4MaMTE5wWXzzyq1/x0+9/l2azQa7pvOHy&#10;y3jfh38fgGceepAXn36SLRdexkc+9RnqA8v4xX9+k4d+cqfghjSFkmUCOYMrVuJWa4BQQX/9gzt4&#10;4hc/IQtDypUSPT3FhtPpMHfiODniy9Q1Db/bpVypMbFOTtH7Xn6RfS+9LP7EXFA2aZYIXJKcG975&#10;Nq5/19v52pe/xFc//0W6rTb1vj6uffMtYn0JQxF3xpFgV9KEIIkKN4EiKnAFHNuUjTtJaLe6lB0X&#10;w7DkxIhCnIQiGVAlN7RcKctJ1bQ4zbazLFe8g6HkY0ZpjGXrpGkobhhNIQyTggMPluXQ29dHGEvJ&#10;1z/Qj6JoS+SRNBH7mu2YEqQciwwpS1NpLVgWeZzLCT2QKb9t2sVnGeSFTzJLc5kSJomcahRFlRRW&#10;VQddk2ScKCS3TCAW4aAKpu1go2LoGvNz8/KggYQnZLkwmBGpf6TlGJYpE44cojDE0A3ccllWTWmI&#10;CKxfVdEck7ph4Hcjqq5FUquiZynjK8eo1kSdrOSwsNBgaGwEs1wiUYRgKl4pRSCBUUQURsRRhFt2&#10;6R0aotY/CEB3scmj93yf+RPHsQqsbO/wOMjBgBOH95MECVESE/kB1Z4ezirKpOnjR2jPz3Ddu9/P&#10;pTe+lblT09z7ra9x4KXnBSVcLNKmW6G/8OABnDxyoEBE50VJK+pygIOvPA9ahu2WJctQU5b0NABj&#10;K9Zy+S1vR9VMxtZvYmBsnImVK8mSmOceupeZowc5uHuQdedcQH1wmNVbzuP40cOYpkMY+NiWSeBF&#10;BSZEE9YTKo5rkcQRcR6z7ryLGFgu12Dq4D5efPQB4sAn0HXazcbSd9m4YRNu2ZWE4vy3yGtUyeez&#10;Ixc3TcjygpWvqZimge2UJVEZuPTa61ixcRMAzz72GCs2ns2bP/IxegaHeOXZpzh1aormYpP5RouZ&#10;TsT42kH6+37bqzt+6BCe10a3TDw/wE8EN3361Wm3uOSa7Zyx6QzG1m3izPMvYGhEek67n3+OLZdd&#10;xZ/8/WcZW7GKn337m3z3C5+l224JxiWRXMhG7LN605lLBJOnH/w19/3gO1iqJXz7wWFGJlYUm9Fx&#10;GtPTElpSGMmzNOeqt72FVRs2APDUr+5ncWEBXTNkgq6kxClkScqZ27bw3j/9I5596gn+/fP/ymh9&#10;kNdf2c05l1zEDW+9lXu/90MOvLYXJRX1t6pbhJFPEKeUivATBYVKqUKYxhi5ytSRI6yfmKBW7ifP&#10;E1RFEp9CTzDQiqIIwSQV9LYMLlKCIEI3TdEMlisoaUq72yr6c0phkQnEaeA6lGtVmXjaBrZjYrku&#10;brlKmoqVhjQnCUS4Xa/XaDebNJoNTNNEdW1CP0BXTTJFknKscpWaVqfjtUFRsJ0S3UKonqSRwBll&#10;2xXMiaZo2I6DU3FhsYVm6kVSsIppWYShQPZMw0RTJBaqXC4LLCxNxcSY5LLCmhaubkigqaYSZjFZ&#10;EccexTGdwCdDfGFK8f5JFJOS4bgWutZDT72GHw5S66+iKDkGBu1OhyiNGBgeJEkj/ChES3Pai52C&#10;XxULUqMY2ffUehieWLlkPt254z4O734ZVdPwfR/XLTOyQm6+bmOBmRPHyJVMkmCSmPWr1jE8sRIA&#10;TTe5/r23s3rzVl5/aScPfvfbHD90QFKBDZ1cgSAIGB4eZllRovjtFscP7hPxoKKja0UYhqYxc/wo&#10;x17bjaEZksUWpzjlKr0jw0s/zZkXXcaZF11G6AccPbifV3ftplavcWzXMxze+xK5qnJwzy5mT5xg&#10;YGQ5m7ZdzmvPPcXi/AKKIuGaKIpEqCtgKSpRlGKYFpqqkKkqqzafJyeJJGHPzkcJvC6ZKtewvTC3&#10;9F02bNrAwOAAqqrRbjdJkow1Z59LtzHH1IH9xHGM74d4nRZ+GKCqRRhomhGlMaZjc95llxefFXPB&#10;lW/gtv/2cSxT5z/+9n+wMH2STRdeLIA626KRZeSGjVuR3y7LodmYx3IdnFKJw4eOU+1bxpaLZKIZ&#10;Jwk3veNd3Pj2t5NEMfv37MUuTrJpHHH59hv4vT/6JGkc8i+f+jMe+dlP6HYb9Pf3iW8w8knSgCtu&#10;fhtX3vgWABbnZ3j4ru/hd9u4NYc0DFm7cRO9A7IBTh58naDbQdVU4jAmj1POv/pN3Prh24sN4BDP&#10;PfQQIItZnkn/KoxClg2P8Ad/9d9RdZ1/+V+fYWaxRVVzePLhRzjnkotYvXE9299xK1/+m38SmYql&#10;kaUJcZSiKRLem2dKIXDW5ZrnGWHHI8ukJEyznCxXiBIJA0mLZrtpmvhed4nwm2SpeA514anblrDV&#10;4yQniAUDAypREJNnCqVyjWqlysJig5MnTmDbJoqucvzEcYzBPoFc5rlABBJhh+mujXfcw9Q1bNMi&#10;RkJS0S1CJOxXTxSBQOoali2BwoppYhkmelx8WRSpL7Wiu6/mKrbjYNslDMNCySVu2+u2xX5TLpMi&#10;C4Jt23S7PlEkeXZWSf6drusEYUicJWhpghLlSxFdbqmMXS6hKiqNGclNywHLsIjVGFQN1xE4YJpE&#10;JFlCnsLiQoOFRoMV61ZS663gtTsSBJnktBab9Az0CskzCIQdj4hYx9ZJ8zT0PQ6+srPIPTNJo4je&#10;oWEGRqVcnJs5QXN+llxVyZUct1LirMuuwrTlpl82spxSqcTDP/oev/nZXXQaDRzHLSihGWEU0tfX&#10;x03v/zAj47JgNeZnmJ85iW3ZaJqE1GqGSZrlHH71BRbmZ1BQSAriQu/IGEOjsoC+/PiDTE9OsnBq&#10;lv2v7uXw0aO0NZtXX36efprEYYhqmjTmptn/8k4GRpYzMDrOxMazeeGRh4jjBDWTkAzTNqRcyGKi&#10;KERTNDJFYWBwbOnhmzs5yfF9+6hUyzTmxbU/f/IEeZqgaDqjo2OsXr1aaNSGwaYLL2PrFdfw5D3f&#10;4+ThI4JCMQ0su0ToB7LIFIy0IEuwqnVWrFpTLP4G2664klefeZp7vvYlnnn0AS65+mqisEO1YqNo&#10;KkaWs2nrFtZsvQAQJpSmavT29RPFEa1Wk+t/94NsveQK9r+ymy/+zWdQlJiKadGaX2Bqdp6//eYd&#10;1Ht60AyTM8+/kCcfup8ffeULvLrzaQzdRFcNyuUSIGEJF73xRt73ib+gVngzJ/fv48SRI1i2iZJn&#10;aGScec55aLqcGA/s3kUQBqLUj0LWnb2Vt//hH+JWZTr41H33cWpyCtd1WWy1C3RSTq1W43c/8kG2&#10;XXIZX/6bv2P3cy9gIoEnzz/xFEcPHGRizWque9vb+fl37mTy0DEUJP4rz1NcQ8i2qqaAmtP1fWGp&#10;qZokVyYSvxVnGWEkKBwUT5A5SYIfeOiGRp7pLDa8Alks2BktU/B9H9uwsG0HMmmem7ohXt+iMkvi&#10;BF1R6Cy26K3VsS2LmWaTVYN9GIZBkkXYmqC2A9+nUqtgO65kYto6hqqhoaNZpixqcS5N+aJFBSx5&#10;a6MoRldyZcmMmKWCYQ0iORYblk2pUgEUwjgW20Ou4HclEEHi6MUo7Ps+eZpjOTaO60qzu+BN6apG&#10;qVwmTgU9rBsmtiuePafkovT1EkQh7YUmSloMAXQVt1ISz1PHo91cZGZmlizJWH/mJlavW0OSJQRe&#10;l3pPH/PzM0RxjOu4dDstQdlEIXmeY5dKjKyUXkJjdoa5U8dFlKZInNfoqnWUil7Fsdf3Enrdwhpj&#10;cv4bt3P2xVctnTAmD7zGr7/3DY7ueYXADzBNU5zpSUocBwz2TfCx997OOZdcUbDdFRonT5HHCXat&#10;jqopOI7D2jO3Sip0p4uKEDLSNCHJEzacfwGGbTF/cooXfnM/p44cYebELJ1GkyjTee3IHp547CH+&#10;6MPvoqfeR5YlOK7N/ld2cs4V12C7Jc7YegG7n3yUTpr+Np7NsknzjKAgQuQqRJ5H//rhpYZ2c/YE&#10;3U6DLJXpjYLKzPEjdDsdyrU6fX29rFuzFiMP2Hbtm1lz9jZ2P7GD/a+8AKp47HTDxDAzdNNG1xX0&#10;lpzS8UE3DdxSBRDy5U/u+CoPfP8OmrMzuGULQ9VoNZrYhsliN+CGm27kg3/8SRRDSj5N06j39ZIs&#10;9jE312D9Wefw3o9/nKDb4Zt//7fsuPsuzJJOSTcY6F2G1T9Avae3+LyIr372H/jhf3yZiqXhOq64&#10;EAqOuKaoXH3zW3jbhz4KxRRbURQm971OGAWiT4wjSpUqG885B4CFuTlefPIpEVqTMTS+ivf92X9H&#10;1TReePxxLnzj1bz+8kvywCVy+tZVjUqpwk0f+RBv/sgHuffb3+f+H91DT38PSavJYN8giwuLPPnw&#10;I0ysWc26zRvYcsnFnDx+Qr5DHqPmOZquQJZiG6r8lpGIhS1dMhDTKCRLI0hT4ijCtiu4pTJeV05V&#10;SZpQr/fTVcShUa6UqVTr5AXMs91cZKHTgSIUN0szFM0gShOiJCX3A1zXQUFbSnt3HIuk2UQ3VAzD&#10;pdOJpReu5AS+j+3aDCzrkw06zbFtAyUF29QLC1wMqFSrdbG2KSqO6xB4Hmkeo6qaTpZIN15agSLS&#10;yjOliKhXyPOYJA5R84xatYrrOjLiVEQ8GIWxKKl1BG9BRhT5zM/M0Ol2iJJYYoRiSbqJ4whF14mD&#10;AN/roJsmjisBqpkKJ6dO8Nqre9n/yl727trNvldfY/LIUUqlElsuPJe1G9aJPSEMyVUNXVOYnJzE&#10;cV1JKim+WxImaJpF/+Ay+kelnzR3/Chh18MopBiqrjB+xoalEmVy/x6ReaCw9ZIreeOtv0N7cWFp&#10;wTp+YB8HXnlBshB1DbKMKJZcxpEVq7jlfR9lw3kXcO/ddzFz4gQA7daC9N7FDUzf6Ao2nC+0zp6R&#10;MSxLKKdxFDE6vppzLpEFcvfTj9JozOGUKsWpzMI2dFxLZ3R0lCtu+R2ue+f7qVbquK7N4uwp5k4c&#10;B8AtV1EVsUcomoqq63hehzAQGKKqKES+TxxLaMHpl2GWUFLEEG3oZErO9MmTTB8/Jv9f03jjjbdw&#10;/fs/yobzLuXlR3/NCzt+QRgUXsAwwOt2UTXodNrSArBK5FqOruUocUwQysnL77TZs/MpyoZOrV7H&#10;di2S2MdvtNBNixtuezd//a9fIgu67Ljre/iFhGNw+Tgnjs+AafOhP/9LRsYmuOdrX+WpB+6np16S&#10;+1fVsEoO9bJDlsVLn/fiIw8SdhpUa3Ifq2pOGscYpsOlN76ND/zpXzC5fx+7nnxMcCphyLGD+8iS&#10;jCwTDfnQ+Diri97Uwd0vc+zQfsIopH9wmPf8f59k5Rkb+fFXvsLMpGyMeQ5xnLCw0MDzPUzX5U3v&#10;eRdv/9jv89SOHfzsjm9z2fZr+I+77+K233s/hm7QbXV58alnCk6bQm9/b4GOEYmOaekYhiXAQEWC&#10;YxUQhrqqYxomC80Fjhw6zInJY7QWGwS+tyQgJsvRFQPLtCGV6DXTdlE0nQxFYrVyQW3nUYzl2Ci5&#10;RpICmontlMkpRMOKQm9/H07JQbXVQouZ4BgShBz4kQwaklgE45USbskVg3YUoaoZuqlhuC5RkomH&#10;V1UJghg/CtA1AU2qqobqlFzyAgGjUqBUFQVFEZ6OboiiPQol5vo0SibPhD6dZ6CqglJJExlt64qO&#10;ZVhEsUyq0jxnsdvBCwOJ8MokG61UKsnOXuQNVmpVevt7KbkOJcemVquwfGSYiYkxNp51JudctI3x&#10;iXFyJZdo9jCkWqsyM73A/Pw8tVqFKJKppdhTEkquxbKJlVSK4/3JwwcKwZyOoetU6n0MLJfya7Ex&#10;z8yJ49iOy3lXXcv1772dmanj/PxbX5GRN7Biw2ZGx1fLiUEVU69hOJx98VW858//FxPrN/KPn/5r&#10;vvONrxP7Ml0zdBNF11hsNnBrPWy9/E00Zk4wd2qS5Ws30LtsGXEUYjoO579hOwMjo0wfPczzj+2g&#10;s7BIFIWgZORajmIY9PX3cfvHP8GFV13H+IbNDIwuJ40S0sCn2xV+/L5dO/G6bfTCdCuLiVAlyJWi&#10;vyfhlN2FOcLQB2BkxWpG1q4X0a0mYtJOs8Gpo4eWFrUr37SdsVVreOhHd7Bzx71kWYpmmEWZm9Ju&#10;NjENnTCUk4tl2YWvLKe9uMj+PbsBqNR72bztQtxqhSAI8DoeWZTgujbXvOUd/P4n/oyFyWP8+N+/&#10;yCs7n6U9Nw/Aus3nUB0c5qbf+xAXXHk1T9x/Lz/6+r8TxYIliWNhjSlAY26Gw6/JBLXS08fZF1ws&#10;GYqdFjkJhqIzvm4Tb//9P+Wqd76bZx57lG/989/glERt3lqYZ25qUjImwxhFU1h79tn0FEOA/a/s&#10;ojE3y8iqVbz/L/4n266+lnu/9Q1e2LFDzPXA+i1bMA2DbrdN/+Ag7/mTP+a9n/wkzz79DP/wPz5N&#10;7+Ay/uDTf8W2Sy/lhre+hU57kZPHDtA8NU0cRkxPHuflZ57CsQzRF+YpUZaBqhRDLpnqK4rY01RN&#10;ldzHNCFIY3JVwXYqGJaY81HFD6vkCn4Q4vu+BLvqOroqm3AQBCIytXScUgXbLaFZJoqiU6v1UiqV&#10;UBSIApG3mIaBYZtomtCLszQjSkPh+ecptutgua6E2KQSU2YYGpZlopsmhmNhlF3CAgWlKgpRHNDt&#10;dIsFMKfb7aKrCuSKyPg1VcM0zEKEKcZdVS1YzrqG7bgF30owt6dDIZI0FQhYlpHGGaEf0Mk9LMtm&#10;dPlybNcmUSXWSTeFixN4HqgqpmOTxjG6ZmBaBpahs1ivinxBV1EUjWp/D7brUq6UiNIQvxsIpqJS&#10;wXHKvHLsZWrVMrYhTcRS2RW8KxmaBuPrZSKVxSmnjh0mTWJRAms6juPilKTXYJomqzeezeDYBOde&#10;9SYmD+znF3d8hakD+zlz26Wcc+XVDE+s5Pr33c5Lj+2gMTdLudrD+vMu4MxtFzM3dYK7vvgF7vnu&#10;d1i1egKvKSezlZvOZuPWC/ADnwuvewtOvc693/wiq87cwqU3v5Nt197My48/zPIzNrD50jcQBV0e&#10;+dmdLE6fRLds6bdZBrbrgOrSpxlMrJhYWkBWbtrKyYP7qA4MMjKxmpNHDvD8Yw8RxpJanMQhSZpj&#10;6MLrRoU0FSuEbTlMHz/GyQP7WbHpLOxyhTe8/X0sX7MRr7lAXIS7ThTX8PTr0K5n2fPMI2JQNm3c&#10;cpk0TTF8SW9J4wTT0DF0gzxKSACv3SXzfZ6+79fccutb0S2bq2/9HRzTxn3qCcKoy8Vvup4tl11D&#10;ud7Hr37wfXb86G7qvWWSPOLo/r0sG59g7dlb+dhn/oHB0eXs2/Uid3z2bzl1ahLVNukGRRvAckBV&#10;WFiY49f33M3WS67Etm3eefvHsEsuB159iWq5yhlnncu2a7fTPzjMM7/+Nf/+t/8bU4NVm8SwPHXk&#10;II25eWkf6BqG4TKwbKSI24LRFau58d3v4frffS8bzt7KPV/7Cvf94HskccLB3XsB2P7u3yUJYg7v&#10;f43Lb76ZS7Zfx+s7X+DLn/o0r726l3PP3Eq1KFvPvfgCtlxwPnt2PsPVt9yAbqjc98Mf0pg6Tsm1&#10;iQtRdpimJEmGcpqDnEmUV1akL5muxfiqlfQP94mpH2F6zXZ9KBaEMIowfI9MySnXa6iqSpbKxNW2&#10;LbzQR0ejVC3TiVNMXUNNU/LMJ09jgUxqGbohgSUqYgnSCkJxa7GDbmg4rrD00yym3eqiGxpKLgM7&#10;y7DEe6gZgk7XFMpOGbfs0GhIms/p/MROp43eWewUsVYa5MJJB4oGvCZRPpmCZdlYlkmn3QIk2irL&#10;MklHTiRgUSAqOWEcEWcZvTXRQ8VJhG45BacnIYojvMWO+BMLxtVpiH+cxKimjmVbtNqLVCsutWqV&#10;FJVut4vveYRRiGU5DC9bxtzsHF6nw6rx8SI8I0MLI7yuh6ZCtaefleuFpX103x5OHTtCFMbopvwN&#10;7cUGs8eP0bNskHKtl5s/+DE5oby0k+/+6z8RtxZJoojHf343wytXMDyxmjWbz2HN5nNI4gjdMPGD&#10;gBd2PMhDd91Jp9UmJadk2xx75RXGNmyid2iYm2//U7I8pbPQ4NEff4epI68Thh4rN25l3bkXseqs&#10;89ANg1azweM/vZN9LzwLmhiK81SGG7quY9gmeD4/vusuLrnqatxSiTVnn8/A6DhuuUZjYY4Hf/Sf&#10;NE6dwDBMSCMobiTddUBVsQwTx7HwPB9FSWkuNHjy1/dQW9ZPz8AItd4+zr96+/+zQMmJ+reviU1b&#10;WbVpC1MH9hL5IbVqD+2gTbVcplwus9hoFru+POi6USaZbeBqMP36bp69/1ecd+31VOu9XPfuD3L1&#10;O95NjkRCzUxNcsc//z1P3ftrlo+NMbJqNVOThzjw8vNsvuhybNdlcHQ5u194gR9+6Z85efzIkni1&#10;G8bYmo6mGpiahakZPPyrXzK6biMf/G8fp394lA9+8lPEBfNdVRVeff4ZfvTvX6B57BheY5HNV7+B&#10;/uFhyFNeeuIxOotNNN2QiZXtcPTAPlqLi1RrNa646WauuOlm/E6HO//t8/z0a18BFGynyuP33cdV&#10;j97CeZdfxrv+5ONL1+6JX/2an3zp3zhx4BC6brD3ued5dscjXLr9GsqVKv/7S5+j0+6wbHCQn93x&#10;HR79+c/p7+mh1W7jpSm99TrNTheVXKQ0GWi6QpxnRNlpG4vD8okxyj3Ss2otNGk1mmRJKlgZioRw&#10;vYZpCvU2TzOiTDIvFTXHMoyimkpJYg8vCLBNAzPL0dTCi5hmhY5TxfO6hL5XGLo1QEgbumnRDBqk&#10;XvaC3QAAIABJREFUqeR02rYjiTiKRtf30VQDLc/IwgjHFqa+VrgwSHOiICGKEknUufrczZ/OkxTd&#10;1ElT4RkpqkoYBJTKJWl4Bd4SFrnT6aIoeeEfsqRkDGO67a5QBjQV0zEZGhmh3ttHHAkOOAgCKrUq&#10;iqERBRG6ruGWXJkg5dIrQ8lJI2koSpgp9PT0oGgqXlfyyZI4xjIN3JKLoem8uns3GtDX20O32wVF&#10;Iwp8WouLkOf0DC6jZ2iU1158jofv+h4njx1C0XQEXKgTRwGLjVncag+WbbNw6gTP3f8LfvXdr7P/&#10;1b0MDQ0SJSnN+WnmTx4nSWIMwyTo+jTnZ9jz7JPc951v8Pgvf0Jrdg6nUuX1o5OsWT6OQ8SRI4eo&#10;9/WRxglH977CYz/9AdPHDqJrKt7iIvte3UXJLROGXWaPHeUX3/oa+3Y+h24KjkMr+g2nOe+WUybN&#10;Ve5/eAfrJ0aZWL0W3TTRLZujr+3i/u99g8N7dmGZclL2O10yUqJUoad3kH0HD7FsWS/1iksURmRZ&#10;TuQHNGZP0Zg+gWkaZBlEYUCn1WT+xCT7XnqO3/z0bgzDYGBEeoG2W6ZUqnHy0D7mTp0qmPceqmFQ&#10;KrnMzc4RhTGmqQtyxTJpLHocOniYwd4q81OTnDp8GKfkkipiyp06uJ9XH3+Yxx/4JQ8+8DCOYbPl&#10;nLNpdBbxO23iRoPpUycp1eocfW0P3/jHf2D/rhdRSPC9UHZtQ/yWlVKFvt4+fM9janaOpx97DCPp&#10;0jswgB9GBN0W+17ayU++8RW+/bl/5MjeXfT19jDb8hgaGydNQn72ra/y3IP3LhlzTdPCNGx27XyR&#10;OPAYHh/D93xeee5pfviFf+bRn/yY1uIipVIZt1Jh757XeGXn89QqVf4vVe+yK+uWpmc94/wfImLO&#10;ddiH3JV1AMsgbBkBd0CXO+ACkLgGmtCykGw36FhYdsOigQUSCJWFreqUhMCyZJdlpLLLVVlVmenc&#10;uQ9rrTlnRPyncaTxjbnKZDNTufdaEfGPf3zv977Pa63h+2+/5X//O3+X//lv/S3uHz+yt8aSCy4V&#10;fv4nf8L7b77mJ7/1m8ynE7eXO3/vb/5N/se//td5/vSEC5ZcCnuMbDFRjozXBq+lUNd6i3aW3A2f&#10;p9PEb/2l3+b0eKLUxrGsPP34EacMqSameUJ5w/sv3nPsO3F/NYXKwS+lHJa4y/P46dMTpmimwRHm&#10;gFFwRCmgkcnJk+LB7Xpnux98/dV7YYoNYsC+XW+0XJnmkWEM4npHse0rD9OJp5c7kx95//iADlLs&#10;HI+DlDL7trLdr1wuFyytoK00Gm/LKiFfLb1+phcqxm0nHtIbprXpgcTes4ei1Pq56681aYZ9evrE&#10;si2s64E1hulyYj7NrPsOTcKSrRbxbolrVSq70HjruB5XgvfSeFwLtUmg0nnPdJrx1vDLP/sZv/7F&#10;L/mP/sP/gG3bqa0xjoH7fpO/h3M8f/8D/+B/+BuUdKDRpNw4XTqdoFaasvzyj/4N/9sv/ybT+cx6&#10;u7Jen3m+3vHO47ynkYgx88PPf8Y//Nkf4YaZjz9+YhhGWk3s20ErGRc8MUUGFA9hYDt2/vAf/y7f&#10;/eyP8FazR6n8enz3SAhnnI38+Z/+Cb/3D/6ulAIMMz/71/+aaRxw/kI5JD2gihg0054pY8RqS952&#10;/uD3f4/t0/cMp5nb0yd+/OXPyXHHG0HLUqXkM5cMNPZj4XZfyNtKy28Y3ECpPQSrNN//+c/4vz5+&#10;4GjSWNRUQ1O5PX3iu1994OnjnX/74ZnL+YTZbvzpv/ynPP3wPfsRKa3IEgQxQ6YYBXrnvcDdVMC4&#10;gWosR8w8ffjAP/1Hv8s/+b1/jDtNnOcTLni+/uY95fKWDwx8+PEDf+XpiZ///I95d37g+eMP/JO/&#10;/Tf4h//g7/MwP/LnP/tz7sdKGKQH0hnPMAU+vTyjVCM4TWoCTrw9X/n9/+N/4U/+5T/j3/zZt/z0&#10;3ZmXjz+yrht7yjy+fURZh2mK/+cf/Z/8/u/+r4yD4WG+EIYJ0wkDTTWeX5753f/p7/Fv/vn/zYdP&#10;z6zXG6qDLZUzuBBwRsief/aHf8jf+W//O4IPpFL44dtfMQ0jX375nnpfmIPn8vDAL/7oj/lv/qv/&#10;mt/8a/8xX3z1NX/8//4h3/7xv+KkYJpnjlhZ98TLdeGIGZQD3eQwtYagDRopSbVGgs7r9UbJ7zFK&#10;SizC4DGtYZCA9qidgPVyptQETSrKnPd456n5Jl0PDfKR0aP0DBzHTtwSqkkVvVINreRl4ZzDG9Nx&#10;zhs2anSRspb5NDOOQUyo1pBjhlYZ5plYFRcN794/EIncrjdSqtyvL4K/6RYq2zqdQajAHTNcM1pp&#10;Ss58/P4D92VhHAfCHFBkMYAZy35EObKU6gyshsZhlKLmTGtSK19SZO/lqxWgNVKSEsacIwpF3CVj&#10;Ravct5WcM+Mw9HKGIiWSzuAHT0mJbU/82Z/+gvN84ny+8PzyBK2yrnchGCLNNTlXVOmiMKCVUCda&#10;zaLnGCNttfvOsd6lLt05nAk4n1C6kUtm3Tfp2CuZ67ff8t133/PFl18znmeM0WwxUiIoVrSGMXiU&#10;BucU23JlrZlhmtBGvqi97EzjiHWGrTcwe2fRBpRptJyExXWIsz/uB1DJ+8HLPTMagy6Z737xM459&#10;hSo5TO8cfgjsMaKVIkwjbdmoZefYD1IqKN31xlpEXC2V8+MjyhiOKJVWtRTQEKaBXCvOBf7Vv/iX&#10;/Pd/++9wDvBf/hf/OQ+XCWUk5H6aZj58/CQFrEpBbfhBAtHHsUgdlhnwRlDM677yZjjz7Y8/YK6a&#10;8uUXfPEbEt3K04XT6YSKGzFG3s4z2jS+//iJeBR+/fNfsFyurPHg+XrlS/sgWkhTLEtk2TO3ZWFL&#10;B+MoBQjeWVwY+PTxmT//k5+hjy9QVTZj2mW89VDlofdOfhND6KZnLWt+6ySzmmvC2BO/+uWf8+nT&#10;C5fzhdN54v4ibHdjDHTT8mmeaDnz9PwMWlNbRluHlGR2wocRffIXv/g5//rf/iP+6l/9T7i/PDNM&#10;E2+GgQLk1LdnTerka1Osx4LKu2yYj0huUFKSuj4aqhT2+41SqvD5s/zmQwjQxCJSi3QTCClYCBu1&#10;SRB5WRaOfUeFznDXmnhkjj1CrBQU0xgoWThpYZTOUo35HMtNpRD3jUrjNE7EdPRCWC8dAONAmCZu&#10;KdFuz/x0faFqRU2NbV3Z1o3TPGJtINWClULRJkKY1gKfr1KB1Fpl7e2zwToxkx07KWXh8RwFbR3T&#10;OIASKqYPHqMNLVfWpythmtHWYJWRYLKVuieaaDLHIV6mWv6i+bn00tWYMkZLpKDkymgCcd8gVZbb&#10;xqcfnvhP/7O/Jg0cMZGy1LoLHlmoEUpJF6Gi39CCYt83aitMp7PwrGsSlrsQneVaXErHFgv/Bxp5&#10;T1IDRiO8zv39m0l7QpeCGwKXd+949+Vb9mPp+o2lFCm0cFi2Y6OVymmaEcm04YPtbTzSBJSLbFNa&#10;beiGZAtbBQrXdcEGRKRE0L9KaT49fSKmxLt372jLynq/E6ysqVtV1Cr4Zec8R96IOVOVlvbuIXDf&#10;NlwTJI+x8qNTTfC0xlnGYLndb/jmcMb2KJQIo8YJnNFaeVlhFDHuVCpxiyz1hmoNTcNpLfrJ1HsD&#10;/EhDNpJHStjWOFtHuDyQ141hGHh5euZ6vWG0pbXEy/VGU5bbnnlfuo8wVp6WjaQ0z3tkPxLD4KUM&#10;WBsGG9hTYz0i33944Tx5sFLuYIw0ged44I2iGC2FJPrfaXpp8pm/usdTTAzDIJ15TX0Oy9faSyGQ&#10;r2w/DtAGPwTUtqB6eWgFbuudbTyBlp7BaZj4yU9+wre18Om7Z2yMQss1BmUEzd2KZAlzPPCtCD4I&#10;RVOaI/fGpdqgygIs5ULuY23KB7oqYpJaPaP157jQ4D1GaWKM3Jcb27pRCoLaSZVcKr40ahZ92/RL&#10;wbEflALOapyRtmlnPEoLF0zVxmk6yXZ/W7HGEQZZ+LQso2iOiTUnfvzxI84ZylFouRCckywljSMl&#10;tO1NN60UtDGEXt2TW/0cmQlhYNs2nl6e2Latl1Q6Yi6f2TYhjBwpsm0rx3H8/9zz4zAyn08opdiW&#10;hXQkhs5gGkJgmmeGccQ5h7GG0zRxfnwgd/ZWrYVtXYVNfkRUq2y3hTGMvHnzhi3KART3Hd1k25ez&#10;MMylaEJaOZRu3SN2SAZOfoGUJEbZGuXDq1koiCnnbvNoTPMstUhWyxo3BHwYaNBRLmKOPGLBhBHv&#10;PNt2h97SIgK42AtaqRilyClL+UERtvzgxf1eSz+kS5VNrbNoL7dVGuzx6KH0Iu03VjC11hhckD5J&#10;pYUqmXJCazqDHoJScjhqgx2kdSfMA7rf8IRPJJx6VeE4hHH/+ibW1uF9IJeE8ZbbuggyW2mMlS1z&#10;rRL7qbVAqQQr4McfP31gKw1nJaA7joHLeWYcPa1q5oe3VO1JR+bD0wf+4F/8M/75H/wBH374nlwE&#10;8eNsIDiPURZlDNVYijFihm0VS2EwhqIMVRmWZWNdDkqj104VXrbMy3UBKkaLlYcqqJOYJWRcUqE0&#10;sc5pbTpnH5rSvaK+cOTYNxLt89ZLKQVSDNODzoUc5QVvejFoM5qGQC6PGIVj3g2+Witp+taNp/sz&#10;t2UjI3+GkjO1VpzRmL4Ya8hLdu3RuET3BeZCPCKmNYYg4+A0jagq8sK+HUKlrZBy7PYkI2HnYyfv&#10;csturfH08YWX5zvpkFsjyOdi0IL73iMK+e5LEnkIIy9o3Uda5wz7tlJ68YcxBj+MHCWx3ndUqozG&#10;Y5W06aydGTeHkdM0YX1AlYo+DqlCjzGhShXERJMNQS4FZyVxfcSI0ophHDlfLrx595ZhCNIR10/v&#10;4AIpZUrOtM40994zzieUd9ggP+byqvfESPAB5y3DOEj3X65QYV1WWhHxryEVRq00WgGrPdt+Zzx5&#10;ck3kIm82ZcSDoo2j9nHnOORNoq3u/Ccpw3ht4Gnd8Vv72DhME2jY44q1Arob54nL+YILAW0Mt/uN&#10;8TTjgqPVSsmFMEzowXPfNmo85KCzlqFHcJQyOK/RSuOdxzovQXDvUUr+3qZrZtY5CuCHIFhpLQ09&#10;tbP2t7hLF6G1TOMkI4gxjNPM5eGhm1qF07+um1QuKVAto5AHfz5dePPuHeEk36E2YJzFOGkyiSlL&#10;9VUv3zzWlZhWdKuQC/FIDCFQS5XxTSu8dTijsf2G3NAcMUnPnWo8Xa/ckmzyjpipVeJftWqc1rx5&#10;914gkNvGb7x5ZLCOHz98pLXG+Xyi1UJFdKLTaUYXhUqFddlYloXWRffBaHKtKOt4etm4bZsc2k1J&#10;pMgovvjigS+/fM9pngHFemxsaaOQ8YNss0sVCUEjJmqlzOfykdZ9ba1KC5I2mjEEyfdpuZXX3g0Q&#10;BsM0BYq8H+VQU9IdUKgoI4W7rwcXNHJJLPvKfV9Z942KItVKLomm5VbuVMMa1XUkUNZA1dLGFBO3&#10;5xu354VW5Ptb1kVuwgCtsK07+7b0C4YcciUKYsZ08N8YAtYGXq6CuLba4Z1DKznccy9tkVo8zfV+&#10;Z10WaWmqAv+zBj7++CO320o+Ivsm3q99Wbh+epF0hFY8nB4I8ywujdYLb5VcQOZhwNqA3Y6j5wTl&#10;xC9FaJ2vAWXvw2fPle1QvulywTjPeJ4pqVJKocQi24JWaEqaZpqSwodCxYeBcRzZ7ndyznjn2NcN&#10;3RpFCanxiAdxXSm1sm+bIGSVtHU8PF6k3r1HALRSnM+TkAk/xzKFciAanJFT3hqZ55vM5qjWYYVy&#10;eGnj0Dlhned0vpDTwd4pqo+PDwJG865HjaDmSsqGx4dHcpU3sfMW3d94Rz44uwat4owHa0glSrD2&#10;kF5CMdBljn3HexFoUXKYDWGS8aApWXD0N64wuBtaC4O/pv53Qkx1zosmYIwhVkEGeTexXO9417BG&#10;g66kkkkpczqdwWhud2lCEmuJ4XQ+Qy1s60ZVBu80b999ybfrr0jxoNWCVwqDfLnGenxwclOgN8gM&#10;kkfd4oFBkbIiGwNUjlZZ9pUWK390O9hzZBgdX3z9Db/+1S9wujG5M3/ld37KD3/2M9J+56uvv6Gq&#10;AkazL3cwlsv5xH2JGAov1wVjFGejUM4xOsexrjijuZfCfhRMQ17KzTBpg7OO8/nENEyysKlShYa2&#10;TPPM7XaVwDigW0H3VX2uQKduHlE0H616J0KRzySXQswLR0w8zFMneDTSLr0J2grKOytNbVoOl+XO&#10;dkSyLeRjY7vdRNutiZbhyIJLqlVGNI3wseiwQGsUYQzcD9F7tzWybzu32429HKRt7Zw72TxrJbV8&#10;aT+oMVGqNGQ3LYBL55xsXpWWCjLr8W5Aa49RgkZflztDGChNeg33YyfFKF0BpVDqgXfyQr4tG2+c&#10;0DVKE/mllcrycmcOF5QCfznjh4ltXyQwr+VGuRy7ePyswb76ZBRSmig0xCq+lv0ADJfzSW5NteD7&#10;Cj2Xhg2BcTTcPjyTc5bqrypQMq211Kx7j7GOeZooKXWkTCNuq+BLWmVQM9oLkP9eIkPwtOZRpXVP&#10;iIigtbcTb3EX8uHkKSX1KjLZZrReDmk7Itha0/G8cnCYPmOL30zRapabllZSc7QfUCHmzDwHcfiX&#10;gvJy2zpiQ/uR+fzA7f4ibmMlLc+jmdhK4TL1DjklOqBB3kbHtjH4gPO+g/o8JWUZyUKgIYbOaZik&#10;wKMUvB+Y55lyRHQd8H7odWNVhFsl3106Ym+qRox7rcqBjJbxrm9YnVWEYZaK8udPtNrE3ImMI8Ya&#10;cmr419VzE5b7dLqQcVijmILDOcu+bwTvcFq8YtZ6IbWmwr6tpBgZ5xN2cJQ1SbxICRm21MTz7YXp&#10;4cQ0DRga+X4jXE58/PFXbGvlyzePBH2hVeF8a8k3YQzc91UeCCWfmdaysNHecRkncowYJeNH1bCl&#10;QqoVrWQ8TXvqQnvtOqOE0q02DHbgcT6xxkKpBVsMygioL6aK0hatTC986KH1NUqRMI09HZSkKVmK&#10;UGrpvZmlMfhB/IYpsx9S2FBL6kuTytoyPz5/4r4fzDiClX9H7Ysna2Vs89pQlUarVwCnkvJRZ2np&#10;ENZWqQxhwA9iOaixShmsdcznsePEpaX92GS5Y12Qz7lJxG2vEYvnfJokhKzEzB3GAb8vaKeYx75F&#10;DZ7zdCGWX8ttzFqGecLZgHOOcRjJMXO7Xzm2g+wTLy83Rv9MzkVuhsfeTd9NdE6tyDmR0oFzZ3RK&#10;qR9GAnKzzqFNty80eeBcJxPW2kcvROQsOWK0kqhAFsG81Sa11E22Ds45aXlNiQ8fnljXlQYc+4Z1&#10;TjZvx0HwcnPIMTJOs1QlOUdVqnOc6LXq4ukyxoDS0mxTX2+AFq20MLGM6YzuXgTacUmvD67xoQun&#10;BwrRILZ1pZbCcWTWRSq2W6tsRx+ZkduOtZba6NqRZrmvHPuBtpZSNVMYqVn8YsYYgh8YhhPOe8I8&#10;Euape6zkkPRDwFnLtgtcbRhH5tMJY4W3PXj53/0UhCJaG9fYyFpTVWNdBZ4nulyRzsUsI4ZSjf04&#10;pGDWGB7OM4+Pb1jXlfvLCxbFME1UpI9Sil6LrKYpUs21H/jzzPndW1CKEMRXte8HWguPSVsZBV9H&#10;plxEa5mngcfLI9o6jJLFggZO88hXX7zj7ZsHHi9nvFXMw8QUZuIR+cUv/pTleiOXyve/+jWqKeZ5&#10;wjlHTIXnl2e2zkkarKMVhbKOouTBmUaPaTBoxTTJf2+MYUs7NPBB8CrX251cGsFPGCU89Bgj53lG&#10;69ZBh5qUC/flLu3D2pKTuLOtMThtmceRYRyx1mKQ+nrXb8218dmjOAxByj66dKK7q/x8ntEKUmtE&#10;JHvoXWC2Hm/FJiDoZdOprq4zwARV0zrS3BqLspYKWO85v7nw1VdfMZ9Ooi/VQq6F+XwmDAPNGAE6&#10;du3tta/TOMf58YyzFmXh/HimUjpbSzo3tTU455jnWfhZYeTh3aMw61Rhmk/kkjmOnXEeCcPQy4hb&#10;/40U1nXn+emFkiP7/S4JmCaTkXVeegyVZDi1MVgh6DXos73tRRPOWd6+eUNFse6LNPlqTcyZSWvy&#10;drCuC9MQaNSe/pZxcppmrDMcuZBSJNSxc5wVrRi00myLuGKD99zXxHq/Y5RGdR76sUk+KafcD0sE&#10;hRETKe0iwBeBfuWcRftQQk0AYWtTC9M0dbe15OeU0iilaV2kl7W8+KdqaQTvuN5fSDniXeDom7qa&#10;Gi2I3SDoJul9o3svm2U57tz2habEtIiSFIBOmhAEebzHlaatRCOc49j3z6KtcUbMsk0eOGJCJ7n9&#10;xZLJtYIqBB1wwFEqsRQxlRYpBJW3Yu3WFEFGD0PgvkbxRqWMcwYovFxfxK5QSy/OlXV3imI3ad2q&#10;Umtlua80G9iXRRIE7itO5xPrsZI2aTyh1b4N0yLAakPuh3WqiabktlZbozXNPM+cx4EodwwUjeDE&#10;DuCCp2hpYfnw8QX9buDLn3zFGAb2cWS/J3KRRm9jpdS0lIz3E2U7MF5TsvT0TYPjkqf+2VeW5c48&#10;WagNbR1NGxGJtSIpxafrFc3BT796R1Hdj9ZelQQtvPLScMbjJ0/r6Onaevyl66iqSBXam8sj+3Fw&#10;lIJqFa2kXXwcRpxRcgOyFsaRd9OZEjfePb7l08dnzH5gbKNksVLk2iBXxmlEl/r5RU77dyqxTL9d&#10;dwO3AlJvth7GQGuiYYVplA2hE/3YW3k5D4O41oVzdwH1IzFtXB4nrtcXrK/Mk6VWkUiMMZSaGcIk&#10;fZ8OKlmWdYPn5eOVXGQbuS0ruSXZqkrJI9oa9uNGrYZtXdAPDqM1VWuaM+QsunrLGVUr2pkOWGtV&#10;Kq1qFYKhUp3NbNk38SaFEAS5QRNYfqly8ivkJO0r2GPfKU2g+Y0mAECtOV0uTNPEOA7UlNiWhfW+&#10;kHLk6eOP1JIJLnC/XjmOQ/C8+4rR/UZjFK0kaKKXOe8/v7mknVjaSlDguoFvGidUf/OXLs4DpFg4&#10;Drktidg9CP8rjNK9ZsRpXqqMx85ZNNL8HILuM3qVreY4s60Hz9dnlIKgrayXvdgNlvtC2iU8HoIX&#10;Y6E1lFbwY2CLx+cbrXO+3xIL1sqNJ+/yucaYqSlzshbvFFXDMA6cHh/wY2++qbWjUkQDC9PI6TSg&#10;GhgFTtseSA6c5hNaW/KR2LeNHFNvMpFtb84FayzGCAbnw3ffE5tU0TtvGcJAGDy1JPZjk0PPDX1z&#10;LDpNyoXr7UYIcttsrUkdWG930YhQ3JqUXGircCEwDDOPX/2Ee21YL2K25Nw0wcnvsmoRZV9flN7K&#10;YYCGWBK1aSkgoWH6DbvWwug9n56vHFEQvUppqLWbHTO5ty61CilWYsxiOTgJVcMHzxdfvWecBtHt&#10;ciSlxLruYkGocjArkFv66+HSg+gaxTxJbVfoLetDENPraZr593/zt3i4nFHeytIqBMYxMASPc5bT&#10;MKGsZHyFiKrQiA1DN6AI1ZYK+37w/PzEvq8E5wn9nxm8cK5cGLDeM4yBYQio7kt8ud4x1jJOIzSZ&#10;mo59QauKdXKozb0VvDaBV6bXC4rztNzYlx1TGs4ImeX68kJwlse3b2haDqvHhwcZc2sj1Swaa0zQ&#10;R88GrNtBrg0XHFr3h7nW1pHZcl1LKYlxrD/U8zyzLHe5bmbhLxstDK15Hvniiy8I40CjcbvfKUk8&#10;KkYbqdl2lnmcsc4ClXgcwpFuDas0p+nEeZ5pSlFiZnROGjTWDauFqV2T2ChUU0xhwDjxpZjuT1G1&#10;9ZuFIwwDITiaFmG0vVbg9CZq1WuvXBhFu+ibO2UsWivOpxln7Oe4h+1jZcoFHwaUkbaTnOQgOY6E&#10;GxyjVpAbsWTZyCjFy8sTxybZr5ortQjoTxnFOA2iLxQpEPDDIKO3tvhhJKVDxihv2JaVbdt5nE8E&#10;I291rcBNAhdUVlxdLgw4GwTlUxKNhnEaY0TnmM5nHt6+5fTwiDFeIhTaymiMEhPtEaX5yFqpca+y&#10;eQIIPnAcB8tyJ9cstxsXpE+vH/TGGMbhRGmiq43TiB88TgkZ8zyfeHN5xCjNsR29q1E2aE3Jq9rY&#10;wNGEGpFykrB9ypKh8wNNKY4UySUSrKKVTMyZ6/2Osp6vfvI1yliOLeK04TSMMjb5QM5Qq6bU1pc0&#10;isEa5uB5OF8Y/QjllZTJZ70zx503by68ff+ID9IIpbTgvY9e4EJnzW8pse07xnvpC1C1l+TKiJPj&#10;AUoxd1vPPe6YeeTt4xt54VA5jSPffPGeL968x1tPMIbRWaF41gp95ZQbpNwvEC1jlcU5eT6PFDmi&#10;HFzrfZPDvzWUtRKty4XltpBiQSHj4XasxBjx3sn0BR3vLb+jUgQOmGsiBE8Ig4yltTGGwHJf+fTj&#10;B1RTKK3I+47WFW0swUujj7aan/70J1weL2SKLNO66N+anL5KwTxPnM8nuTRU6JiU2rcHfdOUxE7f&#10;VO3EBkVpMA2DYFWrbBBdGBhPZ776jZ/w7v1bxtPYTXGNpuQD3bati7sarRTLfSVuOwbN6XzBWys9&#10;adqw7zu5FprW1FalVrs3+9YeCdLGyoiRJZBbmxwCMQmb/jUtrrR8sFpLS7U0hfjPgvR8PkFtbPvO&#10;vm8cMVJKZj0iwzTgbKW0jHZyG4oxEY/E6XxmHEask8PtduzsMfF4uTA6+RKdcYxhRFHY15UUj15O&#10;cGO/3Ujrhm5yVS5R6u1rlZuhUhrTN54pFcbTzG/+9HcwJrClnTAGnFbEfWG9LahSpbjSO3lg+gyT&#10;SkFrT1GG+TRTa+V2u6K6a3HbV7QV4L/1RkZBCk03mmo4b3HDKDyuYRAQ26v21mTFrsUngHMDxjnU&#10;K5VjCAyzNLNYa6UnAIVBzE3nh5lxGiilsafIkRNHijSlSKVxW1YaEafFiFoopCpv8JqStAfXimka&#10;7yzTKG/4GhO360Y4Dbz/8g3WyvLGGoW3ntFZhkGsI86IsFyKUDqVMUzeY3QRWJyCVBNKVUHJe1h0&#10;AAAgAElEQVSAJyHbDtMkNxqlqU2SENux04q4zJ11BBdYcmTLqf8dRAvcj4hShiNHlnIwWMN4OhFz&#10;5sP9RsqZ44jc9k2gmbVgh4HWCiVLIYpQGnQPGMvkIK+FgmoZp2UcddpRSiIYMXK2KkkIbTTr7Ubc&#10;d3kB9B6C1go+ODQK75wUndbMNMwit6Bwg2WPO7UJA88Z3ycJabC2WjSxmMV9oIyT4L33jONELo2P&#10;H1/IRyLvG2EYJDEyTDRlBaCg+Oz3stby5Zdfcbk8SNbRahn/Wm1drJMVZe3txK9ot1or8zRjlBG9&#10;SQv73Y0Duhd9Hkm8Ws7IJihGeaOkGEn7zsvLi4ily4Iy8v+JKXZcsUVroVAC1CJ/Dm36yrhlUozd&#10;jiAHn6bTAIxgeWv9Cw/Ya79dpVMGlNSn616zRHcv77uEqpcu+GngtuwobThiIuYiRsFcSHEjF2FN&#10;1yYtJN44tBLjrSoFR8V7yzSPOGf7w6AJw4BzXvC08YAib9oYE+t9kR+jaqQYyd3zFlPEWtGW3r17&#10;x09/+o00/HYut/WWnBPHtovZMBd0x/SnnHEhcD5fGIxjmma00WzLxsvzlX0/WK53Wm0YZ9m3nXW9&#10;k2MkWN/9REJ9NdahrUePozQLI5996Nmx3G+M3ks7sB8db988EsZRPFPTGdVpCqpC8BY7DBytMkwj&#10;5zcPaG+4LTeUUlxvd378dBN/HJntWCipiOm2KY4imoxC4Z1YX2qRLdNoDN47Hi4n1vWOIvdtXiUf&#10;maoqWzpItfb4lmQQ5/NF7pdKy2ez3ShaDlO616rUjNJQS2PbdpyVBEPtDngJ/o846xjDzFEhKvHX&#10;tX5DEb23cl9WUi5Mw4BScL/dyTkRl4Uff/yBddmAyrJv7OvGfdlQGCnTtZqHywPTOOOsA6Wx1mB6&#10;oiM4L3akKuz26TLLDcW6HqOTsX/ddvaUxVbTM5fWGLSzzNMsiJjnF4ZhFI0U2bbv+0ErDWs9wcvN&#10;altXwUQrIRDXKpAAugRzejihnMV4K0769c7tfuN6fcEoxegDpsGREvdufRLbkREGGIJo16/OXOeC&#10;3KyyuIFT7yh8pVOWUkjl1dgGIQTCMHS9pXG73zhi7A7WoTd5VAwK0+mW232BXPHef/4QVGuAxjgv&#10;3p9eq/VqzJunidRFdRnLZFsCskkQ2GDfxvQTuRURja01siJtYuBrpfaRKaCVPPg5HuQjUmLuWzbF&#10;lsWtfuz7Z8yz6gHvMUiWcb3f2PaDmEW7ayqzHpU1QhgDVUNMh2wsrcMPA01r5nHuPY+i3xz7IcZQ&#10;IG4buXcACmlSSiPu12f+9Oc/43a/MQ2Be05EJTcj5wM+BGrTxJjFtmGCLBhqpSQprly3lfF04u3b&#10;LzliQjWJbZRjo+bIse607o5WynQ2koAZYzpQweN7iUfwpvPpZcsLTZqXrJJDOMk4Sa0oDI9fvEdp&#10;Q6bhjcHi0MajnOH8MPPm4cLpdJbwrJFYl6qZH77/gU/PL9zXjT1HtPMS5o4IAcJaHh8uDKPQY5WG&#10;4CzneULVyK++/SVaVVQt0BqxJO73yO36DGRpr0He5vM8A4ZS4YgZYxym9+8pDU1XmRuaLFxykQlD&#10;KaGN1NaJmMg0YryXyvsemG49rkOTdX0+Ml4ZSS/kIttnoMXMHjdoFWs9Lnga0mauew2Z957Hx/d4&#10;Gxi9JESo4mt6NU8DrPuO8wMhDJ/BnK9NRzRIUar7tJVYXvD+M9RADon6WRJyzpFqJjep+WpKvutK&#10;ofbfbFxXqdxTCq0t4xhwRhqsnJVN9+V04t37tzw8PKCt5Xq98fHpE/u6SGBeixZprZVy5v7PrqmI&#10;fxJtZCOkRcfSfVsk8QmH1l7wMNvBer9LNMA5jBdKqO4omhLTZ+uBsZZjEzLBtm4c20ZOuTuwLfPp&#10;hDKGlLOY9ZTcfFKMveK7H5Ap4Tom5Xw+Y5wY8NCyNn8V0+NxsMcD2x+0mGK/Iah+5S8yVtTaNacD&#10;beTfoYxhPk8yAjonNomcGMOIDxJd8d5TgSOWPopmrNFoLWbbauDy5gE3n9hKJjURYVtt7NtOa411&#10;FxrmeD5LljEXxtNEyoVxnD7HYh4fH3DeyYPSKZeUxr5sfHx6oTbFngVmbZRBG9leScBXgro+WFoT&#10;EVNW8Y37daXF2LEz4jnSWoynpSRKibRasUrTaiU4RyuF4zg48oHRvVUJ0FajrDS1GKMZpxN+DJ/H&#10;9nQU7rcb+74SUxLWeM0oKsFZKTF5TR0Eh59H3rx9Kz4+1TiPA2dt+P7HjxgaD/NM6lGhdZOKKWM0&#10;53nki/dvOc0T1ntKrRwdu/vyfOXl+alTQMB7Q9/8M4XAZfKUnDiOjZgiIFvsWiNU0YW0AqU0zvWx&#10;VlkUUnYbQkBrcWFb4zHGyAiWxW/ljSUYJxm53kzjVM8C0hjGwDgMaGS9n3sm1QXH4McuZlfO08Q0&#10;DpzmM1obYkc17cud3EfpVBORxDSfmcZJDM2mkascRtTWiRmmkzvX3jMq0RujDfRDS3oQBILQamMY&#10;hh58ltiXDVYq26roos5ZYunxoto6GFOsCEb321Gr7HmX57WHy9+8feT0cOpggV18e1k0M9O7CMdx&#10;lBvvscuCyg9orQwoQ85ZDoum+8qxSl5u7N6fPq4IOrWilBVfUoykbacleYvtq3DCj32XppR14369&#10;ilu+yRvNh5HWFDElaXht9fNGzjtH8L4fhqZrZ1KomGKRG5L35FrEo9H9YTEelNZDnlY8Nq/+rNYa&#10;pVWpJrOv/jIxoereFOJDwFgL/cofrMWHUewpTdp+SlFyoL3+YI2WB78Z3rx5y+gCwVjyvqMQdvb9&#10;dsNZ4QpNpxNUuC8rxlnOD4+gDN4OKK3xY8B4x95vdjVL8NaHkcvlwvl8lsOsZimXVIr7y8LtduXY&#10;VlLeOlStUEumBz/44idfMQ2B549P3G5XwuCouj+RTdbmpclDOp4GlKpYL1aUfd8JSpHWhduzQPko&#10;jVIazkiGkL74EKal5ENzlu1m3lfutxspRVwtUljuNI+XC8F7LpcLp9NMCEF+mDVjtcYbyTvO08jD&#10;5YKulW1f2deN0zwwjgPzNKK0JiWwVrr0jpS5Lgu6NIxyHFniX6bfqGvJeG0ZjZcHf90orXDEg1Zl&#10;+VFqZF9WFEbiR1VASqKt6F5eIs/MGAYZo7RGW3Gea6qw942CnIhZujhDkHII6xzzLFvdIyeeb1ch&#10;EegglBAj9fS1ygujUfnii/diAC0HOe/sx05Tmf3YWLadVKThaRgGlLMihPfNcWsaFzzaGPbjIGdZ&#10;1ujumUMpjLakWrobXoLgEmlz4iNTYioOw4TzYo2wVopRay49nC+/u32L4jPrRvPz44OM3xpi3FjX&#10;jZwTgw8M08CbxweGccBpyVvSc5beB0LXOX3w3WepXpGmUpCQc2K53Yg5oaz8RZ0TB7BCc2wbtYpO&#10;c0T5wmMSoVwr6ROjNYYhMPb1t4RjZdU6TiIgHimJsNwq1+uVT08SrP48uyo6IND3YCZSbT1NMrej&#10;6NOpmEt7w4k2hmEYPl8pJZdUutdGjKPGSk9eqUUyfd2aoY1mPyIt7ugm4qck0Xt1Um68f/cW652U&#10;ZVY5zI5lxdlAPO68v0w0ZYRj3hTbsvJwOhPCgDOGeOxSe+YEJbyuAkQ89kSOfX6vFa0MYfSM40hK&#10;mZoL33z9DX/pL/9l3r55K6ZErVmXO3HfOfadWmFZV67XG0XsvaR0sOwrylo+vNz5tx8/odHcry/9&#10;5RDIJfexsvH83HEkKfUX1EoInrTs3J6eKCAjpZIt17ItpHiwHwf7Ki8pgFy7ethgvd96VXkWx77R&#10;0p7UDZAhDFjrKLljjmrm8uYt88OD0Cz6ltlqx3yZeXh7xnlLOnbuy8L1fqO2zOA9SjVaLYwnsb0c&#10;seCDJafItt8ppVKbEo/Qy42KwqjXKjnRFZXquczzjLeOdY9o5N+vlMKqikZaYETzTdgurbRauzzR&#10;MEqJwG898zQRguskDLm10Sr3+52n6w3dGg/jiGpwHElIHLpvMUtCaXG5z/OJNw+PzGPAAKkWlpJk&#10;0ZUyqMZlmrG9O1TV7rUaAkeMrOsq4AHrMFZhg8D4vHed9y5/vlpKtwcpsTYA+7H3BYrkJl9tNLmb&#10;ja2V7eW27cSYMMqQY8Jpx+BGQLFsK+uysLxINlFpzXya8H7ABEetSmQUJTfwVhqlJhSVGHexNWit&#10;cMbIBgExDLogAlzqhRM1Z4I1PYmupaPwdutrd3lbv95mjBGu0LZtcnPwHqUQJk8Uu0StGZSMIM46&#10;5mFkDIM01qhGbhXvRWtqVUmQeduIhzC7K3SznvwwVA+o9t24ZAxrle69zpxf100ghTGx77sIh8bK&#10;La8IMmPfNqyu0DrHJ8qPMafKnhNv3z2Ie3zbqDGy7xvrEclKE3PhNM3Yni97ebqRDrnmhiDI57hv&#10;eOVQWrPtK+v9hu11Tfu2U/aM952LThVUrJZs5Xfff8fT8yfGvqCgZZyTcLoxhmmaqenV9jExjROt&#10;Fn789be0mqk+UMdJ0vrrAq1xrMLHD2ECpYjxEM3rtnSmWSXvGduUOMqB/RB/1tPzE/fbTbaSrbId&#10;K8e+s+4rx7ZhrZPtVBK4XUmFVMUmmksEK/VxqgmJIB2R7XZnWzbeffMN8+OFIfiOTDCcxok3by4S&#10;q2qVIyVSzdxiZI8VY+VFsqybxGhi7WRc8fnQKlUpsgIfAnFfQYn7vCuVoDSn08xv//bv8OZywSi5&#10;sSqlJYhOxSnZ4O77wXEcvUDYCKKhSXRm3e5YYxiHGYX6rLfm0tBaOHCpZNZ1J6dMcJaHYSR4R0wH&#10;MQt26TSdMEZAlrZ/xxlAy0ExzWfaMHEviT0KyEDG1C71FLHelFq5LwspC3Gh1tIZWMJ2zzlTu1Yc&#10;08F9WbBKRP6Suhk7R0qU5YezVvh3zjFOZyqS/BjHCR0C1XuGnuhIRxShvoHtuucRC8d2cLu+ELfU&#10;/WTmM3lEKVn05RTZlrUvxw70q2FRKclExbhjFMyjlJyWGOXaXCvGe4y1KA3LunB9fhYefAgEK/Nx&#10;iolWZNX7ys0RGU9+DPu+k3OWHF2lz6oT58uDRHUQr1M+RO86dvmi1vsixtTShdK+fShdSH/lC0kS&#10;nl6QIS0/xriuj4ghVIiLwjfSClotuCDwsZfnO+fTCWOa1F8pjcLy9HTnyElGxlr+onyjVrL23FKB&#10;jqFpSpFr5vn6wrKJnpVKJG4yKopWksnH63pexrGSi3jhWuuwtIN1WwXfoaRB+sP337NtKyUm1v0A&#10;ZbD9ul9bpRnR7o5DdLLgPA5NjQXdpM7cAMcht+NtXYjHIZtWa0XkqY2SMwpFOoT+qJTm3Zs3eDRV&#10;KXFstyZjNMJL89aTj4OyCZpkGkecE2xNKxVyz4ghn6FWim1deH75RDwOcspcP76wrRs+TJRUGO1A&#10;zVLFZYz0SNaSOY7cc3yV2DnlVHnRrXtiua8sy4JB9NmGwpqB0hSxanwQU3Ol9ZF0gCKgvK+++obT&#10;+Yw28vcsrZFqwXhDfd36tSYvvVY//7YaiCWExnYcNKWYBif6GY2tI6mplmVbBc/UUeNadfRME356&#10;q3KALOvGy108Ufu+c72+8P2P37FsC8o53rz7hm9+43dYauN6rOJ6r6pvzxupZJb7rWdXHS54cveH&#10;pdJfJP23F6NsRF+Ns8Z5lDKkkgiDeCbvVwl15ypwSWsM8zzyWkjjRo8ZgiwcFKCk72Hbtz56Oiqy&#10;Hbda9Ru1tOgc60ZOhdYgpUgpItu0viAoOaO9N5+3cjmnjjtunw+a1FfsSiumSUKOVkse6DheG0p8&#10;x3BIQDTnLMHPftt6DXZ653HOY61j8IPoNEAqIoznLgKm2GFjR+TXv/qWYz+43aXh2QffdSeH607Y&#10;psVV3Dprqhx99hew5mdvmdaiH2inBVVhrayqaXgrPOz7deHxcqbReCWphjDw4w/fYYo4wVXfjMqB&#10;aEEr9m7ic6O471WDbYuoZsQF3LcdRWm0smjk8NZaHvxlXYjHJp60QxYD6Ujs685x7LSmuJwvmKZo&#10;Hfmyrgu1JCEvKE0DhiBonZaFJCu5T4OmUXIUIJ1WndoQ5eBoomW9/sf2pENJQuEoOWOCFbOuUmgt&#10;W6Tgh84Z06RScF1PtEY0KKs1+7bJn7NWrFa9eFY4SgowqnG9vggS9zg+01VTLZiaOQ0eo5xgaCik&#10;WOXtfEgkaNsOapaaq3VbKU3IBcdRaVVGO61fe+00aT+EDtuEYGGUwnsrmkNHBztjWbeNPR5ii1Gq&#10;exIhlSqabiniL3JOxPPuWFc0UpWbcUNiO94H9j2ybkKtzU3Y7JWK0ZJ/TbmQitB2P/TUB6nw6emJ&#10;7z5+4NP9xpFEjzudTkx+IPiB+7ZzGU58/fCWuEdSquKBbOKyN1aWUMM8c3nzhsv5LHicXGio3lgu&#10;o1lpjW0TwsJpOoGS0d2HwDgEnLKsyyIG4+7drE2e7VddWCvF5BymSAVYTgWNoKYkZ6wZgmfdFqwP&#10;fPH+y54gyayHeCFrj4TV+srSd4JLagqdUqSWhHOS/DZGtJzaBfN929DdyTuGwLZtQszsorw03eT+&#10;l1afN3ytdYd5E+FbVvZ7z/5FlJaoDaVSYiLuYomIh9gMLIbb9crTp0/EYxd/iQ8M49A9LZ0k2hq5&#10;X1mdtWhrZYPV/9MKKGNpKLRxKCNhVDdYXBCmdWuQ94N4ZDHKWtF26uvhbS3LejBfzv2NIGDAvrBk&#10;W27MTgmptZsJlVJ8erqivWceRloVwFyNh5RgehF9jTW9on7FWk9pAnWTP3zDaN0TBcIdSjmT+ghW&#10;S2EcRlpprJvk+HwIWGsYz7MsG6I43SV9kiAnbE/41yaZyzD6PorLRo1+W6i1YK2haY0JA0fKpFYk&#10;PiQLfLwPnC8XWmvEPnq82lqWTRqO5GGWuEoBmjYs60ZDy2FbhbgwDoFxDiijwVn2FKkolB2wRkv6&#10;Ytso3dV97JH1vnfy618A60Qsn3BhZhgn0UGaoZQmP4gkpsfTPMsqv8sgrRaC93z89Imnp4/s/VBs&#10;TWivpikykJUSHVLrzk+XZZBqckPL6SBG8SXWbuotVfyBwVpabmxHJlbwwfXnBED3cP8m5I0q/HWn&#10;5EVQTcMMgd/8+reY5wsxZT7ePhKXGz/98mu+/uprLo+XzxioXCspF4Zh5DTNsvlFXgiqgWtajKNV&#10;BuLaLU1am05RrTK+V5Eexl7JR5Xx2XWJoHbq7LrvbLcbXklESDVQCL99GLwkCozm8nihGVBeOjad&#10;H2hN9SC2Fr26X6LkcxFsj3MOHWMSZ3mr4ivaD6y10FRf0ZbP6//tEL3j6KWqQ4+RlFi6WfPfeUs7&#10;K4D7KAz4UopEPrYVhfxAl7V/MRJawRlL3CKNSqqClvDeC6fcuR727CHP7nRPffZW3eiIknxf6G9y&#10;NJ872IzXEptoMkbKW0JR0RIZCDI/r9vOaT73oDRsx0Z1nsfutpV7i3inSsrU+5X3pwloxG1Dd+/W&#10;9XrFaoM27i/KNlCvqFfm04lpGgkhiDdtmkXE7FpCQ5YG3gZqKfzw4we2fWeNCWIhHVWE5RTl8G9N&#10;Wmhag1JY7ndSftUqNChp5E2HEAtsj3ho7cQVb8TTVpFfmw2WcRrAGZT1NBv6OF46qsd1QkUhtUou&#10;UWJEHYGyrgt+GLDjKLfp2ohJKpvut/WzbaOWKtjc4KA1psuJYRZ6q1IaNwjg7r7tbEfsLy/HNE5Y&#10;C5M28nC1RqASvOfx8ZHzaeT2cuXDx2f2I3JfFwFIVtmeDuMoVg0taN9SE0Pw7MfO8/ML1/uVLQpL&#10;X6JLfafQRNNUvWj2tiwyHlYxYOdUOWKm7ImXTzdylIC5D15QO71g1Ton5IeYaOiOE/K8OT9IfKcp&#10;IW56x2/+xk/47d/+97guC/d9J1aJf+lS+f67X/Pdd9+ybML2H4cBY003u9Zu0k7SP1oSBbpBdiN3&#10;y4ngwCXoc+yHmFhTFukiSsfDMAokQKr6Es20nsFsGDTbukpf6OA/j/4pZ3JNWC+QgJwyRleckQhY&#10;baC8lWdgCEjhfOtjYf48Hh79N6trrSh0FyiFslizKPMgZsl9l/rxPQl+xljZxIUeam7IKPZaCU6T&#10;eEKqmdL/GVJcoQUro1XXJQraaqFdGg260IyUYB770TcI5y7aC6MnFwk4p5xIRfJlPZdASqmvbCXB&#10;X+sr0lXGXa0EdavNX4zBKUfhflstpZBedA7tLFVV7ODg1dU+eGqRK3equWerDA1Zda/3jW3Z0U2C&#10;qHXfBD/ihB9WY6JmoVpoNOMsSBIfgqCdnRGG9eso5xzaWFTf2mjdAMOaJUaRcqLqynkeOHWv0tDD&#10;xy+3KzFKdKYkeaFY4ymlCLPrLIL2NJ/7D1PRqum50oKxiA3DWOKRiDkTjWht8RDP1nie8S6wrCu6&#10;NlISzng8hPSaYsI4K6UCrVEV7DSO28J2v7MfGx9//CAvjlpFWC2R4Tzx9u2Fh6CZL6McxpR+m6lS&#10;HmEM42lAOytmxSYHvFKN+TRwxJ3a/j+q3mzJkuy8zvz25NMZIiKzCkCBBEmo1WZSG836/Z+iL9TW&#10;komiKJAAq1CVkRkRZ3D3PfbF2hFlukNZWWbhnOO+9z+s9a3Cbb8S953aYIsJ28ADt/sm+mgfJRgn&#10;SYJxjbe3N3756y+8vVzl/UxySWjHI4SSwkm1id1TJZXCmiLeOkY/dYxy/dgyW28Igxem28A8KZCj&#10;1UxKojLUlhlDYD5o2eSDI/Rgh08PT4zLxBrv/Pj8Vw7LyKfP3zMMEymLLfY//vVfeX575bzM5HXT&#10;Vn4YyKmIs7bMhGGSur7pwn/3bwoTXfsCSxUsrXbC6EAt+g62+1XvWdzVgW0bxsI0TTw+PvDw+CBP&#10;aW6apVUDiD/Xmg6wdd3xzhC3OyXKiSB9oNDe+k16IE5JvfptfbzT6/93CNo0zRoQrndqZ2G9c96n&#10;cWIYB5ZlkYakb0iMMVSjg8k7J5JBka9vnkap81vDGM96W0V4LJVxCFAyJSdKyWx74uHhgXGaWK+r&#10;2iH3PkDUcmBfV/b7Slr3/y3c8/3ft9agW3OMUYv0TlrsY9E+R9FLlFNhmg8Y54gps+4r0PBhBGMZ&#10;/ARGL0NNapdDn8ENg76P08Nn3t52chIJVTOiSik78yKRbU5JeI1aOD88YJ02mTZ4Yip9DiBwYHpf&#10;KVuRX6Fx35Sso/kXeISLvt1WQBzslHd8UAhtTsJx5FLUxt9XxmmkGR28x25FscH2z6vhuOLPGt5N&#10;opgi/1+6vbF9/SLSZQ/DkG+rEreNYAzUzH1defn6tRM4C4P1kBt5jdxLIQKmFOq+iQvuFXO1xU0X&#10;inFaXsyG42w5TKMOKD9wPB3ldNBVy77rZRmGgdIy+0cSU+HL12/kXBi95XiYPzhpxlgG4ygxUwuU&#10;nNjihqzGhj3LF+i7QVfwPFmBUhPiKO47uUhGMc+zau2uaTrOR8Zp+hilBO+FVsJJxGmkRA92+JXf&#10;XnuQB5YaE9++vJBTYhlHDvPCOE3c7ht//pc/ke47X75+4efnr9hx5N4KxRv+5rd/w8PjI8ZbSivd&#10;v+vY9yiMknUczw/MxwPGq5IRCDJTmrIBthgl3q7iugOkonf8fr+pPfO+8+kHQLTUkjWrm6aDRknb&#10;xp6lTC8lfciQ1k0J5CkWWtMlvMUN0wzBW/IeFWzh9FvR6K4JzzAFER7oFRINplFCsD1KRDoMQ29j&#10;uidpWXp8vUrhL1++cH+fcRn7oQx21nG9XnV4FG2c6P/O+yA7StNWJ5XOfNoj18uV4AfSviuPzzZe&#10;v33TidtbHOucPHnIhiO9VV87e//hHWxFSBFnDPu+q/R3VoPD+524xi6a65wjLy76ugvENwTPtkZx&#10;tkpjbDr1De6jTXVO4tdpmfjrT88s44Ft1bYrpkSlcTof1IIaPpj4333+jlgbl/WGdR6auPLDMHxY&#10;J9aud8NYrZWbwfuhp0MZQlBKSU6FLWX2JGrlfb3LiOzlJMhxk5K7wXw4Sg2+bqxXDfljjH0bpgct&#10;xYSzkl1s+4rzhmkIzAZaTFgUYZZyIqfE7eWV/bZqyzpMTF3wuywL4zIBjbTtah1Qex7cu76mcrte&#10;ebtc2O53luWAs0GqdlsJXgfMvusBt1YD2NIK677xdrliaBzmSeG7WZFwl8uNmPMHGWEcB6o8Zj03&#10;z2Nq04giZT0rXpurL9++0Wrl83ef+f3vf9CFa1XR79uqNX+HQYW+LbRO1rDD4aTotr5UGDu0sOQs&#10;TVQ23UKjP2M6/sZicFZyIVstX75+pbbKIQwYGpfLjb/821+4X1dGO0Cp/Nd/+Wf+6U//wuv9xhoj&#10;ITj+/nc/0Ar8y7/9hfuemEeRQHIR386Ng0JERinuK/oNWqkcTydJGrZN20KUrtRKY43yCVocrmlr&#10;SoUhTEzzQkqFbY+dorppNBJ3fW+l0Pd3csJYHXbOeEpUfmUtUV1Rn6vmogJkOsyM09DdMSceHs/Y&#10;1uOLFA2tmU9DiGHfI6LAfCjDQcbJ1loHt7UPwZwssTrcvBNdMhUNG8XYapzPDwoQUDqirEA+0BrK&#10;Idt2Yk5416OzUwRTeX17I+7xY7BeqmYuqmk15NaXLHGfcfr7S62UvvU0reNWd83JYlK8V0qSHlh0&#10;Ix7mibhHWZGKQibmZcS0nmaTsqQKXVxZUuJ+v3I+zuQtKWTCB7XBXgQKzQBGaayCJa4bLSuiK3UC&#10;pRTiUggbJ8sGPZRgOc6cuyLYOc1wDHA6nbWdy5oTfH1+pmXNHXLNMg1jpBofBuYmkV+8b1BlNred&#10;fHq/ie8uqufO5durfusqn2Aumh8dDjMpJmmebjelzPTDaBiDuFbOdluKSBXDOMlK1JcIqWTu653L&#10;7Y0vv/xCTuXjJdpTJEett2NJfH258MuXL/z07z+SU+K6RnJWeOcURo7TJF/deGDwBj8EHueZHHda&#10;/01lClFQiXE6jF8vl35hWqwNFBqXe2aYJs6nI+eHk9p1Fzo7v1KSvoNGpfBeychLODL2kwgAACAA&#10;SURBVA+hy2okiPYh9M6js+Fad12gFrTV0p0VCoRoRmOAbd/YSyaWJGz3vvHt8oZpDW+N5kVpxxnL&#10;f/jd3/Hb8xMlRx5OR47TwF6i/IFNUqJaWtfqBY0+4ENRXvohE/zAuIzQJQfTNDENIza8b1gNl9cL&#10;127Uj3WjmcqyzHhvO2SyMI4zox+6jc90l4khd9X7siwdgS6Zx94vTYDz+UGm/5jw48jpuHBcztiO&#10;tzo/POE/rBy10Zqy8OgHTMqFkhELPLSu05IwzVrL09NTv1E1zAbIKUvx6qwwJl1k5p3aFu8D6iX0&#10;v02F2lNdxilonmTkZyw5M09S1KaUOJ7PxKRIInrgo7dWAlOk/PbOfwxWhyCUjLfyPDnnPh4w72TD&#10;sdaQyw4f3KPGaV5InW0UguV+35lHuerv9xsHO1GrIe0buQsTR9ewrmKMZZqPOOvJVd/Jvgpf7MaR&#10;dVtxV6GeTdOu7b2tpv06h6NXAFTFYtUmLC3G9BmIcCHzNGrlXhvewuv1yhQWvBWiZjhM0IfDzsA8&#10;SmZSaSzzTK6ltzjv26BAI4tiEBz7vnJPO94a1qQ8vZRLn3EI9WP79+qHgdMy0zDsMTHVinOerXim&#10;QfM/DN3QC855/u4f/oGXr8/c35TuczwuDNeL4IFj4PNvfsez/YX/9c//zHa7cDgcAcNyOHFad7UZ&#10;sTBPC8Nh4hp3luPC0/lIzIXrtlOqJRgYvGZh0kRpLhesUzJ2U0s+zyPfPT1ynJYeoiJw4BBmwugp&#10;b3fyvpFioJio3work7Wx7D1BJ7WKyiZ56nSIqbV0wWJMIxnx9Gtz5C0RsRTn2It0X6/rhfOy8HA6&#10;cS8SbNYGNa5UYFkW/s+/+RtKjvz85UcuL8+cTkc+fffEcZ415kEm5VzkTpmmhW3PHzkIad8p+8xa&#10;tQATDUWqepyqar07E615ao04H2h5662sSqcUd+woGOg8jeAcJVWsDTRMLzAszWj+aowOUIxh3VZS&#10;3pkfnzqbX46Y2qRNs9Wyp5305Re8SIJShWN088Wcf9XltMp9VYbbe0hkzpn1epMXqR9Wpi+ixJ+y&#10;mCTZQc6C/btOW0xZ4Zuy6lg9LEktg8OwXm9s3Bm8Y993TqcT1lpthZaF2+3eOfH+A5UBHUCIjKW5&#10;6QCw1nb+tDj1tSfg1j77qkX1Y4niadXSMD1het22Tj+YyfuNw3H5QNLsMfetUmPbN+YlEAZI26at&#10;oHWU1ihWgsHbXVFLbZqkIr/dyCliqXh7xhhp3ApFPsja+tamsMek/+9ZSUAxR8q+6yCIUYdNVhV0&#10;va49nqvhbOd+e491Fe8DcUusMTNMM9br7/SdJHHbVo7zgvWWWmRKvr/dyGnXgmQw3KJEhlvMHI+P&#10;VCrltLAcj0zLgdYE8sutcTIaE9Aay/VC24T+8b2VN0iSMg2ew3Fhu0eGeeLp0yM/fnnmvm7gB/7j&#10;//2P/CEmvn17YbDClIjWkIVC3iq3deU8PxKGCTqdYdt3sqnEWmi5ZwJ0ndiWM5TWNVC1P+sGVxuP&#10;h7HnWhaa05wllogNnS0eE/F+5X5Q9RT3XYsRI9lEzCuzE0rH4WTP2rc+SoEMBOMoFPlbjSU1bZ79&#10;svQt5EalF9fWsfYO4DgdmE4jg3EsUcjqf//Lv3E+LFAyL1+/0lrl8dMTnx8eCUNgzzt+Hqg5U6vn&#10;eFhIq1JoyNrwVSr7LVJqIjgBFkvKpJIoqXVhrMV72KndKiUYZHy3dZmmtKAozr/3gT2XD4YaTYuK&#10;2ESI9Z0OM9iRdb9TYyanSDMHJbMXbee3fpi5m8M0i3fe6ZSsDePVooyd6WOdI/tCWpVbNs0zo7V9&#10;NiLNjbL6ZA8xSIDWKmRUJZAsbvQKJRiCHoCYGUYvt39Q6kvp8/McE6U1huEojManJwkipwVrhXfF&#10;WkZrcd5LnJYTwepztNYwzREGxYpvKQL6Mvc99Rw8IWrU7iiZdwgjjSIqgXdqZXsitvWOefCdsmhI&#10;Ocr71sT7wmvLmGtlHmecbeQSCWGUWdSLchrCKGtRtzo1p8ACBW/MCqi1Bj+JHKGgVgNd3xZ3tUK+&#10;NAYMt9tKzNIeAcQs8L8PnliSoHwGvRjWcd0Suxv59P33pLzx8uXKcRk4nh/AD5wPB3Iu3G5XGh5j&#10;7rRmld2YKte467dqMA0DzzEzzHrB53lm3zdKa8yHgyrFbdcthuF2vZFRglCKmTjIdpFzZvChzzl1&#10;69Ngu+3EdcV4z9/9hz/yd//fH3n+X/ouqq9s25UhWJyxvN7fcAwstjGPA8vxQM3yis7jSBs89/1G&#10;CIHbnnnbM0+LAllzjt0bmjEmcz4M3K5XXi5Xpnnsm2ZRQZopkBP0AOGYo4bj84APTtTYXPCzPK1j&#10;mIHK5XLhsBxoVehr7K9VtTGNYuB8ODEcn4h+4NM48Nf/8gLGqo02Dmcr8+HAHAKzD0z1wH/7y594&#10;+elPHMeB0yDW//V+4y9fv/G2r3z67SPBicxRW5UFyL2HhnisKxjraakwTROYjEmZdyLFviaMkX2t&#10;xEyKW9/EWg7LA/NypHSd17IsXN7eentcCcNELZUQuhbLDGzxyjjK7lMNkDPjeWQZHdeXyOu3V373&#10;3YO2kdsq8XjMH1mMwXk8RmxwglPEj9OX3VrlclkZxpHP332nzUYYuN+v2D2SnaPtERsC0ziyhlEV&#10;sAts6y5R4TQwzRPz4YANA+M4ilm1agBOaezsTGNgCCPr/c60zFANYQjKA3SGy1XD6XEacdMgO1CQ&#10;tskHkSJL1aH0DujzQ6B0nMkYFNdljeFwPmqDZgx4r881Dkxh5vXlFTcEMK2zhQzBSyWea/lQ2mPo&#10;t6qEfyJbDQzeYwfkqt+uTE7r60ZimdQqbduNMZwlwW903o+4V99eXxkHbYZiVZs+DCPBB9arMD3D&#10;PHMeA6YjVQY7sscbyzxDGAi+Q/yb9H3+g9dfqFT8MLIcFrZ75u3tjdENxD2x3W60kmipcrtcNJps&#10;GdN02IJhva/vKjjZLdY7x8PMfleO3P1+I9XCZ+f45fkrbz9/4Xg4suaNy5dvGCvCKqZ1GYPoDLe3&#10;K9fbhbfrhWGepGdqjcWPfP33v3B+emQ5DNxmef5SrrIeFemAQvDkEsnF8/DwyPnpSLrt3PfMKSw0&#10;G3i53PHWUZthcHCYHc3wMXMV+71SLNwuF3677YRh1Ca167yo9kOyY1qjJolCp3GEIlJrpemQsIFp&#10;8NBTjr01xN6O2u528D5gU2IYAo+PD1zTzsPTd/zxP/8j/88//RfWpJSaEDSvrLVwWSN//eknXil8&#10;zeLV3deNl3VjtrJ5bUD98pVvby/89vtPmi93uUoxluAH7Az7dtcYCJjnGWjc0ytl21jO525ez7Sa&#10;2dY7W9o5zAdSLgJJ7iKStqJgCfdumKiFwzLjgqe0iCuFafBst+7WMX12CoTgu3VKxJVaW38+9C4f&#10;DkfCcOTydhPJwxgj97ZxOKubYr3f2ZsG6ufDSfzyHBmdIWbpJloI+O55c95LuFftB251WWaOp6Oi&#10;gIaRgmZhp9ORbZuFHHHvYQsLx9OB+7bibKCTX5mWA89fftGspMcKTd7RUMJ03HcGr9X/u/3j3Soy&#10;jiOH01F5g7lSSuPhqPiwfd/Zto1pHHEeToczcU+knKRCt45U5GF8T7HZrheWecZNA9M4k7s9Zp5n&#10;tijUxjwv0m6NjnRJLHNgmia2XULFnBJ71yYJTdNnU06VUKuVeZ5ZzifWX76Qc2ZZDkzjRPBXbn3G&#10;mDQA4ng4qLJbK9MyCR3dYE+ZMA2Ui9xy2xY5LFaWKqMw1X2LYhwNgX1ftU3aNk6HI+M4sm8r4zRT&#10;163PI3sWYm+tVA3JC7febjK0po24R/blRF03zUfmmVZVUViratrUxvnxzHgY2a4rb6+vlJyJt438&#10;lDtho/H0+EBZN57//GeCNdyubxjjhMJGBuQhOD59+i3Xy0apkcHPktZYCE5Qx9gA22g94frpvHBY&#10;jqQYcRZ1Alaf536/S+hpPME7nJV+LFcYx6G7PqSp2uL77LP2oN6KQVFck/dcr1cG1zgdF6bDzHW9&#10;MXjHPI59mO9VnblCq4nr5cLnv/V8fvqMdZ603UhJEpd3vtnry4WX9UIy0pMNaPueWmXC8d3TE9eo&#10;RKt///mZ33z+jrgnlqMhxYzxqPLe1Cn1U7vnCmiRVJvRILxVtnWjlsztcmNPkc+fv+8VYqV1EvDl&#10;dYWmSLdlWrhvKz/99Fe++3RUd9EMGN+FyhrcHI9HXV4Yrrcrt/uKMwdyzpqLWi3cjLHYIiQ6teFz&#10;zszLzLbu3N5eePz0CWv9B1PZ2K7YDr5D+CLNOsj6keibs9vtTtkiuUmI1nLl5eUV5x2HUmW0zDI5&#10;5pRkATDtA4v8/PzM/XZj7LqpMQRSWHn59pWHx8f+oRtpj+LNx4izVvzoGEl76qwijVVjziwqE7i9&#10;vVFTptSZ2/0uKN22Mc8TKSWu7Y20yb9Hkzbntl5xVu2afIiKSdqilNo5a7tmveP27UYpkFKj2cK2&#10;KSzCOsswTWxp7TFdlmU6MAwjMRUOB3nyrlcrysL7RstatpxEKh0mfJCVB6yG3aZRKPjBE0ulGtmP&#10;UopiFa0b8zhwOp3Zb6tQQdaxt0KJlfV6Z9s2jgdlJd7vd3kpszaL3jvyPDPNE7FHtpe4UZr8f4fj&#10;SKtij5WUOC0LYQxqd5HhXKBFrVemeaKePhH/9IylEvfIcjhwfDhyfXtjXGaWlLHOsW/SUo3zhEsH&#10;bIV/++//gxo37uuGc9I1LfMkC49zPDydua87pVleXi6cDkdK14rllGlOUpTgHalZPj088OnhRNlX&#10;xnnuNE9orbKvmafjEWMqKa0clpl11UbOOs0235cNLoSPQFxtzxX+MHQ44r7fOX56UErQqGWQGwcF&#10;O/SXdRjET9vergRruV9e2W8v2NYIQc6CVuXdSznz5fpCQvgh3+CwnHg4PPDt8o3BWv7u9/9AGDz/&#10;+ud/USKRc2zbKktZKdzTjjVe7PkxEG8C+d3vN1LRbNZ4T9wjPjhlPZjA4Xjm8fMnjKsdjCmdpRQ7&#10;hlwTzi6MkzSOP7+8deSM5sz37YZpygLYto2Hs9Kenbf4GLoGMVJjxRtDSa0L0gtrVsircQ5fq05R&#10;SfF3rpc3FDcVGIZBavJWsE5JKe6dp+5Eu6ylkFv3IRUlR1v7nnJSwARcGLCu0Grh8qpVuTN6OWvM&#10;2KDNE7Te0mkr+O3rV+K6EseRYZ47L+r2oefBml+BZE5BnmpY1Crc15WaM+v1Sggj++2uLztlSSai&#10;KAgl565crwzBd+qpZAjK0StK4wmB1o3JCrmQ8/x6ecXXoJV3sBLgpV3iQOM/4PzWGc6PZ4lu444L&#10;im+/XS8MgxYTpVWFa9TGOAitovRp/fdTaqQCNRcqmVKiIs/Gkfv9TvCBPe5aU4eRy/4qb+RyIDLI&#10;wZATQwiUcRJyZN+FW4mR63pjHme8NV1v1P13GKnEneV0fuR6v0qwWQrD4YRphdLzE+/bKlKCczQr&#10;Wcw4HFj3xDxPnM5KHTLWcDiflV5kPa4fmjjDtMyktLFvK1//+lceH0TcpCk70g2eMI683SJvlyu1&#10;NY6nEz//+Uf2mD6itTQPDUw+MA4B763izpwha+nKuq7se+5ixsrTwwPXt1feLr2q6gujPUZiKVSn&#10;Oea77hAfNMA2WW36qETplCPj4GmUjkZxhI4WyqmQ9w1mT94yy+PEeT6wxo0UN5xpwjg15JywcNkl&#10;+TmMM5e0gff8X//pH/E4tv+Z2K9v/NO//RN/+P4H/vD73/Pbz9/je6juMAzgDNtaGKeAM0F/59dX&#10;ThzxfsKPofslGzkmnB2YxhHrBs4Pj+wp8eNf/tKtbbKF5VypG0xh4ng6EoLjdDhixokQJlpeYVRF&#10;NnqPDV4E1tYvaGs5nk54H0h7r5wrGFu7wp2eDmU12shJL8gQAtMYkHJ5Z91uNKtBrnNe2ImUPlTv&#10;xpmP5GaDSAE+SNGaa8P5gXkWxE+8oaYZSS0425CCrrHHRPCeeRo7kbQyzidakVVjnmdZKHp6iuk3&#10;musx7xJzls6G12H1DguMuwbuChcAxQx19bxT2k5rracUq82Zx1E+uqB/dg72LZL2jLPKJwyDYxpD&#10;D2KYaK2joS0MweKDYp2mwwOm41BaKTKONqmLnfccTwdy2Vl3bYX8EFj3jVgiLliGwbPe71wuF/ak&#10;4FbjPXuDaVGMeU7S+wTrpI2KSZ+rW2X8NPP5u0+Mh4kwCAUzzQPzYZAeKe6A+dDYWWMZphGotBRl&#10;nH14ENGAxhQC0zBw31YeTvqdrrcr67ZhaiXYALGS48bovcSjDewYOsnBMw4jrcEyL0zjrGo5dGuG&#10;gdwSaRccb483nGkf2rJdEDfmYep/NvHzzy+qzIzBmsrzt6/SFtqgltvKo2gcTF4XVrUJjHRUtRRs&#10;k3OgNWjWkErh5e3KukWB6GoV294YnJMHMnf5zHp7Y41rF6oKxVyy4AClFdZt537XszxMA65Z8rZR&#10;alHSdC2UqnGLs8oesNWIWxaj9Hitcd82nLH87fe/5ThMeOCHp0eWJXAYAmMIvL698s//63/w9vqV&#10;3/zmSfovZwjTwDCNLOeD7FUpquIBbPDMx4XTwwlc12n5d81c+LAvLYuM6e39/T4cOR6OzPPU51WQ&#10;UiXnSur6zZob47RwmA9M55n5uHA8Lqz7zmW9qWJumfu+03CEURQXxQO6X+eeGGLesYq/lu5pOR4Y&#10;h8AwDSyHI9bYjn/V7GGeBbxPKan/VZCh5kZOGJNcCg2LG49c99aDGSUire8R8lUl9bvKPL+zeFoD&#10;Y/j03W/A6QVaTovQwc53Veyv2iyags9NPzTfZQ45FWoxXVdzxPtAjoXaU59DENe8vhuDm1GJbR3L&#10;MuufrdXa2wpEaN/jg7r36kMvcjp1db9EerlmJq1GsLaybldqVlDp2+XCHne8FxrYGoj73l0GEw+n&#10;M0MYqVRCmDgc1Qrv+07u1h1nHVtKfP78Gz4/fSdCZhf1vtM0ndNvtO8RjxFBsgnG55yAjaaHRwwh&#10;MC9iiDsjZbmxEq1WlByth8dCrizO4b0nZm1cl+MZF0b8NIMTzmU+HZSGbKzy8ZzHW4fzffu0bYqK&#10;KpV9W6lUmgXTKtMQcA1q3HCId5a6+LeYwuV6J6XUwzUK931jvW9a4FxvzMtAqYXcGtE6LveoEUCM&#10;rPtO3hJvtxv7lvv8beN8PLMcjqQi6ojzlu+++4T2AxpbpH2ntYrpULvW4B0lnGOilsQQHIO33LeV&#10;UtQq56qNcUwJYxVdd48be5GYOMadLa5sMbLfb5B39vVCo2KtRLSX7U5MmdS9uodh4NPxwNAa18sr&#10;lMw8ec7TyO+ePvHD99+TauHr1xd1S15EiAo9OBZV3fPCOEzEXe+yNtIqDsZByPDcVe3b7cK+bthW&#10;qa2wzAqVcKNjORwwzvJyuXBd7xhMt+gJzROcU6WXCjluHE4nPft3HcA1V5aD4IXWwh43SqkEL1mQ&#10;LHVJ79QwyKu27hsa8OsPz/OMHwOH00n6o46LkTVGWInWFe5iXfek5KJV6bCciLWSS6MVRVdP84iz&#10;/sM2UXtlElMk5fxhkTnMU8fEeKFhqoCAihMSALCWotVs33oMYRBjyajCCdPQVe9eArSgE/tdgzV1&#10;LK8OGytrnPH6s1064ZxazlIr86iDJKeO0mnimNddMLT3yq3WqofCBmrLlO5vKzkqvvtwYFzkUbvd&#10;tj4vVCDneDgwjCPgFNPUYBrnjprW9jI4Q047Q5i6oVT4jvfVuzUKn0wlYb0U2a0ktu3G15dnaWFi&#10;w1hP3HemacR30qri6RtxT5jmceNERR6vWhumZJbBMy9Dj/fKnM8nDg8npsPCliJh1CjBe08uiet2&#10;V1RXXKmm0vrSpuTC5e3C/X6nFmF1Wze4j0FC03GUvKOlxLIsLNNBaUPOsMXI2+XC7boxjp7TsmAq&#10;nJYz8zxzu6/spXBPkevtTi6VbUuklLmuivnybiKVwtOnB0IIbJswKn/4w+95eDxinWVaRmmoDAxu&#10;YFkOnI6P73e1niGn+ZYP/gOkCJIJlSJpxzhPWGe5bHf23HVQrQopTg9zBeLtwusvX2g16UW1Ysmn&#10;WjC5YbMi+M5+YG6W6+sbrWT+9m9+x3/84z/wxx/+wD/+p//MH3/4PT/+5c/c404YFQVmjKxJ4ngN&#10;DNPEXiLf3i40lHFlvWCX77kIvo8tSivd5hSwNIKzxKKAlGEWYihGfdbT+Szkcqu9iFFI8LYl1nVl&#10;GEYGP/BeLIUh8MNvfwcUJWflQjVVeJyUJN9J5deLE4M0MSnKKoBioVxXjuesL7N0FO/xdAK0Nred&#10;NOqsYp0kuy+8PP+V0DdfBUMzVrdEpykMYfyIEHpnsHvvSCny/PwMrTEts+T4boCexpGyuNQYDSK9&#10;sxhvPyCAoOqoVlEd1v3emeUKemitfaBerBV/SK1lJe7brxakRs+ck67EjUO3IGleZp2FZvjy5Wde&#10;v730H0W3gQ8DMWlGN4+DAiKD43Q+cz6dOt7ZMi0L83LUzVtbR600bQXDQEor1kkXdjgcGf3cK9SM&#10;661llIqyB6lqSAsweOFMTKtCQKfM2smTtWaGoM9ojWPdrgIGJmFEmrGaZ3T3fDMC01EK1TqWw5F5&#10;mrjdrhIkRnGU3jMb95QIw4gfx57pV0hpV+xZbYxBYQy5iQhAn/FsayKuUWnLRf9unCesF3gR4wjz&#10;TIyaQe5bJJeGc555OeHDyLpuvL1dWW87vjlmL7eDtHyBx4cTONm7pmkC3j2oOjSW48zj4yOlKCkm&#10;xkyjdvCjZzyeGA+LtmTdh9eMSCTGKIk6psIGPSxEW7lp0LhFLDgRcnMpDMbzdHxQxqN35C1ye/sK&#10;tX08o2MIzCGwhIHBaCblrOW8LLx+feaX5y+UWokt8ePzj/yX//7f+Kf/+T/VYra+1e0XdakN0wfr&#10;dgjMy4FhDDhnGcfAMM/dVibrmgsD+EDaMsM8Y/2g/NKOdypNxJLQI8LmeWKcB95Jxq1V1puIqTnv&#10;rKvgAvNhZjkcRTWlt7+3G/e3F1otor8gTvw8TSyzIua8fISdsNAUHpFz/kiXxRic10oyhPCBzm3I&#10;pGud70prlcu+I35rvBOUHiS7yjRzv15Z5llfuHes9xvHw6T046wsOJrhdnml5MSyHBnHiftt4zh7&#10;avk1nVotYPuoCOK29VtOEoGcE4o1Kopo78z5VIrEi6VQohCvpqliul6vPDw+fvx552XnGUcZekGb&#10;CttX6rUUfvr3H4kdmRNLYjlMgGFbdw7L0PMbZ+q+4XyP4a4NN47MxxNvz88fyv1SlLWYS6EUDe5z&#10;Fn1gCAO2R4+TZbkY5wPLYe6bWhlgFXgk6KBtGtLu2858UPU0jEohuV5vODcIi3Lfhc/1lmGZVZFa&#10;Q01Zh5WFZqF5zWeW04HWLPe3VynrjcFiJQ0pSkd6j0AvNatFN5aWK7ZvjM/TgWka2ZrCVVOKpH2j&#10;HRdSynx5fuE4DJwG4XtyzpSWCUYOiKeHT5q1WLVka9xIqXF5VajHp9Mj0zQJcGgAs3E+n/jd7wq3&#10;f/13Rue6nKRyTxvH1gMcTieWZebbM3hjZe6nYb1Af92vwzTM7EUaOmec5qJWl3JtSRytZljmmXGc&#10;MUCKGzTT+XemL3eU0hyrlislJ77+/AstRewQ9GyqUxMY0oseN0wzT8Hx81+fKdvGv/78E2VbSSkT&#10;jCEAf/zj3wpVXnsuYimUTt1d15UhWH73ww+s610XcG/fkjO0qtHBEDx2HNidI3jL8/NXVZFoNGIG&#10;nR1iZkl4vm+GUhP7unP6rJQdMLS1flCK53lh25PsP8AWV1rOuCYBejONeVpwi+tLQM/zL3dsTkrn&#10;CIOYN6Yn6h6WhWmaSDF1xAncbzcu1zfNHZo2at5aSpZ7Xf/xJgSJ0fyqNahR8w73HmxKZb3fpS6u&#10;hrfrjZQb83xkmmZqSn0Yqs1Ma5VWIMbEMM0syyQNles5cF0PpOG8PHS9X/0QFrai8lIbsUGBn7to&#10;mM4ZclPLGZyyCY3xPbk5scyK+4qdOpGz8MKYppbEzyzLkT0VltOJbV0xeSXY9pH+k2Mk7lv3Y+4c&#10;jzPGVPbtzhxEUp3mUZvQy4WcpYepRvoz+TQytlX2osHwMA18+vwZY02H/Ddu1zsxbl2i2JgOC6eH&#10;R3wnax4OC85ZYtQCJe87aduZxgkzBMI0QlHrVlvr3lLkaBjVRkzDhG3ICmNFsZCORxokiQG9DNg5&#10;93lnE+XSKwD1dDhJcImi5cZhVjqL1Qu5XlZeXy9st02ZkilSayJYVc4hjKwxY/1AGLw2fUn/H1op&#10;zL16ss4RsIw+YOcTxjtGCw6Dd6q64qpAklIszRjCJEbZfJgYguZuQ9D44XgYGAbJEUzrj1mDbZMb&#10;QENrQ6pizTsjXR9ATMo+lP1OPWWmEZPCTNK2gYHnby/k0gjWMlqjQNzW2Ptv4oL0c9aK5//03Sd8&#10;hzMGCw+LOGW2KYD0XXja+mJqGGSLSUnLKZBPOMUN08BabWDDMHado0zLp9OZeT58VIhKMpJtx4aR&#10;p8/f4YLDz6Pe15z0vMxaQvnuVClF+JpSxIebwkAzUE1lmAKHwwJNXmSFokSwFRcCvhT1pufzA1eg&#10;WVkM5mXBtMZ6uxDj3hNoDCVmYhPe2HmPaYZWCjZY2i44nXceP04KVI2F6+3CeFhUHqa7TLXrjnvH&#10;K/dhsA9BB4FVC7muq4ykOWNq68uBAWMd4zhC28nxXXvNh3fQgLC7yEIRnMMOBpOFN9Y2R0xq6zW0&#10;Zxc/2vgujehkgbVrf2qDmhVR1aogfsZazucjphjG0fPl9Q1rLNt+w9kKRpz6UqRZijlyYNGwfhq5&#10;v12IW5RExCgd+3q5MEySceizN3YM98tFyupxpPmB3Hn4oNDaeZp7eCXkakl7Bueo5c62Z47nwDg4&#10;WJs2mPNAzJV9lTrbOyciQalC+/QX11mZ1X0INAujczgL232X4Nga9rTTUmNa/BNUYQAAIABJREFU&#10;DhzGGT9PmLcL1hhOy4n7tpKKI9X+kHcfWS21R603vAuEceqVtj5Hgy7xgFxUfQw+ENfEy8sbX19u&#10;gOEwzWwxw7sGsOoSi5uYasFb7O5JWfKZWhQy2prmOe+x9duuTELvh48N5vFwYN82pjGQc8JT2Uvp&#10;8pOEDWqfjGmkGnEGpqnPfVLthFsZ9Wt/FsdhxDrHHAYOy8wxBIac2PadWCEXtU0fLP5SGKeZc2tc&#10;3mS2jqWy3a7gLK4ZTAFbYRpG5mHgVgq1QJgmjufjr+OQlHCjMg7SukkNUCXxccXTnN7t5izVqHoU&#10;5qj1mZ1yIBu1v2tOF0l3jbRmcVS8dQyg7ms33LedWgqt8MHYd9Zwu9+YgpZbey2YVnF+7EVBJm5X&#10;aThboRSDnaZJeogQOB5ODMOof2Gt0A/71pN7K/Oy8M5oH6apY2ZqH0K/b+n63Oc9NLA1RYJdr9Rc&#10;GNyAx2Nb0xxm05as0fnlQYfd+XRSa7pFbGudM1/V6iCTteszstw3llo56zYrffbUTx+MEW651sLt&#10;vsq7VoXm9c7LbtCDQYW7EKb1drvLrCujJGAxTdFi3nt+//sf+O43n9RCOrA9ECO3Cs5Ju2XUGjhn&#10;WNcbrSbeXl+5XV6JcetK5tpZVoFxmhS+mtLHHKDUSqqNkuTl2vYN5xxbjGzrHWdEdQzOf6TfOOPY&#10;9sTtdlVLmxuuAU7G1Vb0UoSeSZhz5n5bVVENA2GUfcVZoaJLyjhjKXvUkNhIQNiqwjfmw8Q4jwSn&#10;LLzBa3lhrAJW77lgOnUTIwd/KZX7pi2eNZbaCsHIXnVYFlV2g0chR9qAgmBwLSVGqS16jp0VY602&#10;IXVL1MynIbV9J0yk1li3jS1nYhL91bRGK5HgvIbLy8zTpwc+/eZ7luOMHR057aS0UqukI6XDAICP&#10;sBXvg5hTGCx9UNxHEs003BAYB89kHYfgOR2Uf/jw8Mg4qUjAGBzgiqrkQsNj+Xw8c56OVOtpredy&#10;1sbtdiMXRcydDieGcSY3SK1ohNIFoNbqsr1fLmyXK/fbGz5Yfvfb34nLjyHFTd7ZcRLosntkJeuI&#10;NCOCrcJpPKFXlJpNaRYVu93MeScNIYZxnuQltvD69sbr2xs5J/btTopaPLyjqJz99Syh6e+/vd26&#10;3tJo5rOtK7R3vIR4yrmrWTX4OnwkZAQ3sMzHborNDN5/gPRNMwLYRcn86Wp2HVgV02yHfKkuqhrn&#10;9sPtV+GmNk1B+qQgMsO6rWxJVpHb/Q7OCZWcUvdA2v5yq8wNPnA4HBinqQ/k1ShpZiff4we/qFYx&#10;t/ug9XBY8N53AaTW8qBZwt5DDHzwWNv4/OmJ52+vQhpjGQfPcjxyPj1Ru3F5mCaCdYpzTyqJ52nq&#10;+i+Dce+udoVppJh5fXljvV2VRlxKXwwk+e/u955f2Mh7YltvrPc7pVRcTwnyPnA8HLG+J+rmyOd5&#10;YlkWPXg54YMoGNb39r4HDhyOB+mP9kgYB95er1xfbtIrVaUC7dvO7brqoAwDpllyTezrnYA8Ybkf&#10;uhhtkMceD2asWus9R0oTfTbn9LE9NtapTV4GhmnAh4DxgZwq1sG8BE6ngXGQBtA4hRcUKs7CvEx8&#10;enygpMRtvUsikXYRCXzjdrlzvd61sPhYLFU+fzqRUsRZw/FwVNjstDC4gEHLERe01S3dk/qexwla&#10;UjhjmEfxpWrV8kaqb4XGGud5T12urRFTZY+J+7qS+6Fs0LyqNkEI43Znvb0pcMM49izseOsOktkP&#10;PBzPPD08cD6fab0TaLVQc4/dKz2jIWWC02b46/Mz63ZlMK7r+hJxvSuGfhjAWGyPpC+lkeKmmLmk&#10;qF6sVX6CMco1dV6z7c4Oa03Vq7eOaZo5Hw5s+8p931D0mijH0zKDF9rc9Quv9pmx73kOzjrsuq/s&#10;MSlMsRQMTW1FjwGybmAYJw6nA9u24kPQ5qaLuUpXt7cin1trCoYIgwej3DjFd3Wh6LaxrRuu+9i8&#10;l/IXkL9w3bm+vKkam6QabrYJ5Wv5iHRqHRPTao+ddx4qXTLxawz9e5uoRYIemmWaP75gYxThVFtW&#10;hJgz1Jb65jKQUvnV8lPKR/5aLoVW4S8/fWE8LFxT3yQ6bUzOxyPTNLLeVhqw56xDwQXu28rUBXK1&#10;iRJaa1Mv37JoFzlrvrRvnQumTcngNM+6vb3iOwu/tMrrqwbgzv8aqZ7iTgieIVjyvhEM/O7pkeV0&#10;xgb38VnGeWBfV1V3PlBaY1vF8U8x4m3gdr1zv9/wFPKudr6mIskKqgBjiqyXG2/fXom7BJni+dMp&#10;DJXzPPUEZFV5xmkN/vT5kS1u5FLZ484wKbhiW++8vb7y05dnXl9Xfn55xTrHMo8clomGxYZFOjon&#10;Jv40Djw8PeDDyLDMzIcD0zRQ95WaNk7LrO8tFcLQk7VjZp4XHh7O3Df5Uum2MS1F9DLe9sS2xx5k&#10;UT823Dqs7Ee7KfjcsbdSSkJyQeHEpRZiLewdC15qoxrDZduwYcRMjoKM66ZVGdBbopQI3kq31iPx&#10;TG/n53Hm3IWcQ1j0cgdpGXMp1O4D1dZxVHvYufQvr298/foFSuH67Ss//vnPtKhDbXBOkfLzLIhj&#10;Kgpc7VVjLgU3iPBinNNZgBYEtejysdZ/gCSnaWYaAoOzfQttu7slaKEVHDYYSWxq7fpNlRomWGxK&#10;+uChi0NprXuEFEc+dNja29sb+550Y1ujMjQJEP8e4+TUE2GsTk7v3Udclv7Owt4Hz2LGN6yT9unx&#10;8YESE9eXi0zC+07eE8M4UIoeDGNtP3iy1tApdUSHIGIY6cicczjjiDH+msrbmrxeTpFZ2ypuN/b9&#10;EI0sy4SxdIU8H4rlUrJy4vqAGMTAL63w9bqx7ZnkDNMwfqTuvF3eMFX6k9YM1+tFSn2v4Nh5niVe&#10;7C2VMwbjB5Enil6IOQwf2pPgHL6LW1stbFGU0m2L2M5fOhwWpp5QU7I2Mvf7irOGPceOP1YmnZYV&#10;Wsk7G7itMkDL/SKm/77d5fcywve21giDkxK9FoyVViftmZZUecW0U3Ii74WWe2hIzby8XIl75PGo&#10;zIB7TwX3XhVULomaMjEpTTntkV9++isvX197xa4wh9zBh9uWua0Vtzzywz/8R1qXcVgvPPMyjMRW&#10;ePz+M3/8w98yD55W5QTwBmanJCZvDCXvwlePSm8xtfsjjOaj3jqB+ozl9fXC89dvpH3DG+mSTNOB&#10;XLPU4zVVQhg5n079sOuuif5y0iAlhYjEkrHDSK6NNReevv/M46fvSBiqrRo2G4MPljB7gjMYKmF0&#10;PDycOB2OHKaRh9OR7z4/sUwDl/tFkoY+Rum2YAwKiwijJ9VMGCeW5UirGm5f3l75+Zcvclasd1pB&#10;I5genlxL5ng+89333/P0+TPW9WSerNlT2je29c5eCrEJ3hj69lvtv8ZEtck6p/BY5SamojmgD04X&#10;XGtdF6huYRhHTKt46y2j9+Sq0n14h6t1lfs0jGzrSk6ReZSm5XJdFXCg6RuJfoDQZL3xWnuWmBhn&#10;lXTGONyggfiyzFxfX0lxZ5plBD2dH3l+/qYUYi8Odqml66b0YUrasU6hitZktQ7vc6temsvnaPoX&#10;mfufF6Y1Jrnzv359hQLzcSFlVRkpZ8K0sK6KOpMux7BVpQaX0vDNkEtSTBZgKQylEldpjKbgmabA&#10;t9cb19uFVDZGDlzvG2UT8zoMVS1ZrR+Cuneccq4KRsi1UNKG9b4nhxTu696xPYFSMvPxCdsU7f30&#10;6XvW64UQHO8XEH0o+u6po8HXl1emaeCXn35mT6tIBT1f0BipylvRg2a8fhdfYcsbLliKNV0Ll0hR&#10;3jvTK42KEoxrll2l0bqg0sLeeH5+4bbdsd4yjSN7XDViSDu3t8j17cLgdLs668n7hkmN6WHh97N4&#10;W9e3GzcnzVDaZN05HSbu/YCXJlCau2oKKWWOhyMPh5kfnTbX+56ZBo/xWnQ409X/IfQYLCFP7luk&#10;tKJMglLYtpVhPBBT5H654M8j47wQ/MDmog7b3BiCNoAW28OIKzZY3OgoUZV58EGuhNIIbhC48h7Z&#10;WuGHP/wdbl74r3/6kxZDpdAD3/DG4kctgAZnmIYDpl0xXi/08bSwbjvbfse1SouVddsY8wFnpTzP&#10;+06Jkdbg/PCAH0fCe65DyfzDf/h7Si5cL1fcMOKXSWb2rPfpeFgo44AfA7er8MbebjLeTwPLOFFr&#10;kWugh0lsdy3abFDcGFWkX5pix/YGcU14Y/B40raL8uoGjDNaFrmZfbvq8DXNfLwYEl1quF27NuT9&#10;n7GW2/XKdrthMezdNJ16G1aS4HtWqZ0CeQXX48w7S7wfIjHuXN8ulLzj6Kz1lBnngePxoMAL50nr&#10;ige220baEiEM2tZ4VVE5dd6Qcx834rurcJ4PKMFYuq/BeZGrholpOYJxXVemYfrxeOqqe5mNU1yp&#10;RRWkuD+FPe7yTxrP7boRBss4ekyO/1scmfOBkrR8uL28MA1Sb+eSdbOmJAFq8PhBFdK+CbncWqXk&#10;Su5J087ox221sZVMKrmHu94xFbzvSc2lc/aBPSpmqxZRNabpwG3dFMtklP6CtdRaVJXi2FaFUPh3&#10;/v2euO8b18sVrNPntqoQx3nCB7XKzmvg//DwQNoz67pJ0zOMtCpxamqQc2O/r6r+1kjD4hnIe+pS&#10;mYY3XvjnPUvIOCkuDgv7JmZXyju1Zn77eMLFlT/9t/+X4HRoxtyY5gP7GslVs7PUCtYFYjG83Tal&#10;AgXHPCigNXht7QwSUINhu9349vyNbd/Ie+Z+XeVrM5Z1TexbVlLzTdHtWMM0CqPs+sF53+9kGq3D&#10;JSFjmjZ5UxhYjGUeHbVGKgk7BJ5++wM//P3/QRgHXQpUCpXck3WmaWQcA85biunBHhbmObDMswSp&#10;uTK7USnhsXRvaeH69sbzL7/w8vbG5eUF7wzTMHSfbyY4y3efP3M+HykpiQBaKiVm6PMyb+Hb8zM/&#10;//RXQLy2Cuydye96wfOOXE9JyeW1ZzG+E39rqVyuV+73O/ttI+cdX2U9UxvpeotdSU0G6ALYWor4&#10;5b3c3jY91PSXf91WWT66h+x94GpakwShVul2qF3xrsGkTM2uPxDvL1QhbprJlI6erZ0IcLvLIzYv&#10;R/ygzZppjW3f1Wbdb+SuPv4Vc1zFXEoSs9Kz1t5pjs7pC9rihu8nWWsN52eaDcTSwHhas4T30I2s&#10;zURNWquelgFj9LJuu/jhznmsdVyud6ZlYTkfsLZ9GMRNUdw5VgbmEjPHZWGcZrW3i7RQlYb1siMZ&#10;Y4l91hecfIolFt5j2FrTvsgvC3bQrZerouzjvhN3tVK1FFIubOvGtq4d+QLTfNRAdwiczsfeqhdK&#10;fr9YQte8qV2ppSgzb0+8Xe5KSfE6hJwfJDR9/85qZb1fhZvpPChhnQtx2ynN8PDdZ+ZpZt8iX5+/&#10;Mo4TT4+f8KMy+O63O9bCOI9454kx6XIwlYoyMlsRsyo4z+F45OF8Yhk9c4B5WagWagjMpxOpVMiN&#10;cQqizg4DKRfWVQG+znn86IAm21b3jRpMT3qq/cDX9kqbsxnnPWvceLuuvHz5xtdvr+JgOfuhb8I3&#10;cEraaa2qWvAD43DAhxk/HnB+whhVYHvZGbzhtBw4nJ7ADdz3xGvciGRJDYI0YhJyW/wk352xFefQ&#10;d7HM0mIFw2EaJBfAUHb9Dq+vb6R1pUQFaTjnieud2+0qxh3w7e2Fv/74M//+049s66ZupUoxv8yL&#10;2vN1o+XCsiw8PT7w9PSJz58/EcJE8ELtTMhilXLBDYFhmfp8S46C1i9g7/Ub1NhnbHiccX3Trd+j&#10;5SxLXAVvMKqG3nEc+Z0sIJtGKUWzAWt632nA9iTZ2rrBUQ8TdGOwkTiutcr1/6fqzXps287zvGf0&#10;c861VjW7OQ3FRo2pWE0kWwhiG3EgAUEM3yS/Npe+cJDGSAxLjiBLVENS5NFpd1NVa63ZjdYX36ii&#10;QoAAL3jOrl21as4xvu99n+cqqNmYxJqhbVcMVdkElioM7uU8k3dBEO8psi0LSjVqFpOvWKW7YadU&#10;0Q6Nk+CauxxDvczPDFUp1nV7yZ/sMcoPwDlS3iVw6Dy17CJx6B+sXItgUTqg7nAYqWmnVXnCt1pR&#10;RipJjcrN7RHvBCNcSoUmXsJgHcfbG8bhhlrADyeaEr6WN5YlZ7bLBW8tzgXGaeCu3nB+epRAYq1Y&#10;78Qdt+f+htJYJxTMaQj4wRL3mVSSzK36jEDT4yU1d9Y9YuLxnsPxQK6ZGLfudRRMiLZGTiJas6bI&#10;4H1fCgjawxgv8wxl2LtpGy1Wm5JibxVYpsOpbysLy7bINtUHptNJhCUY1hjxw8A4DsxXTRmsvAyK&#10;IviBJSVxIcYNa1+LIkvJinZZVj55+4bD4ch3370n5cQ4epwRr6TSmsEPlATrcqXWxtP5SqFhdOP2&#10;ZsB58/LvNNYIqM9o9j1ynq/kUjmdbsipyKwpZQ7j8eX2AZXDYWRwQYr9ii7v1T2ILDWihvDSaI2Y&#10;C0vcsSaT9sjSMmVMXNUMCYy2DE5ckEtpxKbYadSembPOCn0jJ+nX9m6vnHI8p9MBpRraNI7TSAas&#10;sfhhENTSdWY7XzDHiUqkFfiHn/2Ceb1wurshOMt8vbBss2zlV8EFWQxVabxzfHz4yF/+l79iGiZO&#10;d4GWM0krrHGM48TT0yPVD11XJosY1SrOHqBBLCIxKVXAlylXIbf2ZV3rpq1nXJTpOvvaZFxljEHX&#10;WshV8CzeSafqWeGVcofi1cq2yQlIhuly0vIhyLCxs85Nlw603nAvOfU5Uh+iNelHbZu40qyVVTY9&#10;j6V6MnfbV2KNhHGUImZfIyulCKNYoS/niwzB/9EWUPMrTIpEAWqv1gQUosZy2sucB43VAsVbNqEq&#10;1iqbThskLPms/ordGEx97i86aeZ7xegVyyoZEWcMtRX5WvqKtrVKzJWmvWSDaiNuG9u88Pj0hOpI&#10;Fe2k22ZMX+da0x9YcrrK/dRYc6ZskbvThHeGkmuHXMh88NnVKN8HuTbTCu8+fEczmrvbO9GTF2kA&#10;WGP76bqKB24csN51HZZcba0z5JwosbBum4QJWyH1yII1nuCFvxW8l2pRTpQsklAhQLS+8Wk8PLzn&#10;3bt3bGnDOIsbBmk17DsVRXAeZSFHWQ6s806rGtUXKYfDCaM1l3mmYYRLTn3J/9VSGbxgi/Myc356&#10;kpOr07x9dcfxIMgj6c95nBNsymVe+OKLL5j3GTcO3NzdYax03cQHm2kUpiHw6u6GTz59w6tX93gj&#10;cRWxiQsaJaaEUrIFX2sle8vw2YFPfvuWN7878Pl/5/mn//OnvPmDAf+9RAkbetToIbAXubmo1pj8&#10;gDKGLSb2PtpwwfTfM1l0HQ6TLF5KxHvD4TQyHMLLZyjnzDrPOBdIKbHNCznuWG94++mn3N3eyO9k&#10;lQf15599JsKX61UG/N6xbBt/+5O/5S/+4ify8gOeHh64PknzpRTp/6WSmbeVed+4LLOctFUlFsmE&#10;+Q47tM4y9tO09RY/BJo2FCy5lBeQgVaFRhaAlWpYpbqyvVT86MRe40TP/uw2K106UY3gYpXWsqJH&#10;7F4ttxfHGn0lr7r+xwfhjNf+MMk5ix1GS8q3KQGGbfsumS3TKHNk9IG7+zvOlyso/auclJEw4/Na&#10;VvcCtmqycZCHrfjoALSRnqI2mnEIbLFQFuFJz9cL0yi5MK0bMSehLnaHXE6/ikKk7qOb/CBhuiK2&#10;XNB8+d0jcywwSFN/j1JIbiWzbQu1Zfb1iiKKgy5uGO3k5NIkILrMc6dXdlFHynhlO//b9HyZwtbE&#10;qAoH6ylobAgcg/CpctzRVr8UohUN6w1NjSzzTKyZ4WZk32MXSQzEurOsCwrNMB2kptWT1s55rNV8&#10;/O6BfV+IRazUwxC4fvhIjgkwuCD9zpQjuhhUa4QQaE2a9qoULo8fpXP59gbvR2KKlFI5HI/kbF8G&#10;wo2CsyMNjaGwLzvLvHA6SKhS28AwjVyfriglKrIcMzjL6D2BwtO793zy+g3BKaiNkgo3g8Rjpmlg&#10;n2dMV8arvj7PKTHvhW2JqFwoSSCTpWWUbpLOrhKC9sHjg8PaPtM7DrSO6xn8gDGOp+tMGAO3Q+Cz&#10;H/+A3/y9X+f02uOmnahnYn1kTxeWdePh60c+/uLC+28nxjtH+ign/mEQykPJkX2VGZa2fV7bhARh&#10;nGIcA5hK1tIh9d6wG0WTX2fO25XWDdDX+cInn3/Gp9/7NW7vhMTy3HC40fdy9VagXWDfNznxbBtf&#10;//KXkBKfv7mn5sTgHMu+y0tCNaiNw/GIao2HdWarz8VoCaFbZxnDSDQR62QrLKCAgDUed844JYh1&#10;oz2l7OS69eA0FAV5jVix/so8RKovA+O+Y53jME0slwWjNCEMxJSIMXbDhpYHFh1loqEUOS08g/EU&#10;iCo+SZzgmaXlnGecRqbTEcHUKPaUJWvV807HG2lnayW8LJpcTZvRTIdDv+4UGUiWIoHMKiB727eU&#10;2riXlXjwTvp02ywKo20GqxjcjQQawyhv5p4xc95hnWOeVylBWwtNEaZBBuT7zt3NDc56/va7R6oL&#10;DEEQIljFwR+oFWIsnVIgIVrrLDVXhkPg9vYON3hsPyE2hHA5X64vCWq5gFTG8cAyr+jaGI1BY2lK&#10;wpVWGbRKaCMP23WVK9mzctc6g68yFzze3shD7XxGBy9IZKPY9sjAUXhby4J1GtuP96UmthQpgKoN&#10;lIQOpdTuUQi1tmktGvoqKJFW5aW174mvvvqGmjNH57k93TAYRy0ZO3lSkRaCURplPLnBBiJxoDId&#10;BtbrggLu7084Z7huMw25CZRc8OGOWDPOGpbOHnOuydJHwfE4YVok+ErLUXA6HTs8X88cTvfkKo0P&#10;1U+0gwt450jd7NRKQanGNAw4I8iWUiTCUKugqsMwMOfEU1748Q9/xB/9m/+RT3/8A+7enFB6Z68X&#10;zvEDdV4gOGzQaHvlcDdx+tYx3n0khDNDkIexCRpjB1qN8v2USxVaOzBNEvFOXmgNOXHVJrPeEEaO&#10;xyN21Dx9eOC7L77ku48fuHt1D0YJcK8WrDH4IUheKkecc/zghz9kmWcojfffvuPdt9/gjeHXvvc9&#10;/uHrb/ns+z/gcDiSqzDnhR8nDoQ9VSxCzFUI/67mQq65v2SknpBTxp0c1nkJ3HYKrbWakqSkabQi&#10;FQn9OmPQpcoWwnrXC58TpZWXZG6hySR/22WYNo6M04TpivhK6zkVMaGkJFciesZGSpZyOpG0dusV&#10;Gan42G64Uarhh4GmwIcR560wsqx64eooBKRmvcd5qZMoVK/JmL6FKN28IYNY2/ldpTa2uFPJhFHq&#10;IYOzGCv5oSEEVK0S5QieXKWqU5Kk+SsVLNJBU5Xj8cjxdGIIUhq/v73Fe0etRfApVq7ItRRBj2jh&#10;aD1LYfeYCOMBN45YI9dupeSKW1tBIy31lDNF1f5C2LFGScJd0wkSio8PH2hNruvPkRSZF2rJWbkg&#10;pVRtOExHEbNWIctuy8LgQ+czCcY6ptiv+tIgsE6/VLD84KlVtpym57Ce5Q22FwAbcJ1nKo0wHjDe&#10;k1tlVArvTCcYBPIeKVE48945hnES3rmVwflwmnrTwrDOV3nwTNPLxlRbj/WWMAVyKVyfLtQmAeM9&#10;rhQlFS0NBOOgafZUMNqRSyXm1H9xUs+YWW5uJoz1gMI4z9CrRjKzUxwPE857YindL1nZ+iZdYymt&#10;8uHpgdc//Jw//l//LX/4L/8F3/v8N5j0Gyy3CHByo7aVsq3k5ZGcZlRYmV5fuOz/meOrL/jN37Yo&#10;U9izBHrf3N8zTgO+fza3vLOXSFGNVmFeZ2kKIAcQYwzTOMh18HwlLStpjzglOKh1Wai15xuNFlCf&#10;htYx3cbIy/CXf/9LvvnqawFotsZ0OlBq45uvvmYIvkeQCj5ISVxbw14k72f6CbaWyrYLWibG1Ikr&#10;hppkrBC32Dl3ItptvQantGbdNs5Pj3JD2FcRqQrATgq6PgTmeaFVSDniBzGo2NYEzBUC+7ZLlAEh&#10;VyojmzsxmUhQUvcu0Lqukp7vWwjrRNxZqKQocyqUpmTRI9EUPgxobaW2UxrbtlFTwvXwqLWynWr9&#10;Xvw833Jeyqy1NUgyLxuOJ1otPD1dxEHnDBNCjDRWEddN5mnadiu8KNC3LZHzLqlbDdPhSEFY97UU&#10;1utMywWjLa1mbm/foHKjatl85Cih1nVdhS6qBYmzLKuQMYDp7obgPB8uF5nP6SCzhNyoquKC5+A9&#10;7797xzwvpC3RpkZuwr2W7awgXGwTOmNF+os+BIYhyaLCebbLjulLk9y/b7pfBWLOhB4QXvf1JR5S&#10;q7QTnB3RIVKU2IZlU+V6yFU47rUI58w6gSlGK5WLBkTnONzeSvgV/TI7yjGRkmSocqkMznXEsMEf&#10;Dpy0JigwEfKyc11mQtOcLwv7nlDKvrDEns5PrDH1TucBpeV7/eFhFkZ4k3pIioltvTAOo0RjnEMb&#10;L1ksY3GWzgSTKIk1Tk4etdAUlCYVMKVkeEwpLOvKYTygbeW7j++pTvEnf/xv+L0//CO8n2hFgy5k&#10;dSXvTzx9+Dnvvv0F88MHxrFgJ0dVMn+K5afom8L3/5vK338rBWo7WYllPJ5Zt41WEiVX1rr2zaV4&#10;NOOeZDGmZSvftEZbWY6oJrDB16/eMHhPXFf2fWc4TCIzFrxbr3QZrBI6y/l6xljH5XFh3TZ++KMf&#10;0Yzh4eGB8+XC4XSid2JQumGMJ5ZGGMc+x45Mp5MEg0tB95MXoi1gX3e0TlLzK0JZ1QZ0Xzxt20rr&#10;IVdjnfCwtOpGjctzdEDyHrU2hhAohwMlZ/aYRDiREgrNOE3Qtyhai/QxIcXhlGRg74qldUZWD6Nj&#10;jZEndhGVGLWyLQvHk7wRniE5zliqkW1FKZlgpG6gTBdRttZb3AVFJkwDGqkClVo5Pz0x5gM3N5IG&#10;TkV6eLUljLEYK1GM4ILMulqWdLcZ5GSYC6fDibefvGYviXXZexhQFgetKIgzAAAgAElEQVQGBVZA&#10;el4btrgRgpEYBIqYNtbtwmGcKFlS0SleePX6FbGJNEGhJFHsNCnmLk3w7HFHKxgPU68ggfcDMWYu&#10;286WC00VnG5ipW4aY3v+RXX8h7XyAKjSmjcVdFMi57QWo+SNtm2b2I6r0FGtlSuGxrLvEu/AGLIy&#10;jIP8cp9OJ3ISXrlRDT+ELtEo8oG3lhQT+xYZTm8w00FOf1pzjTOjOYp2SwtDHFXA0GtSAec9VlW0&#10;agxeumRZAj+8e/ee63VGVfVSos6xYc3AODRev3rFMl+5rgnlN2rMrDExeE2jcL3OeBekU1qLLApy&#10;4zov6CLXLmMMe+qd1yZJ7ZYLTx8/Yr0VJ2ITpZ2EjAvXuBBN5Q/+1f/AP//X/5phOMmpQWeSvnDd&#10;v+Hvf/oT/vrP/4Jf/s23XM5X3n5u+Oz7I9N9ZjxCbopsdtaW2YslFCEi5JiJRegfMlurxL1gVcYZ&#10;aYOUPUMpWCXd3uk08frtW3LbWZ+u0BSnO4k/5JzY5qv8nmtJk++7bG8Ph4ntcqWVytv716zbyryt&#10;DFoxDAO3xxMlZZ4eH3HWEY6TdEJzYwya1uA0ndC1sa0Ln/3aDyitMl+e0GhqVfLPDYNs5ZtQPEy/&#10;hcnvtqTchxAI3V1otRbNl8HScmIrhdwKx5sbjrd3pD2hUIzjwHq98vDwEaN032bJm7K1Roq188B7&#10;Ql43jseTKKdUY16vhFw7HaFvnHoWo+SM1o7zdeH1q3tRQHczbtADFQH7H25lIKx6mj71LMmeklyN&#10;lITOCorWryyDc6zLIhYTrWlF6AKo/pbUmtbv8Khu5zCGmhXWK6Bw8+qWMI7kOUMTsYPpRc68b7hx&#10;oOwJVTIlFVpwaCUPzPl6ZVsWSf8WsFpqDsebG86XC+ePDxJsTCt3rz5jvs6o1jjenNjz3tvryPVE&#10;aYzTzHtkTYWtVIKWDRCtoqycYPcoKeHSox4asDbw+vUbvvrw1FlShlykLzn0YrjqpzZlVH84VIKF&#10;PclGN1cpLIch/ApgWAs1S1DVWQtasVxncoykmDG2se87h3vJORUlp+daK9NxxIcBaw3eaYbJ00rl&#10;cjljDvdM0wFTCmVfQDe0Echhq5V93qipYoYRayzrvqFRZOuoNuK8pzwJhvv17T0fHx9Y4so8b1yv&#10;55eyrhS2wXlHzhsp7oy3MhIha9mGaUnB24ZQc2Mil8qTnnFaEYYR09lWW0p89k9+zO//9/+K483r&#10;3oWLZP3Iuv0DP/ubP+dP/92f8v7nT3z41nCeHR9+UfjF8cynvwnf+02Y7mGzcFngslZc3kiHRi0N&#10;g0I1KFWhq0YVEch07BspFSwi2xBYY6AZjXOB3GSDdzie0MpQYiLvifk6o4Pl6G/JLWOsEjnJLix8&#10;1TfQn3zylpIy12UhpsTd3R2Xy4Ut7tga8HhKle1myYnb2xuZDSiNtZqas3w2m0Y3Ead6FzqssmKU&#10;fH5T2vvsVpZeAhGVhMG8rkLRb/2aUJsMzFPsX2yfAeS0kWOElFBFYG0iKtjJTYbf2spqWWtJu4q3&#10;TKzMaIO24L0X6/C2sq0zqEY4BKBrj5Ic6WuJ5FzZ9sy2ROZ5xlq55tjQqacNVEVsvD2jk5EHbm2N&#10;w+nI6zevQEOKkZgiWiNr6ucgrJE35bJElFLYINmp4ZmnPgZZC5dKrgqt6XOCynQaGQ/SvN9iZVCq&#10;K89kO1dyJsVfzfSMVaDbS9m7psTTw3sevvka6xzjcXyptMhbHXm4NslJKaVfgHglF0RPaOTunwpW&#10;afZtE/dja6RYiMvKOi+gKp99/ikVeHj8wLIuMrehvXTn4i6OQarAAY2zQguNqc+mKgrNNEl48LrM&#10;DOGZ7V4k4Q9scQFgnEaGcWQYPd7L9gdnuHt1yzjIwyoEzzzP8hJwlkLuH9aGpmHdwL7tlJjZcqb2&#10;sv0wBDaliEZTenlcqUZKhet14enxI4qKV/Ab3/+U+5sbUm588+4j+w6n04RCTtZNPaNzEncHx2/9&#10;6EcYo2RVXxvGe4Yh4MYgyGyk9J9SJGb52eYoc1PjHT/+vd/h9vUrSkvszGz6A0v6B3768/+P//jv&#10;/x9++V/eo9d7Ru6w+UC+nvj6p5r/9H/An/2f8O47WK7QCqTSxCO5JPZVco9aKek61tb/W3v+D2pV&#10;oASPI15FSco756lVMmeH40SKCdWvZDll8rZTurDkWb1Xc2FbVr768kuu5zM5RdZlFYflMHA4HgnD&#10;IOODpjrPXg4AcV4IToLRw/GIcY5tkdZITpWKiCdKFdJL7YuD3Cq5ygvVO4tuum9fIbgg8pjSB7th&#10;HLm7O3GYJlInIIqkQYgLlcZ0mBhPo0xKjBKXYJNMhTGyJXBGEtDzPPP48YFWC4dxxGgrjHhnibHr&#10;kpTugLDEzWlknAbpaq07zggYLcfMfNlYumHDKt+xNaL/mcbxV4XSmAQnPAzcv7oXrlTHOueUqJX/&#10;H2VCHi1AKVKrcIFpPIhLT2mmaWQcBhQyvKb1zJSR8KzxjgyY05HTzYmqGqnI4DOVwjgdAIP1njBM&#10;Qov0lpISy7KgO4PKec+2SVH7eUkhFRv5gFong/iY4susQJRYspLOSfJKVLrae0C12h/sDap8Pef1&#10;yoeHR0lg18q6rcQtsswbqSaBEirNME6cjjfUpsilYp0sT4xR3JyOMqCvTbAf8DJDHENg8IMMynvx&#10;NveN6uXhido0tcFynXl491G0Xauk9cuWUdbhpgFrwNXKq2lCa4M3MjfMWRDeYQpdj9U5YUnGCLoI&#10;P/zLb95T2vMqPTB4w2gNVMU4erx14uazSmiWyMzq4Kxkjq6bMO63vecIK1bbFx6adDUbwUkHNPU5&#10;3nA78dmvf0bRO1v7yFK/5pp+ybff/Q1//n//J77483eo/SiiVaOIKUt3tWjOM/zsZ5rt8hbsgZ49&#10;paE6VaPRilByW5ONZFXPi6700i6pSkglVltqFWGH0gJL9MELX8xYiSJ0AUvuw2+lFBrDsqzEFDtl&#10;pVGpcmM3hjAEhmFElSIk4s6/kgaLwA3m8yN1idQikYR1FrGwfV5mGKnf5JKpreCDYzoeUIPDDuHl&#10;9G69cL9qFRrLeDiic0q44HH92lRyxmkpPistg3DVMz0ueJlPOJlhuO4hdM6hrVAElVFo4/BhwAX3&#10;AtgrfRiulbSzg/USkiyFphqnm4nxMMoRt2NSfPBs2/6SSk4lSmAxJsmKWCPp1z5411oLYuPmRG19&#10;WF+rFGJ9kGNnazhrsT3Frxoigxj6MNk55mXpqB2DUpV1mwWPUWtPMlsZWNdCrWKEPhwmapO1twtS&#10;bh2HkYbB+gHjDKUJCkRK46Lrtta/1KBM52XFXjUawiDH/VQk0V8KWTWKNoyjx2jNeDhQW2W+zoKz&#10;tg6vDeMw9iS0SAseHy8sy0rJpVMpR47jEW0MuctYjbE9YWz7/3YC8jO+c4oM0zBICt9IZ047J1cr&#10;1d13wb1shFqr2MGzx8i7776lpp3vvnvHu+8+8OHDhy7mVaQ99YftQVhKTVHmmXm5SldUG3KUjuVh&#10;ClhrOFiDTQndCsdRIiRTCBynLrjIhW3d+clf/y3z5Yx3itNRsDJNN8IY5ASlxX2nUCxp4yd/+/f8&#10;7B++ZNsjD08fma8X1nWj9hec6WFgraQjG/vLs7TKeB8Y7ixLes8cv+Sy/5zH+W/4+U//gp//1Rcw&#10;BwZ1oBaFsb6TPCIhgAEwB073P8aNt8wJUZ8BzknAWfp3Kz3x0q+BndneeEFwqw4zVEqTa6MZsIND&#10;9dS9DYFhPHRjteroHznZp01qXhKLkWWTtfYFKtiqsPM+Pj0C4kiopZCLKPjmZSXNVwzSP077zvnp&#10;SaJKx8OLDep5qZPSTuvjockFYddVIavIqV1UdMYKtUSHELi5vaUpxXWeuV6ulJyxWuG8ZZgkfY3W&#10;+BDQLuDcgPcBVdRLr89oSaLGHGmqcTgIh0h3hXqKkWdjTcmll03lm1pqYhjCC1W00v9/eyLFnZvb&#10;k5RgYyZtC7VmgheDzjPU/jkH4rzwq7dtk45c8Ex9nlZ5ZgLJB7TVCk0CoMY7yXtp4QcpYyiICQbk&#10;OE2PJJQq4ob5mrCl4VOXpHa+kFH65WQS4y44ZyWhWWfMy1F+GMKLz9E5R+5o31ISYQwMw8AWd5YY&#10;KUUWGzEnYpMf4nCY8MOEc47RB5yzL5A21R88rVYoUPadUpT0FKsoqOTDUalKMR0miuw/+qlXofpL&#10;A924XM4yD/OWVGJ/WQl6paHEklLkATAEcQMOIfDpJ58w+IG8J4g767Jw/+qWu7tbrLMUJQqp6XiU&#10;TuF1plFY15kPHz9KJSUnlnllzztKi0L+OElIVLXGcTowOKlv1Qo3N4OkzavmZ198ybqvaAWn2xGl&#10;5fMn1/VdRgYlkWumoPj24yPzXlDWCCYny8k35ci2L2gtAWhrLPu+E6M8sNa8cHh1oKmV6/ody/oV&#10;l+XnxOUdD19/oJwdunppLVTF67vvczi85TS94mY6MHjH/WvD7aeNh8vGw1nmUNYOku/TllrlJqGV&#10;6Q8k1U1Wrmvlnt99Rj5vSa58fhy5f/2a4zSJqcc7XBAmVsyZcZRZYtw3rtcnrperQDarPFlylG1x&#10;Bc5Pj5zPTzw9PnKdr7KlB/ZZCC4x7mLq0fIQz7VQs5BXp8Mky53uRqBHHkq35BxHj9dOsltAa3LV&#10;tj0sS61o76TPV5uUIaXc6qg0rtcr6yzQPq0MPkx4JyTQ6/kquBb13K/SPSHekb4IKllpLcqn5zxU&#10;qVgtCNxUMuPxINe4Ps9AyX1WKVjXK94bhlGuk7kKR0t+kDJwbt0Q45w8kFJPjZeYCTZgvcfYPofq&#10;iAzVFDXLwzDnhO8Ne6Ulk+O9QP70yzq4iyArWK0Z/UhJDZUbl4+P5OuVeL2IwbhnTMaebdrjiuqQ&#10;vRyTJMJXwZEAlFQZD0cJ5e6bQBBrJ14owRJTShdjyKakIZtdya9JBxKjGMdRTmG1SBDPi7lG8MHS&#10;K7s5HojbjqqibbusCzaINDP0h5AxVizdpfbeZ+HDw3sm1fBKrMHOO3TTlCqlbKjM85U97qKrKrJ4&#10;UNagtKjhU4UEvH77mldv3nA4DJQSCUPg5u6V9FNLwYeAGQTyd3NzojXk1LYllhjJqXC4OQjXKRe8&#10;Gzje3UhK34nV6PZ0w93NHdYPHA7HHqbUHI833fSURFyCbEpzjJimOA2WX/v0FbeHE9N0kJOUNqRd&#10;NHjygJIbyLoJcYLWSDly9+okxJI0s63vuFy+Ju4X0tKoWwBtXzbUd2/eMo13HI93HMKRwVju386c&#10;97/k6w8PgnW2MppY1o24JbET6X4K1haD7htfTSwZENuNxIqsGI2qSCe0MRxvbkT99hwWzxlrhIJa&#10;WyXnnX1dSPuK1ZYwHRnHwwthBKDUzOs3b/j8+z8QaJ+C+Xrl/CTQzZxyJ6lAy+JSFPJp5XK+vNS5&#10;tDJMx4OU23NG60bt3WSlNarJ1ds7yx4z275gvcaWWljXBWcMw+FIy4k1RZo20CzLdSF4J5s11Ui1&#10;4LyT47yRXt2+yfpXKYUqjRYzzWeKbnht+/zDYLQmpUgIAy1n1n3HGpnp5CJXPR9EwGCMbBcG7146&#10;goMSrAstU7Ocl6x3NLrtRldKvxsb40RwkRTGW4yRK13JGeOkjF2Rq9YwOXJacR2Wp4HRW1bjMNbR&#10;qL1qVHE+4KxIRPOe+PB05brMzMvCYAOvtAyNrbO8f/+RWhu6ZUoSlHPLBdU/iEWw8kzDkev5YydY&#10;NAHsKdW5WAmL6SC0HesDCukjaqXYl6WztptserKok4wzjIPj8WNCh4DSBhMcYTpwvZ5xTlr/p5sj&#10;aU+UkiXNXaHUnX2Tnp9skeXDNHj/EgbU2lBUo+ZEy5VYKqUsL3iW0hq1Z6FKqoy9kFufDaQlsSyy&#10;AR0PgdJgX0UA4cYDvhnUPqOVkDH2fZOJY5NSr/IGZUAVxV5SP/kUPnl1RwiGIQyEoUAu3N7cUHMi&#10;7jvOarY9M45S84qlQuoE2VY4jkGoqN4S3CQvmyxxAtDsuWCNEs9BSfggzHanLdMgiO1tOfO4fMG8&#10;fccpHBlHxx4XDuamY7WFjBHLjlPyma22MNwlPjw+UYuIz2tTxLJzPi9YJfNTlGB0tBGskVjXJTNm&#10;unS4tCrkiibSWlUFFuAGUdDFmiSESsB1/2RqwvwKfmLspnVtM9VkgpNTkXGWcTry+u0blBYxyuVy&#10;Zts2Skqsy8K+VlKSrR69FC7GJCVEjn6lNgac1uze03bpGp+XhW1dsM6Ss8U4Ca8+Pj6gs8aPAlzE&#10;KC3gNGNfwHfjYSIMXigKOfdaTZZThOoSCNNZ4f2qF7e1Y1e78qRJMno/7/LLFaMA/rRhL5FxlFOI&#10;VZqtiI7odDwKahgRbj7ljCumP219P6UqmjG0LLxoaGirqMUwuEEgZaV2REliGCWGkVJ+KXbvace6&#10;XjBGaAaDD+ytsqeM86Fjd7siLBdijpiiuKorHz88oPfCniC+ECdlQ5dLJKWNy1YpysmJruOCm1X4&#10;aSKsK+u69mJ3Y4ub/F0UOBuoukskimCrvfNsrVF1INXGsm/k0ni6PGG14jAc5Ore6F3EhNKSh1La&#10;EEvENyUzHCraeEqVLBgHxbptzNeFcRqlnL1unNwdqW6AEDCmnvoeQ+CybAI67IuCcRxEm6YkmRL8&#10;gDWObdkI9sDt7a1sD52htcK6LegkObFtFTqHt4FqGjo4TGnk7cK2CmpZmgcWawO5QN52tNJMx8B5&#10;iyy9vP7q1S1GK/nnUsJaTfCOOWYuDxca0nO9vTv2YOKOUgKwa31ckEuU8LSmL5IkuJCphODxo+W6&#10;XsUzqWQUkUvi3Tff8fb6CR/mX3DZviG3mWAHPvnBLbeff8nTN48c2ismbXh6fKTsBRdksTHeGt5+&#10;7vGnyNsRHr7qtNYmJ0BtHA05OVfVZ6lOuFji1ROl2Voiee2St57ZogkdQTcJg8eUefvpW2pVpH0n&#10;dn9k3CIaS1KZfV07XkfaHXIt1bjB8vj4yLrM/eIGQwhUH0ApUqusReaNrXYfg5GFgVZWGPOlCOJc&#10;awbrUcZyXTdiRdoeIL1iLS8rbYQEm/YdbezzUF2RtpXHpydK51gL11piCiGEvmZ/LioriUBkMV3k&#10;vnZ2wWG8oSBf8Dge+x9qXjZ7OWf2GAnOc3l4JKfEti5iLLGuM5zpZWk5fT2f4HJ/sNlnBrRRYirR&#10;v6pPtCKnKQllyj1aHlJRBvlRGFHH2xP3r15humKc58R+/VX4VGkDSpLrnZbE+enM+ekJpRQpJrkq&#10;2oB3gyTfiyAz1ssZrzUNLSl6BOavrcF4x+PTE85Zct7JuRBCYAie8TDh/SD39h62FK23xYYDpcnf&#10;y3jTy4bysqkpS1E6V7bU4X1KkXJC0bifPCUXnJNU+zIvXK+zXC3R5JZRvapSoggbaF1ymvOLkVo6&#10;dBKviHsUImW/AhrtZaMzjVQacRdBJiUzKNnSPcPZFJ1Xtq14Y16u5tYGsurle616jrr1PE4PVxbZ&#10;ToZxwPYA6p4yHx+fZFifI05XdKvENXZktGT2jqdjl5+K1UUZTdwjOYmP8vHxiffvP3I9X1i6BERy&#10;fJIjpDRylHygsB9l0/bw7on1+si2f6QRUa0Sy8r9ZyP/7I9/k7sfNq71I2taWNYLin7SGBu/8buf&#10;cPv5Ldorhkl6fiCaLW0G+fNRvb4Uen2lD8r7ixhj5GfyDN4rjbhnrpcr4zThusxFo/t86nn6LfQF&#10;Pw7QCttyZb6exR2YN4xxQlZdNp4+PvLhq684f/jIN19+ybtvvpVIhLXopsitsTXAeIbDQa7BffxA&#10;Kz0GISLjLUaMkwpR3HZ0X0rVLKMTrSUPqLTFOfNcXROqwPOwNm67PABM36IpXlaeKe6ULAhk111i&#10;wzAIBkJrghOOu/OuX6Fa/0Nkm9IvA9ILiiIx3WJkj1EIAlVK0+syU/a9m3ikcyi68b7mt5bW5Cmd&#10;OqCuVtVnVYVYKuF58yfHQZ5vItZaUkoMHbtrjMVaj3XSr1NVtobzsqCakvJ1jNBnS6WzwloR6F3N&#10;iUkLD0t0aUJgpDbSuvLq9qbPhQzDEEBptmWR+37OOC1fj1YNrRv7HlmWmWc0tH6uyVAEDY1ClAfg&#10;jSM8v9lK4enxiW2dyUVwOfuW2ZdVTCf7wjR46LiQGiVcW2Jm3yPKNG5vbiWwaQym875yTkJSSIUw&#10;TgIkrLE/TOnNBJjnK6VUgpOXx83NiZolHrOuZ54ePzJOnsEZOTGG/n3qM7Oq6EQOKTzvuwSDvZNN&#10;U6syA0xRSK3SD+0SEgrWQs2Nr756J9GNUig0tigpbeligR/Dy4vQOinHl5LZtp21n7ZylL+3aKg2&#10;lk1iOLm7Dvd1wXlLGOSl0ip4O7I+7sxPV4gRgwhHcr6y1yv/9A9/iz/5X/6IH//RG9px5im9o9gN&#10;TMEeHb/2489ZGPHTr+PsJxStMaPC+BEfbM8NeqbDCR+GF/YbCtY1UvM/MlCDiCK00Ha3ZYVaWXcx&#10;ToVpECtW/72u/cWb1o097uR9h07/tNaJOCOLONhquXXYLltRQFWKske2XczTtTWmceTu5g5npAYX&#10;Y2SZF0qUDbkACDrDzhhSKejevCiI2UqwLBWtKimLZd5CI5dKSRnvJG0s5VupegjxUkSLMUacs9zd&#10;3jEv88sDQPWHSMlZnvzI0FgbQ4r5JYBaSiEuW6/8DPLLWOvLyUu6WnKaMv0qo5TCaBkQhkF6T3sS&#10;G3Xpvj7bERRaSUpbitziyDNneaLrHr9QKA6HI8ebI0Zbrsvc2d7QtEUjJ4mSkiSga+nzhsx2nfuq&#10;uAP1FWgyd2MglwiM1FZY5k1CfCju7+5eSA2Hw0Fmbzm/JPWNFmFEzpV9k6CfdRZFYV0FBSwJ4IZT&#10;lbQv+FYwrbKnjZTkYayU9A9zSSzrRsmNlpP8GcB1XVCmMQ6OfV3kZ4WEedMqBE7ddUrNWLT17Htk&#10;vi6Sm6mV28MBPwx8fHgvoLxhpCGgxBgjr+9viUk2t853Hn3OfcMWCWHCDQN73GRrXGEYRtZ1JaWl&#10;F2KbmHqM4H1Lzmwd13M4jGjrSbUwhol1mdn3XbyCnQeWi2IcjihtOV+fSGUHCrEKTC+XzDwnwv0t&#10;VPFdKsRetO8bxmhu7m6J+/byQJoX0YHlWlAUpulA8IZgHUuKGBo+DCwfI++//BrzSSLFGe0KqMq6&#10;fmS6f8Vnv/WW8eaWn/7Fl/zZf/w5D2tkV4ppdPjDxNxGfu+H/xNLiqxPf81PPv4E/d73JUgDI1LZ&#10;0pRkBY2cunLeAUEdSwevkGNlXzdoELznej0LycRZxiH0OZGcvmopL5+J6TD1sOavtqENmUd57/pJ&#10;OnUaxIDWckJLRdouVNnUaqtfVH/edkbYurLsO2EMwt9XsMeEbjunm6M0QqCDKKt8ro3Ywms/PNjW&#10;RLf0LD6VD6eE4ayR64tCVvx6k6G00U7oDLm9zExUH8YaK9stESL2xHsDw3OQMHOcDlSFVDWsx/tA&#10;GCSQSofoXa4XvJJBfQiBuO8cbgSDk2PEavmAul6E7ndGOUZbA0p0UaVVWsukKHKLquUDGYZA6eox&#10;jcyglGrEtMlbs0ldJ6ckV9ZFPGqqKkqSOVjuggKtQTchT1DpD26DQjZv+76CEunBcp3l6+jkitL/&#10;OWMMMe04J9aXPUuk4tlKVFMltQ3MiHOGYXQsl2tf+wq2Z5oGkUDk2hHPSb4mbch5wXciZilFrhX9&#10;Z7ztG0u8CH7YBbRSuODZ9ggto5RnS0muFFWGp6fTHdPphOkbwVYRX+TT9qL4cmHAKCFl5lqpWrAh&#10;pWauZykg5y6pFe29Yt8iOVWcstKU0OJPNMaIOq7saD8RBkf9UMgdqSO5QcXYleneOL7+uLCmC7Uo&#10;triSayPnirUylI8xi3LKO4zxUq1qqss8ZCGhlWFeZtm8YdHOcjwdmbyXF811QQXDYOXv+dXffeB7&#10;QaFOkHUSKKaCJc6gT7z65IbDv/gx7sbxH/73v+brv7vg9R1ZXTmNN/z25/+cZo60+jlf/vkZ9fHS&#10;fZsNcGyp4mtBWaE0aN0/9rWjWFAvV7B5XljXHeMqeUvCE9MG3ZSMEkrj/PAo/oaUULqhlPyOp1Sx&#10;VPxBvwiJrZOCfSkdNmAVtSnWeUEpxfF4ouQdbw0UJb9/NaGZRDVno0Aya8dHK0XaV7x1jNOJwQ2U&#10;qsm9z6lrYfQBO2op9beKfRaJxiyAeW11/6JlHvRsZvaDFFLXZcGcz51G8CwxkJWnVlL5brXSVKHa&#10;roU3SjZ0FSEJGMcad1ofypcPUrdw/WEJkLfIHqLMxroyqJYiV0WlIVXSnvrx2JL2hNPyVNYI3G9f&#10;LjLL6n/Hw/GA89L6LkVEGNZYsJJn0bqfDo0GZV+M1/JDynjnqLm9uBiNt8RahfU1yLq4tsJ0mNBK&#10;8fDhQlPi+AvjIETNWqldxPp8zcgl470n+ECTxyIppn9Uz2myvkNLPcGIVr7kncF4Kpl1nQl+BA3e&#10;ena1y5VJKezgccnTWiFnSXGP40jLul8bZFNsdcfh2JHpcCAMgeVykU5o0/3nLavylmU+NPhALklO&#10;qB3R0pqnpkQ43uKMp6mGNRLHqEm+z63n8fbLggswHkf2rbDtC00brAlc1/dit7GGZYssS2a0hdOr&#10;AdNEwSvfC8WWRbTQnEKj8DZIxaMFrNLM10htjZvDAcmPy/jDyNtKhA0VrtdFCtHBiw0aeWE4I8wr&#10;qy3H48RpOvLx4UnmqzGyKIUNgYdfJoZJ8fqfWBlHGE/LnlwqtSayTgyHgd//Zz8mHA78X//uP3Oe&#10;H3lcC69vP8cpTWtB6kgxc8ChlaPpInOsBiknjCqCNFByOtS19fd17TwBIR3se6Stu5jCdSOuK3FZ&#10;2NdZWhX7TrAW4xyX9coyX7DGQ89Q5ZQFA438O587mK1vbI2ieyYtQxhI6cxhOuJtoNX8K5RMk+A5&#10;VUS/scjyI+XycqIKVoALVskGWGvItZFyJQyGWkA/66tLD3PJA0KNx6EAACAASURBVEba2zklrpcz&#10;l6czqrPBX7yApaJq7fwjScqqPhhMpYsIVCPXHZAcR6mFaRxfMh3P9IZt35imA8MwSe2gVaqWEqYP&#10;wjC31kEprMsqX2+VVXSt7SUJbnQXOfb5T21CGtVWEQYvthGtqDWzbjPzfKF0JlJKiWGSEOY6L9Kx&#10;2qU8rPtxtFaJTLRauLu9oZTIVhI3NzeEYaDR2PPGOHUJa83kKgzvbVklYGuElOC9F+yM0mzXGWcd&#10;p5tTD5kqFPIzeC6GamexwVGt8MGr5PBFflEarlcxWj/J1H40p8L9/WuG6YDVnlak+2V0F3rmTGly&#10;snJ+AiXdLhTSF40J5yVDJPPmijOaWCLzIuIIY2T4XYHbuzvGg8wOJRndsNoL0fIQmKYJOwwcb24o&#10;DdZ1QWGkK+YlvKg1eC+qr3kRHlTThqqlRL1cI9uS8D7IPC5HSszEKH//JUbWmPBkXt/coJriHCPj&#10;NPHq7k4GyzGyxh0QdVsuBa0VMc1cLlcU0lPM7Vc2GKpYZmrTPJ3PnK9nYops2yZD+7VQsuHv//LM&#10;L/5qJT9o8razbRfW7Yk9n8lsNJ3xwfE7/+0P+ZN/+/v86Hc85+29BKqtwusBSiWXHe1kntzQNOUo&#10;xlC1pPXRcvKJScLTVhta0y/Wdu8GvPU8PT6wXq/EbaflzPVy4Ytf/IIvf/EFy+WCalW6fCm/+Cqd&#10;H/BhEGqotkJmafSHhtBWngXIWhtKkSjDvi+M44gNQ88OaqnxpSTvXYRa7LzHGo9qQomI24aV+yxK&#10;Fam/mca2RYnYaC1+zGeo3vOVqiHN+xwTy3XGaEsYAtM0vFwZnwOiy7p0vIv8861W4hbJ/ZeslsY2&#10;C3cnpSIhTmOYe5peKdi39WXmZXuBSphQGescNzc3KA2tZClI58yzuPW5oV6eszl9q0bTpC5RVVq9&#10;fM0gx9tt27pUVOoyrcnpQJrmlev1IgHAIl3J2q+NskCQEvTr+3tabby+ueH1/R3QesNc3halNR52&#10;4Ra9vI2M6ZUfObKHELi5OaJB+lgpE6P0wqTxqKgdrmi68fd6ORNzJYxTxziLmUU1+XccpiOtVVnr&#10;t0qMGRcCKcqb11rLYTxQSmVZlr73hHGcuglHhCPLMrPv3YJjHVnpLgwVymtTjX1bmReZk2gjMgZp&#10;+u/kXDlfLrRSuV4XHt9/wFkt+nKte29UaiCUxuXxIraaJP3HvEdSknjGOAQ+eXPPwTpiaizr3vtm&#10;8Ph0BQzeOlKV79flfCHFHWicpomYE1kpwkFmT6XIrFUGxLWr3OuLaGW+XuS735BEeZ/l5iRShvPT&#10;E1+/+5bHp0cBOvauXy4bmszlofGn//6Rv/l/L1y/XoiX98znn/P08HfM8xcs+ztiu6JU4zd++zf4&#10;o3/5B7y6O7Bc3vPdu58T20KYjEAflaxcnjd6pale2Bb3YVVCEClFWPat5f7CaxxGT9xXnh6exDlZ&#10;5TN4nKYukE046wRXUyrOGA7HE8M4MY2DfOZa6xBI82JTt04G7tZ7+bn3TmxJlTVGXr2553j/iqlL&#10;l1VV/fkgW9haZG7tguVwnOQquye2fae0zPNpRmCU8iBsRZIFYr9qv/qCfAjQeLm+SPkXlkUGq6rJ&#10;pi7lyLqKkKDVIt/IikTtW5GgmneCxJCoFloblm2TP9h5YXBtqwzsS8EPmhprr60MpCilykrFeE1O&#10;UY6wIZD22H+ICudsvzVV0AIqizFKPiiM8oAohT3mlyXBEIJkQlDdfKK4nM8ss/TXnv9Tq6jEnmWt&#10;Sinx0HlxzbnehasWxuNR5n5KmO/6pXso/5UCb0INgxS1S8NYLWLSfee6SYfLj4FSC0ZZVJPcUmsi&#10;fN3iBloxDZMgdL1lXVe0EnmsVoqaJKVutDC+1mXh6XJlGhxKW7LaWa8zy/XKIQw0pfA+kGKEqsA2&#10;9q1wPHhJVFtHa4pRa8YwyByk10JayxjlUAqCcyzXmXVbGb1n21aMNWyb5MaMgstyJbgJ143eVOkU&#10;78v6UqIfx4HH83sU8Pb1G0pJjNagVSEYeWEoFI8PZ5a48+nbN0zBS3UMxbxduD/dsKXIocmMyw+D&#10;jCu6LBbkz21KHuINhGBqLTk3CQbXbl3WRgSetbCnxGWTk7l8lhrO+n5TiDRl2VfN+28z23+IPD0a&#10;fvi7cPp+IcednHfGw5nD9AmH8AnG3vODX/t1/KD5+psv+LO/+t8Ipz/j4ZqgXXH2RGvSca1N02rq&#10;LDNLRnUuvfxC5yoPWKPFWuWcI8fIvu2cDtJn1cbgrOMwnog5CiBgGIk5YULAOUcIIykK0thYQUQ9&#10;ty+s1v3FL8+B2mrfmwm7/Zp3jq9egXUYP6AXkRKb3kl+tkBJo8HL73JTLG2nZrlyK+skINsqz1W3&#10;lGQ2K/EWpQk2gILr5ULKe7fDmM5basQYO5IE1nkW3jNypy2pCGKjlB49kNmW6lA/+a6KyqiW1iMI&#10;EiJ7Jj48kwpKKRwOB46HY2+Ry+C5Kf1CEzWdzqBQolfCYq1ji5vc1Xsh2nmH9abjnuXNuu9ZMk7W&#10;EWPCGvkhqlZk9dojBSAVo+f+Y2vtH8UuVtZ5JaXKuw8PXOeF1uS6JAHSyjJfODhJ6z+/gdZ9BSVV&#10;n6Yaxui+7p1pSsrOpoPvAPwg8ZB12djXVc5bpaCqkE+bsgLz7wC2VhvXpyu1VMLo5OSqBSu97pHp&#10;cMJZy3y5UEohVzmJtVIwTqO0AyMORq3BBS8mGK2wpmG1vG0lQyWBxOA9ShtRUFnL0+Mjpkk3USlZ&#10;WS8lUbTGGcV1PRP3TNor67JRaazzhnNiTtHOMhxG7CgbPWcdOUWWbUFrzZtX94xd/mmMYho8a09a&#10;D94QjCPFRgieUtTLssU6w+P5kZgj4zR0smlj2wrOB1JrvUxv8b0LCQ2lam8egHaOUhM1J5y1DM79&#10;V6re5deWLc3u+s1nRKzH3vucc29WpsuuMi6ZEraxLFRCok0DGlgCCUGTvxKJFkIYJJCRLcsNG7nK&#10;zsqsfNzMex57r0fEjPmiMebaKRopZSrPvWc/VsyY3/jG+A1lQ2tnS/fxEoK9ZQqdlDz/4V81/tX/&#10;1vj5v4T75wz5jXT/gS+vf8236y9J6fd4PH/88h/x53/yjzh9sPzm6z/nL3/xf2Lqheh0M7bjge9j&#10;LOujTq4V8blCFCddGCAt0OpwbxvD8Cy6MV429T8GtSPNozMzLDMdWYm0PDOj4s+rcwE7lkdjwukS&#10;6cM0MU9KBWz3RO1VqBg6Pgqq0Mbz6hhFE94RD1E6McrG9g6egBuG7cdNq4xmqGme8dY5rHUUq3X0&#10;tm2ceRY1oOohjjH+wak8L0K1PKqUUITAGMUVeu24yQ8RXm8x05XwfgF6Mxjv5EIv0kO8F69nXVU/&#10;/nJ+hg7XbzfSvhPw3PdNONjg2YvQFYKDBYHATOX29UoI8og5rwMLNDY658fhl9lTwNJYV90E9loE&#10;FBxaljUSN3XwqcLd2kBviq9M06TGmG5xxrAcg4ovNKSP9h6J/86qWCIn1ZCdn5+UnDed02khpY1a&#10;M/NhwRtHaSqovN1uBBdwNnDdtA2kim7qUB7TeAmR9MaeK9Ms+Nw0Tew5YWyiVr2Q6DqAtpHGf34+&#10;y1s2xqBaJZA+kvnWqfdOjTI7xmihkStMfsKY/t7huG2JbmUarEXlDXpgIBhLSSLVdgzrnplS4hc/&#10;/wWvX79yPj9xfXvj5ftP+nB2lXh4C63s7HXH2wDFSrtxij6VIsOqNZ7r9cJkLcFH9l0wv6ejbCt9&#10;73hv6F3QRzm+K91HGo77OhqWelNBqfV89+mTNJTe6c2oKapJV3lkOu2oZ2u1sNcilApGlAIH2AE1&#10;rI4vv8q8vXbub4bpP4fnn1VK/cZrSdSasMDsnog28Ld/8vf5+OF7fPtL1uX3uM1gdjuiaF3u95xx&#10;roM17PeEnSZYRFoptWK6DpY9VZVpzBPTNBF9GJ9NoWaakR3DhUAvmRilWe29cjwcKXfJRNY69rwN&#10;hpayqQJsd2IwdDMMyT6qQWuvGFu1CHBO1Amnf48ZhAw3fFzlnvCTpVa9cF03pDJ+hg3sKM/NWV0K&#10;nodWUhul7MzzwjKLMfXQquowmKlN2eIIKloYzlnnvK7EtY1oiQok6jtsTkLe4TBzv68cT0fxnZ1j&#10;mg/02sc6u+BG+cK+blrz+6itXy74s+dwPFBKJWVVDPnJcXx+4svXH0nbxhRP9JFabzXTxkq45IyA&#10;C0LV9FZpvXK5XQnThDF2kBQGZ2hsAltrgyPvKJuwxN4hgkI24pQ75Z4cf8h02WHqc8axHE6UugIq&#10;h/BWbvHetc4/nmFeDtzuK9Y6zqcz19tVY6F3Qkk3jS7bvjOHwBTCeI+OsTiObNyexEAyerjKLtb6&#10;FAIHH6k54afI4Xwe29WNum/KEJouJrpX83HPTXTR1rBGxuBSCrWpXi3OE4lMvheePrwI2xM8MXg5&#10;m43c6DF4dVbSmZxu7te3t1GbtdOaI2+Zsu203GhZXCXvHbf1wtPyzN4r617Y1kShcb+pJ/N8PtF7&#10;xTpRKtueiHHiOAWs0SbYGXn6rFWB6jbyrdF52tQHLltOau8dx+NMGWC80sTF78Or1ZuwKWUQCEpr&#10;1FyxPiiQ7lTMSh+2G9PJLlAulb/6F5XLl40//4vG93/fEg4XXsuNVhLPh5+SiwF/5MPykT//O3/G&#10;5+8N5Tbh6iQv3jrwMb3TshlMukZ0jdoEMLRd4rRxbVSUeWFdQsBPEz2IXd9zYTmcCHOk9cbhqJaq&#10;LUkfdD5wPFtul9t7KUXZsyCfjdGnKcIwttNKAW/AOSa5zTGUd9tFjBPWKqJmgxO33Vis8azrne0O&#10;97xRm8gkfRxaqXXCQHbnveD3fScGYSiMGQ5n0weGYlK4ed/kHeqd++3OFOOISIzmZ95xOjJnDjbV&#10;4XTkfr+ybyvLLITFNDlCOFBL5Xg+MMeJ3/3wI7fbjRhf8IP2eEsb1luOpyN53zWT+6CVK1YQ+7GF&#10;i3ME01kOE6fjQdx3OzKCA39Tm+FwPLHe7qS04q1lGu72x23KOU/eK8txoY5Dr3bZHMI0k9JOa1Zv&#10;3dxIWyaGKJqoAbz0NNWNFbULTTO1J+YpYoMY4K43fJyoTa7z0/QEGFq7SQOsjV41ksQYmJaZ6+vb&#10;e5xlnmfCiEo9ruVxnpWhy9v7QWm60YqYzmnynI8zDcPxeGQ+LKR9x3bPZBfdRHfxxhjRojSCzL3L&#10;fButHM9lz4Q5Mh1G0UAWqsZ4R4yBbu3YUgVK2ke0qmONJ07qGwwhcljEFi97VqbveuU4H9juN75+&#10;/oJznut9xZnI7XqjlJ09Z65ppeY6UCsC9ekwV2aOoMPj+Xwi7auSFx1qrry+Xch7ZrKeeRJXzDpI&#10;JbEXLVruq0yj3fSxfGn4qEXOvu8cw0RuTQUs3bz76cJwt/chetsOqXZyrYTgoAX+/f+b+PHLxp/9&#10;zvD3/tPO8cNO3hJb+oxxMzF8xPTvcNbydD5znRZO04ta2PsXtpRGo1KlFYMbBuXeEMu/G6ZlIrWO&#10;cZYPn57BbhjvmE9HYZRyYb1d8ZNSHu8ECOfAGm7XjW3bOB1PtEPndr3I0T5AXLpd6VUpo7dRlnf4&#10;LPue6bliHu0XMKJF+u+PBqyUkjpL98b1vvGaNtZ9FWJc2SuVxlY7HAfDh5VzppTC8aTKqT3Js7Is&#10;yxgJkuI5+moHYbHgq0o7nbXCrlo9sNue8ZPj5eNH3BTGaKEyCesctWbutzeC15r469fPsul/eqIN&#10;8bzmQpiloVjvx9gzMlN1JMGtYU8bl8srpRXOzy8cns7DSad/zyNWRB8lk8vyrrFNbqCBa8H5SO8K&#10;aH/49N0YJ/VmiXPUhtAZ5sORt9cb3a0YW3k6n3DdyPDaGtMs5IbBcDicKANhYry+pnUbWzWj6EM3&#10;hr0kprCoAy8rDvL+QbJy6FcjH8591dhurRlZu3HYWuUqDXb4rRRCj5MnbSvOm0G20GjYhrfMOs9h&#10;XsaSJeO9E+3UdlXQW0ucw4gweVEmjRYAwUfieYKqF9W2bswHaVdlu3E8HrjsRetyFBK2xhL9hB+a&#10;i7WGOKmqa7vdsfHA7bJiiDydF677jdevr6zbJqtBq+OwMtCsfn+tYqMhpcRyOnC533m9v+GiwzQL&#10;gz2vG9eGGUsl5x0xTOKs5U5HPsD75UY8HCQrhIjbV1yY5Gnq8oqUPVOCTMva0RjCHAjRkWsTmaJr&#10;1K69yzzdPdFYti8T/+J/3/jdD/AP/wI+/Gyl9DvWz0zTCmXjtkZMt3gX8V0E0egXjL2/17vb8Xt3&#10;j5tOk6Ybw4Qxq7bG5xOp3OQ4X2b8YSaOWJisPhOmd/ac2dYdGwy0zK9/9Xt++rO/xel0IAeZjPN+&#10;I0TdRnOvw7DK++eod934fIFoLdmKaWWMAuTGGVrzkglaZttWbIBpmomzYKF+NIR3Ht+Lp7BTyq7P&#10;ZwiBPQmuF30cJ6jERuOAopLMtG0ik/pAiIHpcKDXMq6ghjxAYiF6UikshyMuetq14mPAO5UP2BHB&#10;abVQW9ZIUAs+WOZlYUsbrZqRU5IuZuxAue5CBFvkD3LOUkrmdrsOL9CCHz15eazHfRBmxs8zLkx4&#10;o168db2zXlQBVcvOvJx0uyl9FCNE6ih+NGMDZ6zCmW+pwnTElTpunvre+xibO5VqLFP0YFT0WVtT&#10;UzDyct22jfPTmd4bqRTmiG4kPlD3XYDErqR8rerS61TyLmZW8J4pxMGlMqzrjWU5MM8zlyQtoxtl&#10;4tZN1eTOqkiipJ07fUSZIO8qrNDaGuiyKBQhlsA6vBfVdZpmbcW8o9eMcUGi6ng5hHmmZTGj1KQT&#10;uK+iOBxixHv4+OmFtGd+8Yu/Jk6Rl5cPLIeF+/VCud+5X+6cz088TxPcLKluPJ1f+Pp2l2A8ifW+&#10;54LdHW52HE4HXm+ZGBaKUWfffbtxWCalFWp9x6Y49xBXg8LnTduo4APeCuRoMZiuW8cUVBffWlVV&#10;WMqkXIhZZmJrJYrPcTQH7TtyThmm4AnWQ3c4NySC0zN/9bnwr/9l5tsr/MO/6Pzpn8F02Ej7j9il&#10;crnMsP2EuR/pQBqu/MPhyL4mDKP13Fii99KcdZ8YHkSB8ayDuCzsOUuL817jX2P8LCf2XHAd6ZYo&#10;nxlCYLvfqTmzTDOlde73xEtQu9K2qtwlhpm8KdZnsDgftIhpIpmW3pgfLzonz+cUAmk3pP1ObZ0w&#10;CWV98J5lXqjdU2pRoWptajmavCADj9megX8pXaZP9bIZfIwsxxPzstBTYlpmbSycwzBR1kQ3RgBA&#10;L+Pow1WeUiJtYhAFH1iTChN6rSxH8dZbb3RrOB1PTIeFLe/DPRtlj1gTy2HmwV+3FrrtpLzjraMa&#10;w9PzmeV0ULIb6RYpb0KhLAv3tHF8OkOXSbU3cdDXsSHrVqUCba9yU7XBv+oMB7xXuNZUcs/svXJa&#10;zsMJXyjNEp3BVBVphClwyZX5MBOsJ5VVeUnnmaJg+jn9WnjiIifwA+ehm51aRXLJtCxwnOIjAdsd&#10;P32eMbaC094lpU23rbHKBmlOy7Sw2gu5Fon7eyFEq9DrEO7X/a5lSbejnBZc1FKkt4pzQ3ivIkcy&#10;eGjdwLol5lmb25p36G3c0NRITJNlZls3XBXdINfMlnb9Nt8FfcuyHMn7qBO7rrzd33CflPd7fjlz&#10;Oh/Z952UI9HJxX56OrJn1b/FICpl7VmLHCerzIcPH6j7TiqNT08ngvOYYDkfj7y+vqGGcv0OnDG4&#10;yfM8aKhp26ArPzc5jdedzj0llmViHtDIGCxh8sSg4L8FFh+YJ+k2k4s0GYuorXE8nbDfPtMy/PVf&#10;wfUC16/wZ/8xfPge2gKvX65cPp94No7Jerac8CEKlXO94nojOC+mlVvIvbKWFRv8CC4Lcd26ukDn&#10;w8JyOuAGX06SwPY+fbQmdI4xDBCiJcbA189fsS8fMMazrYn+fCClMrK7Vrwwi7yA3lPp1FHIm/Ou&#10;m3optKZlTquNYhXXi9PC4XSml0wtKxa1WbVq33XoWhutVOw8EYPBxoFmAflqzJhjg5cpbFoOvHz6&#10;IIHdGq1Cx/y5bYk2qqq1BdCJ6L3HGsP1eh1Gs0jrRYdCa7Lp+6iwc5Nh7XQ8UFMe24aAC54whP2H&#10;hcE5+V4wo4HZwjRHjNc3X3IbWzB5T+Z50U3FOIz1GKMPsrVyrXccYV44nM+DCiG388Mt33p/b3q2&#10;1mK7Y71eSfcb08CsoPcKrXaMt/KrYEirPgyPgw/MyF/F9xYTg0ipwQdSzqScwTl8nIbHRagQENbE&#10;jq3o83Fh21YVc3jVZ00jwZ+TlhFTEKZmPsx4Z9nWO7XIlNqLxqqUEltKygGiJmWtz0erdys4G0j3&#10;pLKEVmQGbZVeO3tKbGsaN0czylk1+rZSx+ZR7eGud/ZNrPff/v4Hcs58+PiRKR4IS9QtvRSMc7je&#10;2W43bpcLOa1Y79jXO5M1I+LS8GHm/PI0OgTsIDgYbtc3+p4wVg/h4XjkcDyBMTy/nOlmhO1D5Lbd&#10;qVTmedaNyHimoL5N0QSSnPRGOmacorKpFp7OZ47nEyFE5klQRwej9CLyk+dnns9PRK90hbejiy+K&#10;SW87nIwhAl9+B//PP4N/8X/Ar/+q8+OvNt5eN/ZN0aDnpyOn85HW1MTdmnyCfmzrwhSwjy7Jgcl1&#10;RtaeUjKty9d4XETi2PYNG7RF73Qs6j0oJWO8TL0hOI7n4zAfJ6ITOKC1rr7M5cg8L/p3VHnMehPF&#10;BNNxwYzgfmdwXccUwpg4yjv59H7buN+uuoCUyl61AVZMz4CVFh3nCe+Dx2w6DGKcOMyH4cGKgETi&#10;6KMCvcO384iPbOudOIod3GAc1VLGFyEX/OGw0Io8WtMcyb0zzzOl7mJTD99HnCbu2zrMfP3dfR9C&#10;GJs3AfTxntYNh4Oqmry1lLRzvbzxdnkjjG3PNPlhJJRnaL1tBG/BSHdL613Baq/keJwcmcTpdOJ4&#10;FHVB9eODlUSmbIXb20p6e8V9l+ml4Cf519qohMIbtlL49vkbf/Kz75Vcd34cfo1qKiP8IvZP7+o4&#10;HDeplnfcFOlFh7TMex5rpStWb/BxYl1X/OXK5D0vLy8y2TlDQzelXBrttikDVuF6u1D6TjfLcE/r&#10;xxn9pOu39ZyOB3IpXC6v6nO08rd9vlzY1k1/P/KWWueoe2LvO8s8A8PtPaIquRSiUXmsdAZDThvF&#10;VU4m8PTyzIt94du3Vx3Y+wZGrb/H85lSd5wfgMamw+7pKKiimyK9izowTw5LI3hRcW/3G5P1g4PW&#10;eb2t/OTprNvtNOP7hgsBHyL3e8L5yDxInGFyMhF3IcO76XgfcXYfWubE6XQg7dt7+mPfxoRRKyYY&#10;lmmRbOICc3Bs60o1lRhnzNiqG6/Wmtk5jr1zq411hb/+S49tjr68sRxnnsoERosX4+Hr249M0RJn&#10;j+0FWqc2aM0yhxnrIr3LpOxD0JjmPL0nurHSngb9Q1RePXu5ShIwxuB2xzLP1KLatxgcvVnu1zt9&#10;ZHqXw/x+A+pZiO5pPtL2PkLvqvVzTjdW6+WON+YBBui0qmki58ztciWlLOij9+ypg7NqNGqKRlmB&#10;S5VGqq3JuBfCWFfK8h8m/QvltdnYN1EmSy7E4N8FuD7KE8rwM5WUudze5BR27t0h7520kEeBAePE&#10;zoOVVUsZ5AXN0CHEd+MmBu5JrvjjYeHDxw+cz09Ypz6+29ubNINpIcY4DuCosaqBs4Pd1Bq3tzvr&#10;eh9cdB24duxfj8siSwJ9MK7k3n/UEnWM/Et5xRrtPUQ/iCzTw5CauF5fmaP49zFGcZ0eTKDyyFXB&#10;7XbHO08YLULrtmk0GUbZ3pBLG41XDY3e+7bRSmHfNqZpJu9FHhgDp6ezoi9lp3fRRO/rLt+YVdON&#10;MYYYJsIkWoKbo+wTiDNvrXhXLWvjmYsiMssyj+IDy+l8IlhPaTLWxuBF6KjSV0oR+K7WOt68htPp&#10;xHJYRJDonUpnXVdqq5xOJ87nE8v5yMvHD7y8fNA2OgssaEaIdp5mDseFv/13/ljtTTFifOCSMqXB&#10;fJgpe6G2zpevrzg7Y2zgdk1cbyumW6axpTXG4KKY+0uMxBCHJ8uTcyUlVaVjGz46Xp7PxCkQg/Qk&#10;G9x7LCbEwJ4TaVtptWAsun1aQ/COaZp4Pj8xxUit4Lvj4/LECwc+shDzwuffHPndr05cvn5kSxO5&#10;ofaq4JiC4+l84Gm0gefSKaXTegAz4cM8RjK9k0T+OHJYDrQsRLQzWuIIUyMHe81lgBQ3Lq96Wd1u&#10;dy7XVw7HA1++fOXXv/4VIWgLGkLUVrDL6e6QJn25vA1YpNjv3XbcME9bZ4FK7ZVadx1swbPfV6VQ&#10;0jZanvrYkg/TdpdXzMcgcb/VKr+PddRc5GA3nW47YY5saWNdBdzTLatgB6vGjRCkthVSmdwoT2i5&#10;cZyld9WBStEPuahGKMlB37uc4eURW4GhGYUB6gOMHe0uqvZiiO6YzjIdKSWrGMFrPZtzYVkOrLeV&#10;3//4e6xT/XtvDQMSrltlGjxuGXcbKd8wThmz2tW99wDoex9woTHPB6yNMgYu8pP01t7LClzvYtMH&#10;z+EwiX5ZM6U14hRw1nG93cBKJ1vXu8Bxgy9krEpe6Vb/MZboI3kTW6ih/j/bjEoWgkLMJeuN2Gsh&#10;ujDG3o5zgX3daQ2m5USl/f82lMPVh7OO23Vl2zLH05FPHz8Nj04eCBzH6XTE0UdnXYGuFp0HXcIa&#10;O/Sw/k7ysHRSXpmiJ3rPh/MzyzRJQ7zf2NaVfdsoWyZE6UtuUdD7cDrTrcF6lS7s+06cpvdKsj/9&#10;0z/h06cXvNW4knMFF1jmZeB/xHZ7Oksv/eF3P/D7H75ijON8PjPHSZpWA0/GWxlSnRORMw15wXoh&#10;E/e0qZAXveCdMzDccMFrQllTIm/bu51mDpHztHCaZ47TxMcPL9q2Gsv3h2d+9vSJT/OJT4dnTscn&#10;/t6f/wP++//hf+K/+af/I8eX77jXzOUq6oJ1jtM889PvMYpymwAAIABJREFUPnI6Lu/j8BQVHA/j&#10;htW1x1QszOoZut9XLt9eiS6OdId5J2b0IVk8bt6yPdzxRM6nD/z7n/+C2/3O6aQEQCnitlnnB5HX&#10;8Ha9sOYN4wyVOnBV47Ns9fJ9bIUNYHonrYn7puB/K5lS1E7dTaPzQFbp4PXWjbPhkbg24pq3WvVL&#10;7MJ0qCCiyPsTdNU21rKtwpQ4L/JhHyHjR1YPYwZWuQzutGfbEnnb2bb9XSOqpeCcBD7hcEfUs3eu&#10;b5exVdDt4/npGWu0dt/zzv3twp7ubJsIDjGOVmgjDnSpOhStQbTUWmi1jK2Ke7c/ODuyhmsaaBnk&#10;2HeWsmdpYmkT4z3EUdA6CRFdC3GeyXnnerlrBm8GfzzRaVyvb+TxAWi7bmK3+x3rdE0uNXO7Xriv&#10;AuWJ5uhlWuxdtodaxJTPhQpEHwYNtpL3wnbXbdEw6J29UffCMkXO5xMNbfz8PGFdJM4z82nGWMWc&#10;pvCHGvim3Afm4ZpxDtNEFzjNC/uWmLwwIaVkjXq7RPT1dmNPu37mzg0qZWBdd7HQvZpwBP+bMEY3&#10;sjAsJSWrfGM6nUijwi1GUVpxlopljhPNStc4ng/MS9CtPreRNBiVY11qWu8yUNIL63ql1Ir3qkAL&#10;XlaNRmcOkZILr283dWP2yrLMLAOrVHtjz5mUdpUF+0BDVfXLMjMvutkfzwcORz0rzhjm6Dk9nUZG&#10;t+NlPOE8nfjZd3/EH//0p3z34ZlO4cMfH/mv/rv/kn/63/7X/MN/8g8IB8fr5Y0ff/zM5XonjXjS&#10;pw/PPJ0OMvi2TNouONPxI2eJMWME9OScyGvCYnj78pXrt1eo+t0+MFDdNGJ0TDEyed2+DvMiNzyd&#10;a9o5Px2J0bNuV7XCOyvnf6tY65gPC58+feJ4OOJsAOuEkorTMIiCsg79/SKQ1pWcsp4/vAgduYw/&#10;awaUoGGMymb8FEUttmP8KJVhBHXDYf4g/Ukc7igbFuPEvu48GLetP+z2dmgzGi/3WlUeGifm5SBE&#10;SVCl/XQ4iGXUG8fjUXpU8PIKNSFcWskDYSNa57KcVQXUVEm0l0yuVWKvVc32shxGBVhVWLmD6Wa4&#10;qEUPbVXJ8rp3sA6Q1tCQvtZa+wMUkBEtuq/YbjFUQlAItI4w9XxcaAYl5Vtna53qVA3VSx3/nMW4&#10;sSlpjefzs6q29p203TUyzDM+REpRDx5dJQIxBKbzgnGBVjup7NRWSetK2hPrdn8vasi1crvd2baE&#10;DY540ANX+k6pO/Fxc20DFVQVW7IGVBm2c79duF/fxu3WcL9doBniqA2Tcbipty9vOri6bA3O6rNQ&#10;soiizUKq2hqdn1RvPh/Fht9zJs4z5w9PnE5HMJ2wHIgnbQS3243DEmmm0ZwQP2taub1elN5Pm7hm&#10;W6HWjG2FKepBskYWjLInLt++0kvmeIicThP3+5WUVr3prdz403FmT7vyoF3ZtpeXj7gYx8vbQ3M4&#10;6zkfT0zeQq8s80ycAvMUhtfNY4MjRIt3RsmGEMbztSug3yxTmDj4I84HjIPd3PmL/+If8Z/9xT9m&#10;XiZKvpHKK73esa7I9Z121ttVAWijMbvmSl6vuJp5OkbmGDR2laqqr11pk2BVavzDb37LertRU1Fj&#10;tlE0bp4W6HDbE/eb9N0vP/6et9dXujeczmd6q1CLynp9oLSCNZan5xNPz0eOhyMheKZpwfvI8XTW&#10;wmMcPqZLZqkKRxLnmXgIOAcFO/yLY6rpWoBJrhn5Ve/HSFjK+D8U4O3OgHXklrUhG026uuqLIrrv&#10;u8aKUZ7p/R/ge84PumgpQ0jVSKdAsf7MQ6tSlMHy+fNXnPXKMA3Kp/WO+emEXzyn5yd8lK5ie1N8&#10;wOnK6b2CR5UxPj4QLoO6GVzkervwdr1I06oKhPrRcBwG9iXEODS8jvfTQEIHDscF5wwFva29N1zX&#10;67t2U0piip7jcaY7uL1dWKaoEddapiBnOoi95LxnGbcy7+1ogA6kgS1e950YJg7zMmgAuol4p4XC&#10;mrbxFjUY52mlYXrj6axwcymFvWbu6411vernXio5aXtWSuG+3uWIH6Hax++OUSghikWktMYPlzul&#10;M1z8WQUdYyTMe31vi1aca9Y/33WTSFsit0alMp3mcTM60gcJqHZheZfzwvnphXmZIGd6yXz9/Fn6&#10;ozHMwQGVtG7Ukqg189c//yW/+/zKda10LM6Dd4bjccYHwzwFWm1cbzfl3nxkniIpbdISu8or7CP1&#10;UDROO6dqd+OG0MgjbN4JwbMcZ9V1oUyh9woJO2ehqoTYWeUTe6/0XDBGlXf+nXQApTcu9xu3PfH0&#10;6cQ//if/CfPkxYFPr4P5b1lmzxwtpSW2fCWVO4+WH1l/Vt6u37AuMM8TNVf2bZhce1NRLIVpWdi3&#10;22DKifxpxvcASjqkfZNQ3zq32529VHJjHLqoKi5GOob75YqhM80zbhTPCmEjmcB4SxvPfB69Ddr2&#10;q0NzijJLT6fziE1JWe9owyuar+wZNQsvJeWpS0TV9W7s1YwwEGJEaW6NUayk19dX/ZJjZB8FARh9&#10;0L11+t80ifgj3d1qJYYoHWYcZnvayXncFnZFOLZ11WFlxa5Sy0xkPqhwVe51oX3jtMh4FgJhntj3&#10;Va5u58jbLpFRIhNvX17Zt50QIufnZwmPVkHSx6ztggohGPaHUhohRL0lvRj1KW2DAFHAdoxTZEF+&#10;rEoumcvvf8ff++4jx6N8TcZrQ7OnlXTfaEUH6vV2JQz7xrrpazcW7vcb23YbOJIBiFs3nAPrDOtN&#10;deXTdOB8fh4xEkVuSlO5gB1kx5R2HPAUD5AqtjTqLvtIdDICq/VoUFQHNkbvOhVrJJT09zFSMez7&#10;JsPkuC1aZ+lW41qMkbwrR3q5Xkmbyjzonev9yq9++6thIDb4oIXM9XLldrvx6dNHbGm8ff6CqZ3L&#10;9ULaVnrrHE+LSJVJPr1Pn174zQ+/4Ve/+R2X+6qeyZE3Oz2dWJZZOot3irKMOvbT8aAqs+EzE9oo&#10;k1KimjY2aKNjbxNTrT5YWY96LWOHHqq0QAcZazsqccEyBSGbW5M26wzMQbacWgrGWlJdeb28sZbM&#10;h5995OOnE5fb73h7+xvW+1dMTfhBI5F0o9uHtX40U+nv3/fE67evbJs6B1opqq1PmirUbKTEgn8/&#10;WEZJbinvt+1tXQnG8TKKU1RCHAeJRLccP27Gad0GV24f1iaBO8ujZKIV9m3lfr2J7tBEfAFlEZvp&#10;WG+p3TDFmS1n/DQ6QIdZ+/E5aVXjeO8GK5OkPp4ladbNKWm+LHmIdjpgnPuDo/nRXpP3rG+69pHH&#10;s1gXsPaxCXzwoMNA7fYhpivZ//rtjVZhioFW1drs/IQbja/GOnwYYvXlqgP0IbBbizVGxQTrzr4m&#10;aI1gVNjahx2ijJLQ8+nINM/EaZJQnza2TciXEAX5cwOr01od2UEB/1Le6WhmX+YhjhvLNC3vAnct&#10;2kxdLjd+8ukDy3Kitc62rQLX9aZ+u3Wl18KXLz+Scx2EVkHDnLH0kkl3gQ+pjLdLxqA/s6fRbOTt&#10;iLbEPwDQspYoplsO80FIWutxceK+bnx7/cq6ruJQPURyOjUnHrtq55SRW1+vzNPMcjhyDoElhhHV&#10;ysp3gqrZBru/W4fp9j2f2VrVB9PKe/P19Rtfv77Sah+lJfJzXV4v3O93ShEAcv3yStrkvBc4b9OL&#10;kM7eOilnXj4+462j7RVTM/fbBdMM65a53TZKk63h+fzCy4cXWq6cz098/PiRaZrHrUl6Ycn7GKP6&#10;Oz6ojNxcqWWs1VWomrO8a/ct8Y5Z7IqR9Nalee5aHsU54LyjUehd6/7eO/dNz9b9duFyv5KLUiV7&#10;+sK315/z7fLXXC6/xLFRc+Lbt2/CNo+o2vFw4rCcht7b6U4c9z3t6tpcJpWJNDGtjLcspwVv9dyp&#10;JUt+tqFmcfl2EfX2eKKXwv1+5XicmGJ4l4z88Az24dGTw0paNEZa5r5t2N7f69keFYCMcEFDh1DN&#10;FdPAIeLI1+uNyiiyMIIEGKPnENsHvbZiWy/jjaGyzmWa1ORaCi3v2G6IPhAGXbC1+l6P1ccY0VoT&#10;8Kyo0abUB49cB1kbae82arIeGpF3UXysUeFVSqa0rHaZLr9KcAKKXd8u7LdVh+MYnQyCq9VRCRXG&#10;ePT2+vbO7LFO/B2ByRTNqWOlW5rojH5sgd7pm2ESESKlUfekm11Zs8KuVZvAKU6DWPEod2hs1fBl&#10;z3TjCWHSFb3k95fBPM/sSVGnvCWOxyOqtVLZrGXUdwURMNww2nmvUSUNbegwL+zjAAJIeeX19du7&#10;eTPtSd2E1lOs4ds9sZfCfcD+Qpi4Xq96670HZ/UGn6aFMMmeISHfcVoC83zAeYmz25aoTUuEUoQc&#10;vq93LrfrO7tpPhxw/gjGUUtjTzvLvAik1wxTUBTGdo+tlvv1St8rt8ud++XCcjyOiFAZB6Dc3Xnc&#10;Hq2bcDhm5ylp5zhNTMHx44+fWW8bzsgEab2n9crLyxnrDJc3hXnnRSO3GYSMUqXZpSRPkkLFbQD+&#10;zHsrVG+qIdv2Des887zQYGRmO8FrAfXIrD6EY2PUnbjeNlrZyWOxUEvi7csXfvjNf+B2+S2vl1/x&#10;5fWX0BK0zLfXz+z7qlaZR5piUC9aLe+ASG3HF06Hg3Q8q1tKjIok3e4K11MFwjMdjJPXcssr0Xmu&#10;rxd++8Ov2O5XgrfqeTBgqp61kmWlafnR06nvuVW4b2k82wI8xhgVBh/WhMPTkzbLRkUYxozavS2z&#10;XS74ge1xg6Yx+ORY1GRurMHW0sGpoJQBXDPGSLzbi7ZYtxtlF+3TWsu8HFiWRXk1FK15FClI18iE&#10;QTdsrdFqZ78n8p6YolL6sjSo0kpQMRkop7ioddkHnj98UPJ/3/nN3/ySRxFjH+OiNTrF7/cb63rn&#10;dr+SSyJnGf1q69IilO6TsO8EDuzG4F1QweQ0cbttGhO6ijhquWO6/DWyJFnuqyBtaVcYnG7f82Z9&#10;hHK324abDnz66fc6YNZNAvR4s67bRi6dECLLMgtLPE3U4UUzI9rwiEwwWqOXw8xyONGaGW59mTTJ&#10;mZo3Ypwo+86+buKVNQmv0VrojTXvpKJt3rIsWAPb/YYxnX3Xts85RzMKSUtzQ9SIMdJYY3Au6OF0&#10;kIpC87VW4kDxpG1Ti03QJtZOWhYYwDTDvETWdeV2/SYXuLEjUNzBFFzovL69ct1uTMEr7Iy2vssh&#10;8PG7Z6JXo7RtjVp3vGdokIHDFNmTbCR9IK3XtA2jZGDfG29vV4xXG9N9U4UYrtPqzqMPIG2J6+Wi&#10;hyqIqOq8YQ4BM27wl/sdM2Jk3jsFv4PDTYEykEYqbnhQTAytF+ISCLPj+WkhWhW0fP71V37+89/g&#10;qfR2Zc9faCVTW6HWnZK1gLm8vvH7z78XvaNnHplClQZXlmlSusM53a5a4TAL9LiuifPpJB7d0Hl7&#10;04t7ipH7uvGb3/2gQ3eauG9ZUIKOEib9sWRr5NrA6Pne1k0a6a7RcPaeajWO+2liOs7g7NgGa+Zq&#10;Rn9vqUrA9H3nFCbcYOyJradi4IdXtKSKtSMz2M0fKq1iUEON3MdmvOFk8MPI21HHNbDUhxgvQ5od&#10;G7vemnDKA4KnLrqMM5aaC9so+GytEKPjMC8cjgflrAYcTYfjzHq/c79eORxmRvsr9NFdaDoprbrd&#10;jVl9WY5Y59RdWBv3+y6OT+8alzDU3sdWTtmqx0hbeiPtKynlUffVMH0Ay7pGmA4KwCZtsvaS5cuK&#10;gfV+4/m48P13H9m2TaWpg1OU9zw2XzOnw4kYF8qIylg6DLf6e0SKYRZtjbzl9xXyNM9so1ophsD1&#10;7cY8TYrm5ExKG+tVqOfe2qBSFuqehbhtQ3sZt6o9b9gOtnda2jVODJNqHouL3hspreoTBGzwonTk&#10;jEEb2ji2Yd3A6SxqhgmBuByZfMQZL9JGl7O6tAf/Xttp5zTib2llXXculwu16NaDcUzTkeM8U2vj&#10;6+dXWtvlZ/OWOOlQsSjSVEZuFJzMlU2HrzoElME0xvLly1dy1oPpnLZYrUquKDkPSkWQr6iPEdh5&#10;etdEEYPHW42MzisHmtZMWne9uL3HGjce9so0Bb77+IHDNLHEyBR0m94S/Jt//UteP/+WUj/T6kof&#10;cEZwYlyNhdJ6vZLGzdgagzVqAWqt4IPjeDpwOJxIexXBdT7iXWCaI4fl8O6FtEYvP4cVqSQlfAj4&#10;gfV+QA8khuuS4KwVey14Pnz4wOF8ZM9JMMFcqLXjh8TUxws4+MjkFQy3o+z4UV7bcpbzvRSV83qv&#10;zKy1A8VtsThKrtzvF6xxarXwToJzzlmn7ih7WKaF0+nEPMs232tlS6vQuq2St6yHuD+6+go5Vwly&#10;ecc5D1iaMexVNvxW6mCO62Ay1uNiFDUzThhjKDmzXi4qPujw8vHTWJcG4jSplDUL2+xHQtwNU5oL&#10;4V17EAb3LqGvddL9TimJXtS4U0eUxDoVg7Y6SA/G/CHeAPRW8C4yzwseRysKzebSqHuldYghcnu7&#10;slB5+/LK9e0VH/2A9jtsHVYNIy0shgmL04FnrHxjj/HMDmAc2miuaSVt+8gjBu5po/ZGjJFaK/N8&#10;FMFhmtjTzpo2iaU1jw+l0ShgHCkl1m3lsBzBynJRssaudV25vV1Gz50E1lyLOgltY0srtRQFb+dF&#10;7DPnyPvoQBxSAAZt5kLg+08ftNTwnpeXZ+b5yJ4rn79+5ccvX4VJTonWDKZZcqrE4ZjPKWG7FcHD&#10;TaTB9v767SvX6xVn5bL2MZB7o9I5nU5YpxTBb3/8HW/XCx3YS+Lrt286dN4F50odo9lxPhAGXvvx&#10;YDrnx6atcL0l0q4FlDGO86IYziMYrqbyxrbv0qxCkM0mRPa8DyKGY5mjfGVVpQvLNOGb49/8y7/h&#10;f/mf/2/+6t/9Jfl6x7XKHCdscOTSoLX3rzdGNRE5a/BOZJDeq7KRx4WwqHbOWF0qjJU5+MuXL6x3&#10;pSsaErfzuCUflpnz8TQyu24UD3cwghrU2qm0dxb78XzEOs8DRvn12xd5tIBSMnlLskmZzjKPmNwQ&#10;750VWDPGhdYdCTDOi0g6ZBxvJdUoKdEHngjeNRgJqeadxrccDkNY11s1xsg0RWhdQVUMTe4sOcjz&#10;iHaMwGXv/Q+4i9aYoiqyZaXQGGCsQtNmkEG1pdHKNW2JnHbiFEQKQF9aKbpGPjYUbmQY6SoP6Kaz&#10;l0Jreazt5cjH6EaQk5zu+6i6L7sO3TDwKh0YXEK1EqeNUpo4T7VivHxY0bthghMcFwPXLTHFmdvl&#10;m77neQYnwFmMQTjqUli3jevtimmKwRhjVJe+KtbRWiXvo8dw/AcDzsu8qt+cJZXK8XhWSFeNBFjd&#10;Hwb104zbZsQa/Z7EqG/ghu/OiA4B0mdut5viJFENJyltLMsyjMO6aTgjxpmWZ8Il166NWAd6kZP/&#10;+vpVzn4Mz08v/PRv/THOGK7XC5fXK7lk5ACQlhTijDGOZVnk8C+FVvMIvStXeDwshCCrzfH5+L4A&#10;MR2whg8fv+PD0we8g9u3b+xJNVEduK935mUi18xtWzk9PSlfmjbC4kepr26r8ySApcFS9zpGPI32&#10;zjmOy4Et5dGEZPDmYYrUFvt0PsgL9/CGWcMSJZy3WklJG7XgLIuzlFvln/+zL/xf/+vv+fLLO1P3&#10;xMlDrdxvb6PLoFNa5zAvuumOtMk0LWAMX758lUbp7ChvKKzbKCnZK2+vb6Qtid2PppRWK8HL/NnE&#10;1BbAAOimkYukH50LVjouXZGv2405Blopo6ex4KP07dZ065Norz5F6zSKx2VhPh1Y5qjcZvRayhVt&#10;qAGZU/3YyBrLNC/aErYm0TftmUctuXVWxsTtznq9sd+3d72i7DstF/xAcjzGLI2OiqCEoLJSjWHa&#10;gh0GC/3L5y9s6T48TzAdFta0y/C5q0Fm39TSM88zBjv666yokEUr6TIIkfp79Ra5XN6gqxzBImFy&#10;niZslxitdpnG4bC8Z/3oUIpye84GXLCAvua0Jd1mRmRg227YQXX01tFLGbA8jZwbyvLVUpmWGeOt&#10;6JTOMx3P4BzL6cg0i+e+F+Usc87Uqo5E70VlqGNpUEsdtUxqWJao6ak8cnZGm61RLBGnieenJ6yR&#10;BlYHR3sKERcnumlqbM77AP+Nq/pAx7TWWO83Hm3Y6/XGYZ7GODfQP6WLAoo2A9Y52riVz/NMKont&#10;euXLjz/yi9/8Gob/63K9ck+J61VQufPpKOd5cCP14JhjFFOpQyvqDzC9sa43uoE/+tlP+Dt/8id8&#10;/O6DkN6nM1OctWW1QgQ/vZz5yccPfDgvg1wAp+OZ5XjEWcueVmpvvLx8YIoHXt/uvL3dcdG9lzMc&#10;n06SR1A4zxjDum98eX1jS9riruuV+y47iqwuakiOkxtlrLp5xRCYpoh1li1ljJGdxenDR7SOlxCp&#10;O/y7fwu/+LeN/Toq6ptsKqfTER8C19uVH378vYLPZoDu3MSeK7/6zQ/crhdi8ERnKPtOSZm3t1eV&#10;pQzgnpqyHXXXS9sMDn1rIqlOcWK9b8MLJX0v5x1T7TuQ0DRt75xzUKEVLdecV1M81mCcDp+97ErM&#10;LActv2JgOZ4IcaI7gw/CLoHBvksEbkAsA8FPugDtY91ean5ct7BeUY3r9UrZEqarfeR2vfL161dK&#10;a9q8oE4/+rAtDFtAnCLGWjWsGAOt4cftZkuqqXp+/iB0rReP63690ntjL0mJ//td8Z5lHsiU/o6c&#10;6F3aStr2gWht42YoqwIMU2gQkNAY+aWkixlq3vHOESd5kB6u8r3sGPeHZltjR5Hrw1MJ9Nr0gYxB&#10;OOGhhQTvaQ3uNYteYPq7c3ee9Ms4nM6cPnxkOR3IJY2DRyNUKZU4HYiHw2j18WJp20DaMhjH5Xql&#10;5ERw9g9646QoTkqj4w+VKYR5VsFoyXRrOJxmpkkV41hP8OEdV+NDUGONG1VmVo7ysu9sKfN2vzNP&#10;gTxufq3Kib/v+7s/yJpOH1u5GIbRb89YRQBw1nO5Xfj6+RsGS6uqY7POk9Ykvnup3G83IVHo7yxx&#10;Q8Whm809JT58OPPTn/2UP/rpH+OsfHIhOLxRBf2WdrzzHOZJm7Um6umHlw/80fc/ISyqnH/+8Mz5&#10;6RlrPN9eb1zvhdbh9e1VUS+vz4HKYLWlXW8b18uV+5pYV33WapWu+uiHXGLEByUh1B4FJij0b5wO&#10;y3mKnJ6eVVZqIFg4RMcRw36DX//GUVMYFWLmXaPVZ9Pyen3DOoO3Ae8D3XYO88RxWlhvSQwpaRkY&#10;RPBdFr0IepNw3mvndr+NG3Fn32Tj2dOIOtUKWRvZx5TUSiHthVYQbcU56i4k1GEYr7vTbTeGyOFw&#10;UCX9CPxP84yNHpx9J7xYZ6njBmq8wAuSiox2MQNM4KwRHL33rsCssXSjlmQ/3pRtPKlpT6zrnVIy&#10;y3FhniI8/LbODK1FWUBjZZQMXtshObUt9/udeZ757iffMx1nSrOcTk/vzleAbb0rAkDnsMz4ObLt&#10;G6Z1UtpI643r5UYt2gC20ijv4elCGAa/9nDW09nrirFtIGME7kspUVIeh9+OC0qKD/FFp7nRNqM1&#10;S/TzaJEe+I4oUuW6JcUIumFLie1y4Rg1r9daMAMNnEbswzozUCideYmEUQgwRWUUjdGNrAHWePm4&#10;0qZxtBQmoyorP09Q1KJbx9YzpcT00DxaJW1JXC7r+PB0wAf9WcZBIGpAHv+cKsZcjLx8+iDyY2uk&#10;3mXumz37aBTKpdBypT5EfaSVKVZR5Wsq+Q9lHK1LfI+BD0+iFYCYSj5EUpbD+vXtxvV+53A+46Mn&#10;t87T0zPOihq7rhvbpgJcNzlVb1l59ACWpxPL4UhpYrpZy1hGBPZaCNPCfJiIfmJZDpxPJ7x37CXR&#10;WuHjxyMNjcDrdmdbb9LsetGNFMde6nhZdZrRxlUhf/teWjEtE/McKUWXATOsAc5bnNcoTet6WUwT&#10;Lky6/eI4OM/ROUrXz62hSM6PX75yvd6EdGn7MEirRq9URZOezkc+PT/Rcibvibe3C1+/vrKuGyGO&#10;34WFZVkYl29CjJyWI63r+XLOgrXjAiMsU83apMboaVT2WrFBdpFcG2nfOTxpaig09lZwXXw0g8cb&#10;x57H9DDSMba7scDqVKM2qNqKnl0k6zjv37erqWzDNOucBHDnWLeV+3oVEqTDtCxY7whzJMziJU1L&#10;xPCI6yiR7p1/11l6U2A3TqoWSilhu9hPtVaeP7zw4dNHjLWEKTLPB/a98OnT9zrJu2F5fmI6nTg+&#10;PeGMo25yyK73letVb2C9JboQpEOHqzmDgZI2HVDjB1DSzjRpHW0MpJzxIYwZ3lFK1g9mhKFrVb7x&#10;cDoxT/PQkwrOPiqwtMmotQCVNuige97pa2Ieeck+NoDb7ca+rbTSyElWgOVw5H6XwXGvquYKMWKG&#10;zrRvCW8lZrauEc758H5zPZyOGC9wX7eW8/PTuxPZ4lRCAeRaORwXPnz3CXc4KA4zWrcZnZF1rN5l&#10;+OwyJh60aJmXhWk5cFiO4vcPzxqWgVQWRbV3oy2PMexl18sqTJSqfroQhDG23nJ9e6WVosr7XMA6&#10;np5e2EvFHI789O/+Cd5F0WmtI5fMel/Z90S3cj3/6m9+w9/8zS+1nR0FrNY51j2xPwplrfA10xTo&#10;A7ZIG916w0doLex55+kU+Xg+UvakpU/Nsm3UihkG5I7BecenTx95eX5634qHIIQQRuwxb90oo9Dn&#10;Mjg/fjbSRm/bxrreAThMyzh4pA1N4cAcFmY30Zy04lQzqTxQ2QbbGEF1WTf2VljzzprTcNd3Siq8&#10;fvtG3naCn2jtsTVV74ImHzn9jWXoRBCjJURLr41WszxXtQ9dTIfHvEzMi26fJWfWtBJmYaR7VpKi&#10;DQJEo+mlXxWnK2P5YKxGbO+COG69D0R51qZxGMMfslHrDTt5PM2QW8cjA6dpErlyVyFBCUHOYAs9&#10;NvasuMK7ON71zZjhr+jqM+dRC5a2JF3BOSXa5zi5Lj9zAAAgAElEQVQ+1JUpaoy8XC4y2BnDp+++&#10;YzoutGaZ5si3b19ppepQLBLsnbU0KwonXZC1eVnGSGRZt5WXw0IeulKYghpaqgTEXHaeDi9Myyy3&#10;cJfu8L7Cbm3QGisUSJuKZUMOfwhGO/0QD8uBOInbVYbmFEYdViv1XbQ8nZ6I3rHXnVIyp9ORLe1Y&#10;56kj0zfud2O72XDGsTcJvfuWYNH4UFCnYWsjMB48y+HA+emsqvcxljunCIf1UePaNBOXWfEJlIQP&#10;IdLXO9e3N9K+v7f1hODUzvy6jhX4yA0ayz3dmHzUFs0aptH/qGSBp64bh8PCltoYBfr4fHTu9yvO&#10;OhlmreO3v/4tP/3+j/j48onrnoiHIyllLtcb+5apWZC63ArTNLPEmdzgdz/8iuvlxhQPYMRN+vHH&#10;z2wNTm7itu5cXldeTh4fIg5I60gCVDnx9z0zTQrKL/OMH/IFSK6zLg4+OrJKjNX7T3/yEypF4XYQ&#10;vA9pi8FZjBGToXRhqL21ejHthdbvbLc7+5rwzlKcfe+zDHEhHp74o6cTl8s39vHCOz89U/ZB/gyB&#10;v/vHf4vX+8qPX34g18LS9XXvadONe2w9gw+8nF84Losq3EKG0S9grH3vLLBet6+SE7lWbLP0YQq2&#10;IeCNpoRHbf2yzBgaaVfw3VpNUK3Dk3NE50jBvcf8tqLy2Rgj255GRjfSbcWEqM14exQVq1LvcYEo&#10;ReF8H2Qbsda70YJrWA6yMLRx4DgvCN5eMnUYzIyx7IMg6kY10KOR+eEZarW9/1DsAM/jB+96YF0O&#10;RyF9a63Sif4/pt7sx7Isve777elMd4oh5xrY1V1kTyQly5QIQ4YFQQ+GDRuwn/yfCob1IHiAJMsS&#10;KLLZg5rs7qrqmrIyIiPi3numPfrh2xGtesqHqsyovPfss79vrfVbwG67k1O6yEMvI6J4wWRJ+Jjx&#10;k4yjLoq4igVBaYOuXiSlZK/02DrbtD1Cmql9g8bSdwMo6ZWztpHygSQxloJ6iuQ8mg6lV012PuKA&#10;j1AXlcYoTOPwWaOcmGJTik83QPkgZHFcavlorFDCvh8kxZ7lzVSyFExseyGqer/K0jKJhy0WKeg4&#10;XF7Sdh3RJ/yycLy9RQE5e7RVsh8o1TPTDiyrJ4S6hyBXPA2gZFEdK1FWPk+5fSmlmBbB16acySXK&#10;jdvIiGasFIqgRMxYvX+qSTfWYawmkVE545TBoKtXzjAMvSi6ObM77Egq03YDXdvy5VdfcXPzntUv&#10;cnBrQ9fv+PCDj3j+/CWb7YEQMt5L9rWgSEWzLILGPp9P3N4+8O72RNMMDJut1IAtCzFkid1ouW0b&#10;4552KcNmQ9cOYmpO1L2kqhYaUabXsHJ1dcGzq8snJc2vYo2RVYb4GkPI0ugj608hLSyToJiNgkoj&#10;yGRy9ECiHXroHK9eveLVi5f4mpl99fwVu+0gLC6VefPhGw77rTSCr+uTQu6sQ+VC8IlpHmm6hrZr&#10;SHV8RUnCI8dYx/e6Y1ZQEPLD45SkG0s3bGj74UlRXNaFNSyVcwZEwZtvhl4YWuvCppOSEl2RRWHx&#10;zOcZVBYIXxBLjNawrokSo9iR6jJcmz9YGVKqf3sFqBhyLVdCTYhilHx8MIfNIMb7GjnJqZBCkbGk&#10;KIxpaJpOFtF1K51Lecq4UUp1xxZs23BxdYltWrEVeE/XdBJ3iRInaBoB+kvN1cx4PsnoUg8PUTey&#10;LIYRw5wYI2UZv66rLIOzXJtjjDRGDh9lHPEp/hPZDBustRXTrJ6aotd1oVQyac5/QOYohHKqVeV2&#10;VQOfVlq+cPXLN8WA2wxy+8xJfC7oaocoLN6TUsE1TnJ/WQ4LUpXDY35a5KL1k7GzaRu6YSujYYls&#10;+q6qacJ+L9WmUHJCKWFNWWvIGnLwnB7uKgDQ46uZMcZI08routluK6VV3opS+xbIOT4tXJUxokrW&#10;h2Od52qmFZuE3PQcPgVwhXMamfNCUoFCQunC7FfmNeE9+Fn438+fXfP85TNSKVxcHti2Pe+//Q6/&#10;zCQfmdeZrIQ/Pi+ertux2e4qX80LCcM4QkjEJL2Zfl7lFh9AmYbtIMrgw/098zJBybR1jKTepEKE&#10;gHDbyApdoYDGCEQxpUhYg6CPu47tdiv8tRRFYV8XUhJQAFmwwSHU2IwVx74usN/tpdBFF6b5xHh6&#10;EGZVCCRjeFgmYk68evWKoiWnKPEoW+F34m3TdcWSKrpHpYrzTiIeTfMsz6FBSoejrG4UEKJ/moxS&#10;Sdze3TKeJxnhYq5sO4e2FmVFMS9UW0l11D+CLY2Sw96vHh/r5aFIlIaS8csijnUj8SxrrYzolXLi&#10;q1KtKNUYrZ4uPTFJoD1moTaoorEpJsG5VguC7HGk5WYaJ5xr2GwafFhZFoXWFte2chAU4S3aGssg&#10;J1wrJ6RxtmbgpFaoaVuSl/hJzpl1Xjifj1xdXOGDsI36YaBEWe4v45m+FTpALAnTWNIanoK11GxZ&#10;14vtIcVI23f1sEl4L96hkiJKNfUvu5ByqVYJRYryti9krLYsKeKcSPal8p8EmC9MnhBiZU/3ol4Z&#10;Iw/0mrF7xen+gV47sX1YzWbT49dFykVVrrm4hGv62sajniwUJcv4tKwLTdcJgtYUhu1QxQTDw5QY&#10;rKFtndx4ELncWlFE6zaPcZyZ5hnhgVvmuztyEOWoa6Ug9P79e3Zqh9YRjCWHiADW5LAPxlTsUCYp&#10;jTEttihi8IScmdeVdhy5qhQNpS2N1bSvWnxjOYUZqx2HS8efTFd0WXPn32NTQ28bUvBElXC9LMFR&#10;it3uEmUc98eRi66j66UmrGk6SjpxvHvANO+wraV1rcDljWaJK+t6jztYVLFoq2TZbjV388yrGtFa&#10;l5WiVho3VBm+YkyA+3Fi8Z4X+z1NK99zreRAc9YQY8bqTLffiqdoXmq+UZ4ZCRMLqwyVsRraTgCB&#10;pe5G9VOoV15i9/cnHsYz2XvA4TYXLHc3RAr7iwPGamKJ+CDtTK2Thfjdwx0+ye4vRekIzSni54l+&#10;2GCtoIuhiOjiHPbQoKK8IMWeJwJZXAP37+9xyEiXRfiWZ6rI/m7TOLrOYbVlrd2gPsTqV0yoqPDz&#10;TAHmuJC12HC8l8q+pmlRSHFN0zpSQZ6RIqM8FEy93WlrIBoeJz+leSq+meYRK+jSjLKmHljStFGK&#10;mAF3u4Gu6Tge7ysfXcaKputIs/DdO+dQVuN0I5L541IPCZju93uMtUwU1jWQgUV7qbXeDPjjUVzA&#10;wbHOq/g0Kl9rniackWzaNKWnRZ+YCwdRJlJ6grapeoVUWXYL0Qe0skS/sN1tn3rcxFcjecbGihvd&#10;B0/bywcesiifpWQZI6L83ZzPZ3av9jTGsa6ykMwpYpzlfJzYbA74JK0hF4cLHu7vxJWsEv0wsNzf&#10;S4QlFym2dI6MJq1efCvV6Gm1hqJwbcd2I7J8zovsWeRJqeOlpesGYhbjaykKv6yEivnoNx3T7NEq&#10;4FPteGwMsSTGcWReVrS1EmhXVWL28qb0tfVYpglBK7ddhwqBYRgYzxObQ6DdOEpWuJ3BvPF8dvP3&#10;3M0T/Wag/cGWn1x/QvATcZ5oV8NBdzh1xXicmb89czd9R9Ns6OKW6bwyzgsfvvqIV9cXbHcHtLGc&#10;p8+IMfDdd+84nc58+PGBy1cN5nXk+fUFJV/y55cfMI+R+9sHOrfhgx+8JmTPu4c71iAoFOeghMKy&#10;eLRy5GKYloV59eQloA57IWA0Dca04qK3ThIDVtFYy+l0ZJyqUq0qs0BRa9vC07jdNl1tP6ou5CrT&#10;h5woKElq+IV1CRyu93z6/e+Tv27YbjdPIMFMYQkeH1ca19NYy/F4JHpJWhQUMXlSifgoOButDVkZ&#10;YjEsa6KzGqsNax1rdYVJqlxV46xom4Z5mp78ZkoppuMkMbJW1OyYV1HVo6w4jDWYIHtWwU9JNEm6&#10;QFPdP8miPtbeB2t7lFKcTiP7/Zah63g4ndBFqsm6pmP1QV7mVszkYoNJxLBiqbgXax22EkNzFkRJ&#10;03Y0Vb40dX/jvWfxnn6zIT+qanXnpY0gNrwPbLf9k21/2GzwfhXvUI40upUDL2dO5xGUxmnHMo6E&#10;1YvRU2mS9yzzUg+h8pRbe9yZDJuh8sYVTSsLdGvsE/85zJ64Rrq2kFN5UnKUhmVZpRXFyG1ScDOi&#10;sggiZSWEBbKVa2tVQqdpwlUnr7GWGL1QLrY7fIpsVUFbJTaHeeZ8Gnn+qq9+JxkNHtEmbSM/syA6&#10;IheHa2JOWK2FmJEjFovRjuPpJEl5NNO0Mo8rBXBWbAY+BJITE6xtG5wV5O+6LszzKgvSJMyufSNU&#10;Vr8skDJFSTQnxohTTeWXiVO9MZJV00UUNasdsSQ++OhD7m5vgYJ1DYqFoiJn/cCv3v89dzcnOnvN&#10;Rx99yjDsWVh5SO9RA5wdXO47dnaDeut5+9VXHPILyJb1LCbgzhmchSWcybEwciRdr7iDpr/u4aNE&#10;nAP3z0+8+f4P8FPBXV7T6IZ+fs7gHC/+4ffwtwF/8rw+3XJePSVmclQczw9oq1jikTmcuHw24MeJ&#10;JSxY29EPDVpnSpRFcIilYoDAV/44WQSQUGLdrwrkLhVx/VMVzpj/oJStj+N2DAx9T44RkydeXl7y&#10;fL/j9+8Mx/sH3n71JdO80PaGaZp4bPMOKaFjwWhXG36KpBdiIvhSee0NxnZcvnhNs92h1FpD/Jaw&#10;BpSV0dAazbJ6jJFDyK+BdmieInNhlXbrh2WVGzsRpa3UxJFBSRNRCpmwrjitpdrMNQIC1FaW9SRx&#10;CeQqyuTIus407gKKwk8z7SPZpCT5nlUIaEqx+jPlEmVDlRG73uLaDmclw3U6nlDWcn/3IEtlyT/K&#10;1W5eUIdS52BdzXW5ptELJRZc01UAvZQdHB/uJGdGZnd5wW675+79e+bxJIHMJD1wKFWT2oWsRNFp&#10;m1ZCwkV4403T4JpWFohknHnsVgRdd2EWiL5WtFuRpOVyIgWPyiaMbmR35WWWdm0jN6cqMiilRASo&#10;Vezn81mMdRVEtiwLpRQuDs9wpiWvgW3jcEZUzGmemcYzJT1DN6IUtc5xOh65uLyUN502FSovb5dp&#10;HrHGsnpRtIzR4qr2wl+KRSwWMSa5FSYJJ3d9LxmuqgAKAUNGFudactIc9pcyxtdWGF0ibT+QkQiS&#10;qYpXzJl1rr4ZIzfSosQgmaNI0m3fYZwYb43WFKXx84grPUo1jNGzcsLd3PDiWvH86gOCKnx99ztu&#10;zDd8tdxwvTuwvx4YXYbyQIqR0CSaTz3T9R03mxEz9JRecfjgUtz9rSUXzRdh4WaSeFSZe+IcuYsP&#10;PBxvuJlvaXvFi+GKH7z+mIvv7/gn3/sL9P0JfZzIx4I1YDcefXHHhYE//95r3n/znvTOkMfHDCEV&#10;fySAyeAju5f7usM1tbosYZV+ytnGlDDOVaihjEECCchkJ4JHptBay/PrK64Pe/yysNsceP/dV7z7&#10;9vdM54nxPHLY71D9RvaldZ+cVSHHhLGOq8OB8f272kpdWP3Kfn+g6xuGr7/m2fVzYgrkHCiIeJEK&#10;mJxlv1wLYrq2I85i7WmMI8VM28mUJPCAmRhzhRIaVr/QKcscFvbbSobw0kFotUZlCY9rrcQ5UwQl&#10;FLUE008PR9ZlkZ85L8zTzKaSS/y6kpGYVslRLkpaMYcg46Hsd/VTTZE2ihjlD9z0g3ChQkKVWMcM&#10;JIKhVM3tVVlXGdlfKU2zbVnWFRS8ePmKZfE8PDxweXENRrPd7sQKoRSmKJIPnO6PaA2brTCgldWi&#10;NMSEMhqUIC1UPbBs04g3ox5UPoQaqMxoLcDk/Og3QnZQj0ibHAPOuqfii4phq4KBIc/QdS3Owvkc&#10;qqJUWPxMNww0rcOvwpPfDD1t3/H+dMZjeP3sSpbVjcM48ftYY3BIxKZxjvubdzTWMo8j43GsvB+L&#10;DyvzuuK6pgL2eEIR911XSxoKthWSq3VtLVhQ1cEsvZE5RooWhLLWhr4dSPGWoZeReD6fJBlQVVyF&#10;vM1c60iVzKnkqk3XOHbbDQWDa3ohbhjDeRo5nk5sd7U8VksLyn55zp+9/jOmceJhDfz63W/44vwF&#10;f5J+yPdf/QhXtvzm/mec9JnT+4WGlrY3+E3mrAOznWgODfdq5F15QLmeXBz77TXFbVm8wk+KyS9s&#10;dq+53j3H6UtMU2idxeuZo75jXc/8+rsv+asv/hM725AnzYuu483VgU9++CGHneVmfMs38ZaH6DFX&#10;DZcvd1zGV6h3G8Zvj6xFhBGFJeZCTJmhb8UH80jEIdO6ttayAWi6wdXo1UwuUZ6nXEC18n3LhcOw&#10;YXCWaAr77oKYC+/ffc16vuf4MGKLxiqFVVCK7Dnl95DPrW0cF4cD37ZtDQVbcprEeqE7Vr9y8/5b&#10;rq8OOCVWhnmZMVXA0NoKRA+wtmWN6xO/a1lXhmEjecAg3ZCmxtyyVuQEShtykFA4RUlSQkmjUiGj&#10;dCZlRco19lqFpBCj4Km9+Lf2ux22tYQciNGjtFg8QghPv5Z4X4WGppSetvbWyrKrtRKmbJuedb5H&#10;PTUQg7OCWX2ExSuKkARr8eiwGUhZYhXWWZZ1lYBxSHRDD6umpMTd6YH5dCJ6cWOv80rTNTjX4sMq&#10;BIKLQQyeOVfFUGq+VBGrRNESNdFKVeRNIJZCU5XLkNKT3aLtOh7rwzCijOpqOdDGkPL8dAPzYZVq&#10;eGU5zyeM09L8UzIXF1t2u4H7eJIbnxKj3ldvv0UbzcV2IIQF1Vkxm1pDKhGnLNN5pBRYQ+T29kac&#10;6Mskbvc6blL9QaWm2nOtR0OZ6tYH23agMq4x5DUI1TKJxB+DYGj8NKEL5KzQrWVehBPW7y8Yx7NI&#10;9tV7Z2rNfakuf+k+FIyKUXVl4BxNN+D9PRrDMq+iKuXanmMVcdbcfXnk5ccvuWqu8XnEdCdujiPn&#10;X/4t2jd8+tEP+eb4LW+nv0e3YndpQuE8zpiDYzaJOGRwivOqISlaHF3q6MwFW90RO8vGKZy2bPqe&#10;HDWTmjCmY9u/YKcCxjuii+hd4ebmge/+9j1/b6HbKK7Nr7nYWR7smTJE2gMcdjueDTDalp/89Jqz&#10;+Y7lBGm0KH0hapjShORRldGUc0JhJANXytMLonEtXdtU1n+HChFTne2NsygyrhEQ4TyNpKZlXiLj&#10;eBSCb82DWsTtrpW8qKZ1pZtbwbMwQUxiTs0SVm6ahuPDHVZnMgmn4LDvWeaJZZpJKbI57GTHXDIx&#10;Lk8Kt7aKHIRDlUKuXZySYqBeSkAc686Igj1sBmKKaFUY+kFM3imS62K+mgRquD2SozT79MPA+Xhk&#10;HmeeP3tO13VM88R5mXg5HAg5sfiArX0GhYLKcluzVNn9kZUOBePEPX2ezsx+QucMudAPQ/UWieKW&#10;c+0Oo6oOWtLjtzdvefHhG2zjOD7cS3X369fYpuH2q29Iq0DwlpoiN1Yz7Da0bSfZsuM9zSBK3Jwm&#10;XMVKOCu7IxnvxPpvHkdBoyE7UOJvktFNUMIgEY1SCspYYso4HnfXcqAJqsVVQqQstbPWPNzd01ph&#10;feX6htNas99teX93h6o0yXfv79hay9BaHuqBmnOusSZfDzZJnfd9j7OWoW8oOTF0raCSSaicnhhU&#10;uZJGfTihshaEifdYZ2mcQWmBHgoT61h9Q1IDrrUQD5YgxtWTXzidHrh8flWVK1iSpAGcaeUtqhwh&#10;eWwdJymyGPbryjB07Dc9p/vbataA7TBQiriiS9ao5JhuZjZdy0+vfsgbfeI2TNyOE29v3/LzL35G&#10;coo//uBPufts4vPTl9hLx7A7cDyd2OQ9Q7tlWme06tiaju32gsvmGaYMOL1H5YaYW3K2Mn7lTGst&#10;57Qy+oxtBl6WV5Ruw41uuC/vGefvYANmB7kpfP7VmS8W2L2E661gUozb8t05sJQbXr1+w+3lzKbL&#10;2NkIrSQWLi+uiChUlF1gyZKXo3oTXZYa+1zk787aBmugceJYb7sO1/ZY41h95O54xM9nrI6cphFl&#10;pEBXI1ywxtaAcozIUBc4H894pFijtRqnLRr59x6N2n4NQtb1AXKSZvPG4ZyROrrzmYvLSzEZZ+nq&#10;7JqW43xkXTy7nTDpdrudLP9VwdVegtZKaUvJhX7X8+67W4xO5M2BkB/ROsIfyymTQyIU6U0IKTEM&#10;O7q2e6qBCyHilIKU8GsQM3IpBH+k1AV+ruKXNcLqqt4MeUg2Q0+uuBFdIx9hXSkhCb1gkkqpXE2i&#10;pho1qbsmlBweXV1w65rL2+52FUmT8X4h+Qgo9pd7ko+sa8R1LdooMrDdbPGLZ3w4c3nYPZnIavfx&#10;EzTQOidgvGXBNQ5KJgcoWmwDXTfgQ+CxK/HxIFGVEZ6SEAasFnLD6gONbeTWURSn05nNsBHD7Cos&#10;+Wla/pBzQopMz3nhxeVBnPDOCU+q9jSWmtNyriUlz+GwxxojDnqlpPLMe2xOhBhZ1rW2AlWsdCzy&#10;Ia4BlzObxj19sdvdwHoaWVYv8nbJtI3F7g2pZEJZCNagm4aQpIaeInEWram3QC87l5JIJdM5xxxE&#10;lQlhIadQM3kQUkQnaQfX1lIwgvwJCa07VIDpS0/TdVxuA9c7h/uT1xzj9/n3v/4Vv/i7X3BonvHT&#10;N/+IL35+z+/nE2FZuHQdL9pXHNeV9z7SqZZdc8Gr4UMO/TU59nRmh8YRkuPkPeO4okqmNY6u2XEq&#10;EV0SL7orlOu5nx8Y10DogQ34ACUA1/DidceHz1/S2IGhHWhsyzHd4pRBu2smd8NoFnbPob29pSkd&#10;V5fPRXRxhRzl7d92nRhc1wzbWt7iPTE2PF4GjK2GzYoFboxhzYFxXoiz2CCWZWF/ecnl9orz+Fao&#10;HNqhleW8rsxpFZKnaSgk1hBRqcIykc8xVm8UWWglyzqLCToJ0jmHlTUE1mWBymlXSKTNaiOVYd4/&#10;JTWc0ZQkuKK27XBG0id+8hynezbbgWUeJf7mJZGR0qNVJFKyYp1WchEo6Fqx4iFJPZ7VonC2bYN5&#10;bOUxpu63Ek3rKmtthcrN17E+zAqkQabIrcUqGQ+HYcvV1TP6Yag8LDErPrq5tbHCWrKGrmuZF5Gz&#10;l2lmnWeaxtYSUkVO0pob1gWtCtYZHhGyqEKKmX7Ts9ltK4drrS5c9cToAkl1P9afP7K0tJOfI6zS&#10;ZSiMH6leKjkTUqo7LGnZecw2guyrHumkwnOSMakUWBdPYxpidVZ3vSQBjsej0CiMxAeCjzRdwxxW&#10;nBMzXc5ZasTq7y1VWqqWzRaMFp4YFMZlBqVq/2NhGLbs93seIYQ5F5ZYsBasScTkiVF+z9P5JJVn&#10;StebZMU854QzCkehb1ucdpzPJ9ZVIhUpxCfzp3QJyh5hXQMlyk06F/UEtHt4EN7RY72VZIlkJC9B&#10;Hrxu2BBXg/E7wleOz/79F3z565+zKRN/+Sc/5E8+fs137z7judnz333yl+ztwDJGDvsrbLth8RoV&#10;NyTv0LmlJA25RasOlKFvOzZdSxsLu7bH2Q6lGpzq6MyAypau25JNx1oMBYfuGtSlRu8Mw67lww+u&#10;+JM3n/J6+ISDfs3z4UOuN69wuWVjr+i4wKQNvjiOO8Xx4oF8pVG2YZ1mdBIoXqZIz2YRzEvbNGIS&#10;LZCVJtd4Ti6F1QfpJazfYpKAH1MRWmnX9gxtz6bfPCU/0FKTteTEzcN9dfx35FRoaxaWx+lGiXXi&#10;ceS0El1kc9jJGkXLnrbEWONCNeGiCqfTmXleUJmKhh45nh7wUaJaikxbux6CF2sE1Jd/KSzjKFw6&#10;q2UHXARK8MhtN9qw3+8ZBrE0rKso6yFFINP1A9ZIsiXHLB2TxlSyaxbyhBYl2z4WSJRcqnFxZdvu&#10;cNYwns/kEGidZTyf6bteYjdJapzEp/T4EDaczyOLX7i8vCKkgNM1U1cKKMP54YyfBX6Ga8lFkXyk&#10;cQ1GJYJfiGsg+sAyz1AKXdPWh792ANbFu8yB4iiPKTEMPe3QcTw9UJDw8GbXPB1KGjm9Y4xsNpuq&#10;+o04J87waZT9kq23CKUKOQXWxdN3Tb0FeoZhkMNjnlEli0pa5A0HStAYVtMow3geQZUKM6sfhFbc&#10;3HzHfrdHGyOBXmCZZxrbUorEFdp2kJ1hdWTHGIjGUOpOrKTIfJpIRFLwNEYLDUJp5nGm6zbkGAS9&#10;XG+R292WphcLx1oVTq0NOWZZIBcJvM5jpBkGXNuR4l019ylKhr4dUNawzjPLGmiGQco8iqhppMI4&#10;jnTtM2y65O6rls9vPocSufzwFX/+ySdMi+J8vOVPX/+Izabj2/H3NJuOv/nmV+So+KPnn6J9hzKO&#10;8+pJ4UznHMEYbAlsWseu7emHA1++u+W8Bopy7G2DajpcA2ta2TR7dmlP26+Ufsuu2/PR4TUv+9eo&#10;ojnfn3CtxqotxXtcueBi8xKnW3RyGL2HPuP7zFHP3Id3uEYz9DvCUZpnQpBW7q6TdQZZbCoKxGxq&#10;HzHUiaFoStHkkDBKKsfIHT5FydUhLzClxLQ5rQsriiUnTmnBNQZfImtIvHj2gvP5vYgCRirTZLJK&#10;pBgET241wzAwz8K008Ajh69oaPr+qR2dQp2AtHynMyyzR+u6CtGy3/Ip1QNoJ/VhRbPttxVNXR3u&#10;mdr4buk3A1rLTrTvN2itOZ2O0iRv5FYH+qlBPITH4hNdo3CCT8IYvPiwlKBCYkRrK3ECLSHfFKSu&#10;aPHCXnqYF2IUHGz08QnoVoCwLqwpcPn8in7oBfYXI8oYrvYX3N+95/3NvbydazYJFMEHwhoqnVAq&#10;rErKLNNMWwPLErSW/Bs51RKHSl8QPau23Czi2lcNOSWpM1KKVDK9k/T3vM48c8/klkiuvXSRcTyz&#10;3W7FQ5MEzZKLEpC+MSzLSiyKrus5nu6kucRZ2q4h5sQ8Rfp2oG0bSir1Z5NIRaqZuUex5HSe2Awb&#10;Afb5ioNVmhQDIYoSO08jMUtDdan5LmUMMQm3iJywrSWFCOUxBS/Q/pgyMayoGiotWnJkj4QF1zSc&#10;H47i6g9StBFrrEKiTIZN3zPlzFrrw7wPxMe3OwkAACAASURBVOrTI8E6iZ+o6TIhJJRtiNNUu/Ai&#10;KUTx9egDn/9cM3Qru6sVZRd++PGP+dvffc6Xb3/NP/r0v+H98iP+zRf/mrfHG0q29Lznsr+WXaNz&#10;aDJGep5YYmQ/GDrjWCdPiIWUFbbp2TQ9rS2sZWSrNlx0O2zzBpP3lBLp2z0v2hdc9y+hFAZ1ZA2+&#10;RrkMV9sP2A3PMXqQcQ5D71psa0hkpr1ns8gOxRpNVrUsociInFMiy5mNjwFFJBrHPHrGaeLq4iB0&#10;zSJO/MP+QIiePJ7lhaGqHUBplpK4Ge9Q68ycZNxTzvFwOhFLom0bHu5r7k/VToYUyfXWHVb5dfSy&#10;AOdJVBOVT1srCrzSHK4uyT5iTprr58959vyaQuLm9oam2Qj1s4gyGJJ4qkrO3D/cYQw0TsgUa4j4&#10;EGXnVHfeKEPKKz4ErG1IWfxe+92GYTM8kYmVthWAkOs6qlSCiJjCGxyTn7EpRSj2KVmdH5ti18Aa&#10;RIGKdS9TnEX5iFcRmX5N/YPykws++cg8jtJakxLDbo91DbfvbghhoW972lauhgL/D1DHQ1v53ErJ&#10;QSEefPnLlnqiUt8AkpsyFddqlakcJuH7PO63qFESipzYyzKLGlqZ8M41aNvWG5DkvtYpUbLk51KF&#10;9VEiswfVdPJhpSCqiXOQA8eHhXkNbJsBjWWaZ2kfMiIhu6YR9SVKeNwg1Uirj3TDY3GDLLqlJspx&#10;Oh2Z5pnkE+uyoG2DLkjAd1y5P5558/G1VHUtUc6RlIglkFNkGqO41OuuwmhRZ2NMtK3Fx0irdO2e&#10;NCzzgraGmAuNVWKdmA3RNPgksDajVG27Bu0cXdOIN2r1WG1RKcsN2hpCWrk/H9FFM47w1S8yn/yx&#10;5s0/OeDTiNdn/uqLX7LbveEnb/4BV/qKzt4ypYWvx+8IWlNyg9MTsVkJKdKaS3TRLCGy3Q+c7k8k&#10;C43qsMiYU0pAJcXF5sD2oSfOMy/6C2yjMGZDx4DGochs+h2bVljps55py5Z9c8mhe8aL/Qe8m95K&#10;li9nyt5hPx5Y354Zx1kMusaQosbqFmUNS5ARJ7eZ4XnLy9ffYy4z797fkb9OqE6sQFlDg63Gd8GE&#10;JyM9Bn6ZWeLKfVzxEYqaKUWxMZZQDIuPNKrUdu+MMQ1KPdbUFRnJKkk0x8g6r4Lg1pqiJTlhkqxM&#10;hMIhbvJlGdnuNyhjZY0TZORtnKN1DgwySjorFJfFs64Lu2FDIuCXlWnynGJ6wjYbVw+o2Qv9gSJF&#10;F1ZIssuy1LxutRgpKYOR1vfKf1ciRBQtplObQsLuHTHIAeX6/qlNI8bMPM84IxVGuZ6Oko0TJpLW&#10;4ssCaBrHPE6cjke22w3dsKWEyFJvcFYbnLN0Xcc8zxKabSx/qKVWjKM431vnnuqj5C6UMU7mWGOM&#10;3Boq++fR0FoqiaFU5Aw1C9ZUZ/o8S8zHAKd5pmkaGutI8b94S1YlMCP12tcHyfXN00xWimke8asX&#10;rnWBEBPTNGLSSuukTFUrUbCUypwfjtiqwhYlVdxDO6DQ0ltYR78UI3bY4ssqZIen22MRNUdZ0JIh&#10;bIeBEH0lgIp9pORMKSsplSqEaM7eY11LsBqsQxVpLFoL5JgI1Z/zmNh3bSsjjo+s04JfPNo6lLF0&#10;7SBvUyOKj3FyyE/LhC6WxlgMgoLR1uBD4jxNnJaVaQksJ0M4Dgz2kr/9/S/4bHzPt/GW/+s3/4rn&#10;m2v+q4/+gq/+/p4H/zlZLzz4CXKgY8VkRQrQpEiz15yaFmctIfqqwlkaZQVSV0CnRG8Nh/5AjIH9&#10;cIG1DaUoXLI0piVGqUiz1krjsBQOsrMdfTPw6vIDhm2HLyu3p7c8hHvyRSBtAnfvz1xtNoLcKZ7B&#10;DYBlCQF3GVEXCfupY/PpwFdffsfZBZ59/CGH3GOCQm+BqCrjShFDZvITnes4TmeWKJSHQVt8Bovm&#10;0Gx5uBsJacW2HXcP97XUQkYmpy2bYQvOEQS7j0aC9UPfc364R1w4SqinPpByFqIJcnt65K8po1lO&#10;M05pYi2F1Y/ceC3uAJS40V2dUKZxYvEza5TWdxnp5AWb67O9rJ4YIxcXF0zTSFxWhq6n7Z14Hath&#10;SxcJfQt6XBDZ0a8CzvRJxr1lWWqdvNTxGGPo+45c4tMtapqmqry1oNJTWUKM0qPXNB0+rLSukaXa&#10;suDXld12V29OcriAOIBLKfT9Fh8Cd3fvn/DKUg2meKJLFCjp8UCR0aCx8u8UJXsbYxQ+VqZ2nbtT&#10;EmUzFwmeBi+3uRCCfNiVX+99EPNskV2OZMHkjXd9dYU1htPxiEpFzJuxoLQohFobYil0raZrDOs6&#10;U5R0LTpruLkbKwWjqfnK2npco0+bzVb6AVGULLejdV0xxnFxdcV8PHGn7uU6n4UJtN3JAnNdFqJf&#10;6FwvqNuicc6wKKk9G6eJw+WAcsKQ8jGhc8Q6ScGjFcoKhcE5Q2Mt0UkxalhXUYRzRufMPJ8oKRBN&#10;pjE9qlMUE1FL4vwQ8XPGRIlptShccYTJc3+8IeF5/oMP+OjPPuaz28/5/Ob35G6D3Wh+t37Fv/zV&#10;v+R/+Mn/wg+3P+Z3t58Rd5moDYaGttlX/1Nk32lcq1nTSlaZw6bDrZmiHY0WkkaO0DnFrmv5o+s3&#10;vLi4hqQJUZRtowqqyJgfY2RZPbumZ7c5oEhs9xccj0fG0VNsi9aKkC3jMmIuCu0nPcvtilaH6qlb&#10;6UyiU9BeaMKzwm/9W37x5Ts+VXf8/Rff8cVv3/Pm45f82ac/4JNnlhf/+AXnr85M9wt5LYxr9T51&#10;hqmSFAyKvR2kyss5dtsDp+lEjDOX2x1LqBnHLCsa6VLo8LmgalrhUawqqRBjpm+dIHaSrCeMMpjq&#10;pXPGMk6TNCJZKdFtu4ZU7TUlSQ/ovC7iRSuPoTJAiU9xW6ECISS0knXPugqtoWsHxlVadJSWxvF+&#10;2LPdbynF1LIYJBqnpdzFB1/3hIGYxRhsW/fYEyaLQ2dFbh+2G9rG4YPsEXJts9AVVJ8rCC/GBEpS&#10;/jmLXHnY7wR7G9Za81VY5gmVM34xlGErY5+W/U3XmOpP2tC2DZMXJLC1wnrH1vJTZAcTY8ZY9zT/&#10;Wic9iauXP6/p2ydMjHVO1E/ZzlQ4mVyJ12V9qskSX1mREUDX8UwJTjaGgPcT236DNQrrmnrorXSd&#10;JRuDcg6K+GAynt3hQNc2SFGplGks0yy8dWdF8egHjHX1alyY57M0AvvAsGngURCpplBrLEPr6B6j&#10;HyljlUJZiUR5v7LdDqQUmE4j8+K5MD1t2xHCyjrP7Hb9H9TRtiFGLW09k0cjCmUiMU0z7x7uOOWF&#10;l390SfOso3m2J+oMzcB5+Ypvz7/l8GaPHS/Zlysa07DcjaTRM40L9PDsexf88x8f+NFfvOaL8iX/&#10;98//Iy8u9lzsLxnsW+5K4G8efsnuN8/4b3/wL/jT80/52fu/Ju6OXOyv2DV7ks+kWFjJzHEiA+fp&#10;gVf7F/QOliDfgdY5UmMwWrHtGrqmYVlXxmVhUh5tDH3bk0OQjjvTgZbsXWtb9tsNWiXePZwYw8rk&#10;IxhP12zouWDCU14s5JcL59MJnQeWkBmGwPWHF4yXgd9+d8+v5jNFNXys9/zxD7/Hu9PP+LuvvubL&#10;hxs+ennFp69fcP3imvCtJ3wT8f4eP3nalImlgLXYCJe7HU5Lw48zmllRyRkGlEWZIrstMotfmUMg&#10;YjC7LWtMoMX8mfwfxrQQIjFlpLorEJMUx2ptnogWDw8PtI/UFSv/TSpFeGCrJ+e1eiIF4kl9Ie82&#10;PaqIyTuXJFWABQqapusYl5lCkdJba7m42kvu17SP5BooUgumlMbUfLLOWdRu57DOtWjFU5mAc47V&#10;e3LqSKUwTTNuL56qpu5ixDb/GINRteZKoi1N15KVZpwmAfk3LWsI5CS7klRPzEeGVqrU0q7t2G12&#10;QvJUsmBe5knKLJWuoeEnJI9wclISVe2/5D+rWm8lpWto5OYVY6JrJBAs1fRVYQxi1IxRmpv9utL0&#10;g9yGsuBu1yTX0cYplmXCGFhXiTo8v77CNpFcGnIylKzJKqOMVIL5nDhU1lSm0DlDPzScpxWjNPM0&#10;cj6fZU+gRL7RSqMVnM8T8yQ4F6UVVmku9juUlt431zRikajh6RjltpxCEvBfgc12IHaDlDykQNNf&#10;CuPbOvq245zOgu2J0kpzns7MydPvd+y+95yLly/46WHH7s1LPrv/il998xlX+0vu1i/5my9/Tjob&#10;uO246na8en7N5W7Hmw8uOfQNn/zwBYHAcT7zy9tf859+9iVT6/n4oxfsdnuGuwu2MROGlZ/f/BWf&#10;PPuUf/bJP2Na7vls+j2T2YCPqNBj9IZ355HztHK1uUDnxPPNFbthg44y/ihVCKvcLM7JCziw6XEd&#10;NCmhkoGgKAliKtimRdkeHwONgn2/4/3DW7IC27WkxUvvZMls7BaGwPriFvVx4u1ffUNz2rPZtvhh&#10;4fPhHb9+eMcvbu7on3+ALQbNJT/+4M+YYs+///znHKdb/u72jkVlfvhGsX3V8eGnn2BfbvjNv/sF&#10;96cjpcjOJqhA37S0tmXxwqOyxqJUJnmP7TvWmBnnhaE3JCU/ZyYTc6TowhpXQlylp6EVeqqxlhRD&#10;PRyQtQqy1nHWURop3+i6RlzwxuGTdAdYY7DWMS0LnbXY+ucppTFO0zkNNU+plJAjuraFUrlySknk&#10;h0xbewopVLqvNEuhLEqLh5FqWtXGkIvGuQ6bUyAqg6/Xt91uD1oxTpPsijKyV4IaOnZPTt5cpMRx&#10;jQLo6isz/LGItGhF49rKWlJst3uR/qvptBSRwJdlEZxJ9LJK11JP5JeZzWZDDDLqETLLKoiUjCg1&#10;KYhZrRCr+10UDNe4Jwe7YHPANBa1PHbSCutbWkWgbVsychCYHMWTElb6YYfWiufPrggVr6uVJYQz&#10;KcqsrrShswIztNZilJQyxJQEFtiKkmisNCFb2xHDyKonjg/SVJLrKNo2LS0yjgqC1pNCqKA02G53&#10;TzylkBLaKkqSA7ekxDQKiG2eZex9993XtM9fg9aYxtVsnMHowvF0Jnhhpc+reGyaqw0f/eCnXH/w&#10;MXoYmE3hFDy/un/Lf/7ma37z3edcLN9wWm55+97TKBjPM7/92R0qf0GrNC9f9Pz5P74kkPjNb0/c&#10;nBfGNdK/ghevFA9pYj19i7EDLwaF1ysn3vMfvvk3fP/6+/z3f/o/839+/q/4bjmiE+z6Pbk4yB0b&#10;07HtduQoStxm0KgkN7BlkX2Hc/aJNiE8ck3XdEQfhZ6QgpAErCbgRc63cuitPhJjZomeNXginoLE&#10;Ujq14fCiI7uG3779HcdfPvDiww952z/wyy9+y63K2N0z/ujNn+HPC94bGjQNhn6zY5xPkDuS3vB2&#10;Xvnb333O62cn/viTD/j+8AN++2+/IN+MQiaR3QemGrGtcVwoUSupKKGQDGtObDGgjAS6jZWVjlb4&#10;asVxQ4+yhvk4PuGsqTdzkIMorIIwljzqwuJn2k5u8plarKwKxWhiytKsVU2pqgjN5JFtVYoiV0lc&#10;AbFkQowMQ491jrubW7pWJpukCse7lXkcabSt1owo0T5jUGhsA8u4sC5nrPcr1vQSryiKeZ7pNgOL&#10;91xfXnLY74WoGFYGN4hRsz4wClUlUyXtHT6w+iAo3VKwWm49S8yApmm7OlZqSoqV5Cis7GGzES9G&#10;CKx+pu3kmtp1Had4lu6+ymR3TqrJrTH41deFqiBbVG0akXIJme21UbjWsR6l4Vn2brGqSqI+bDbb&#10;elWuZ6MXFIk2dVztBkI4E0LAGipIXyI8Pka2/bbGhiqobw3o1rDb7YXmak01YorMLGRHudVZY6qK&#10;KU5gYwzTtGKUuPGzkn63ZVp49/6GrH7A1eHAUm+7KXo09ZZcChpNzkIU8OsK6wrGYkxDiL423GiO&#10;xxv53EKk7Bre/PBHfO/HP0FtLrgLC7fjHXcPZ07TSCzCE9vnA1/c/pZ3v32Li9DvoUTAQGlgeZv5&#10;/OuR2/cjvgE/A3vAwkUD41z4/P0dV4eGjgue9c84zvekNvE+3fDXX/2//Isf/U/8+PATbsZ/S9CS&#10;6/SLZd9ueDE8p7WOXmvatmeeFuYlkYolhUrVVJYYA6piSZyFvumYy0yKmZzBKBENcoqYktl0DSEv&#10;TH5iKYEpe8YyknKgsUiyIIMtFv38GR/9U8s3zVfcXI/86u6W2xWuPvo+V4cPueqeMZdVbtWmtvKE&#10;gLodiW/vuPGR6Y8OHKcj3/zNe76dv+Mvf/xTPv3nP+Xu4W/46ndvKSjWUthYQ06KqBAjtJbUhCyp&#10;pcVGG7mR+zUybOW7aowjJ8hRS7ehUuTqbRECSZKAVRGg5Vo7C7XWtEPLPI/c3Z1BPeKdpOKLIi9X&#10;Yy0mwzyfCWHF6QemceaRUmysHDYhBnKRKartG9Zxld+nbeUQNEZEpRSx5dGkJAJaVorNphcW/Dhx&#10;c3uH7bqOxjru/T1Dt8E4xxrqLaYUjG3ItenWOSccqQIXFxdyT6k+rljgHI5M1TpwebH/g1M1i1IR&#10;QqBp2qdluDHiCdJG+v+cbchlBq3ZDhumaX5y4csYmStZAQwSW5Gf4Q+lF9JT+PiPjKy68rHGaRaf&#10;VN19lcc3jVbVhuElIO0apmnCaEdBKohs3e2ptkYupMRReEgh0rSOZZnJeUY3omDpYGg3LcF7jB1o&#10;a3HrEhZijnS2Z7cXI6dSYKzYBhSyJKXIC8FWg93D8cSX395wPJ65uDhQosjOc7WCxBRxVoSEfujZ&#10;bXd0m465upKl4y+zBun5K9ETlKJ9qdl8smfz0QauMv/5s//Ib99/iWk2nOfA/d1I1zmCSrybZ96N&#10;E6FEYoDld5An6gguBxMWzu+AHriSw0xpuHkHrYLOJYbNTGc2OLunt1uShnfn7/h3v/83fLD7iO9d&#10;fJ9ffvdrvhzfcaP2tOa5OOnbhsEOPN8e6G3PwzIKwsjLw5hCIecAJUmJpyrEkLF9z4AmhhNGQXYG&#10;SpKad9OyHwamaWIuiaUEINFoxZwjJUtMS1vH4idIif2H18x+5D/86jPeak//7BkXV294vnnJ5eaC&#10;3i60ccXVQswA0Du43LDGiJoC7Ad0a/luXPjrv/sd/+N//U/5yT//c7749l+j58jxdE9fSQy6CCkh&#10;pMKcC9tUGOcZnwrRaqbgOfuFIRbpXCiqlkNI8cDQ9QyuZV0WwjTK7gkZC9u2laclRlAF1/RsDIzj&#10;GU3AFFkt5SSTx6brMcVQ4ipNOgimuTfVslOgaR3Rp3oRyrUHwTCezjSuISdpjn7x4jkl25rw0LWR&#10;yv6hk7JWD3Zdx3g0WIm2VL6PkTd54xqsUazzhF9FtdjtdjjnmCZZpOUkzctWG2El5YwP1fNhpCgh&#10;5cTx/p5lWdlUW8SjPwslc7lrGkwraXdlNZaWbdPQdB33D8ea95PiAAPCPi+FVJJwqtUjlVDUjlCl&#10;6lwRxI9RnBgTIQT2+z1UdQ/+iz7FUrN/rZO1c0q1yiwzTZ5N3xFDwe0k7zgMLWHN5ARr8AzbHejM&#10;ssx0RgB5y7qQtWCctYJSD8fsJY6krSgiQ2uZplkggUnG51JSVYDk/7eUwjwulCBL+FhLOqPXUnpZ&#10;ZI/XdT3LJAdg00r1t8+BVBJ9v0WrhLWZEjK22bC2D9xuvuOLL++Yf/f/8NHrD/ny4S2/H+8xzRtC&#10;bknZsGPHOSx8e34grCv0UByUue5CLDDVX7fINbUDGlAW3DWECFYwU6SocZ1+KnqNs0elxNfLif/j&#10;1/87/+s/+N/4hx/9Bf53/x9Hf6a4nptTQoXCp1efcHi1ZV4CcxCfXohRsqIUXLGiKFe3YEiJcZrp&#10;mobGGqaFp8Wu1YZD2+O6lrfnO2Iu6KzZmJ5dY3lYZbmsDay5kPCQM2c1woVmkqeTOXg+//nPeGs/&#10;5/nlBxyutnz64qV89tYSSyI6C5eXcDyyvp9RVx2m25HHkffHic9uvuHDH73i6uUFN5/dcByP9Kql&#10;6zZYC74UTnEi2sLiAmpn6O0WrgaCAtdYuHSEvtA962kve4oVl/rihVZb6iqGIvaTtVI3rBEP3ng+&#10;s7Utfb9ht7/EmY5vbh+w2uDr3rlrWxY/EUKkaxxKRa4uD7x5/Yr286+J0dPpnhjXynwTxp2tO2br&#10;GlIUpXrYbInLqTLDKg6qJFDidBePmNSTbbZbbMpZsk9aCatqv6EbNoR5YV4WrFE410m8wHspB1Wy&#10;PHeuQeWCQpbkJI1pGhrnUMbgl1komT6wHcQ9/BjtGccRbQ3b/Q5nrERd6lijdMXHxih41eRJ3mOc&#10;8ITMY/gZKBVab6yq46qq8WihIizLQts2T03R1kq1mLW2Egmktdc8llv8/1S9WZNk2XVmt85wZ58i&#10;IiPnrMqaCyQIEgTIbrXUbdYy8UkP0m/Qn9SLZE0aKTW7QQIEAZA1D1k5Rcbg853OpId9I4uCGQwG&#10;wCoqw8v9+jl7f99aRlEUBXVd4QaZWbnR0U7gtLKsJP9jLWoaWo79yMmqoJoVtL3A2ipjGZDcS1EU&#10;JJXo+g7nRlIQLE90HizU1QwzemyQbyKtJKAnMggvR/ugGZ3DK009X1BUJaHriN4R4oSnbRoyY+U1&#10;845EITWJKFdHPQVyq6bAtx5nj2yqS/76H77k8+87QoLFvRdUDyPzxxXj8JKBCpMtuD4eOA4SakRp&#10;qCzgwU0PqulaSAHMgRnoGaRWCsd+I/GU+WNDVgTKWPB4+YTjYeB0VtEUGfurPSlr+aL9nr/56r/w&#10;v/70f+cn55/y2+vPWc4XFH4lhe9csnn9MBCVkXR5kCqImr6ErNYEpSZcnhAzMg11VbAfDwx+JBLJ&#10;M0NdFwzDkWN/QKGobIW2OV4P2NDRjwPJCDGg0CUjgd1ww03Ykp0a7JDj94nx5TVjf8lO/4DJLPzJ&#10;n/DTdz4gs4ZAgiKHzkHfQ5XRzCva3Th1RhP//O3XnP1szse/fML6asPm4EntkcJ1VGVJsao5f3iH&#10;xaNTHr1zj9P5CUMc8bmHYJjllSi73Eh/s6XEkPKMoZU4QRb1NA8VtyZpkhsXmfgslWY7+QOY8FBV&#10;04iM4hYeoCJJKQ6HljwvCcB2u3kb2zHq1jUp/xx0pqnzikPXkt4uvNJ0q8kJUTaQwRh27fEtPffW&#10;fu69B51w44BSYA/dkaISX11WFNSzBSoluhix1lCVDcfDkd1uS900DH1PWTfTYE+6cIP3ZFpElspq&#10;GW4bYU1JklXklzbPSCoxjCPj4DBTrymGwHa3xWQZRVlS1JXUT/T0IiVBHAcjfaukhNcjmiUx6Wot&#10;V9bwb2iht/x5rTOc38uJcCKq3tp2Qkpv/x4pyc/VKOKEDFYEEgFFhot+qhSlaWgrMYhD13JndPjg&#10;RSqhhIevlWE2m5GZnNFPMDiVGPte5k1alN5+9EQUWVnQ94PA/4oMhWZzs5OOXhKQXzKGZr7Aljkm&#10;OCm37veM4yDbFNLbb6Zh6KjKBh2UIEr8QG4tVTnDpyNdtuGrFxf8y287nAcauN5EdAGnZeDB/ZzT&#10;ZsGzFxuutwfsokbv9oT9IHOpTME8oR9B2oIJkkgOXqpAqoTZqeZklnF94ThcR0zQNAoeNfe4v3zC&#10;pXvN+dkZd+NdXmwvKNIOlyL/fPUbnj57yvvnn/J6+waVFHdP7xJ7N53S5fXItcWpRFT+rc34Vitn&#10;JhuzNoakIWhNOQ2kI9JW0HmOsbDd3zAGSfsbpen8kSH27McDl8dLYjtiU2BVZGBFVOpDy3tPllys&#10;F7xQkbgwUPRQZIRdyxeffc6Lv/wLqrIgtxldChA8NAWLOytO5jPodty/f87QHXj9ry/49v43/OQ/&#10;fIipLJ/9/Xe4rUc3mnc/eZ+P/+QjFk9PeOUO7Icd5Efarmc7HIlJc5qdkmtDaTTNu3O0LjGmoOk9&#10;4Tiye7Nl7EXOQvKoZOkOHVZJD9RNC4cQYHt1IzKUzDLKO14+LxMH3jvHYnWC6zpCTJLRNBkm17jg&#10;xICnNDFMNbo20o89uS1JeIZuJK9LDrstIYDNSwbn8VMmTRXy2R+HEasV2+1OtpRv77BK/jApyreR&#10;0pKDKsqCNxevid5ByPHDgK4bfAy0XUum5fitEY17Zg1mUtfnRS6a+t6SUsANSdar04NDaSPbueAp&#10;p/lOXgjbeez7aSiIzIyUIbgkpzqrGceBSKSum+mKJREGESZMH1jnUFayJElZ8rIky3N2263QSpVE&#10;M2Q210mNZyqu7vZ7ErLibeqSEEUgOQyDDC2VIIoxiuN+j2+PDH1BWVVS6iZR1AVlVQujKkS8S8xn&#10;jVSJQoCkJ5yHzBDMZGLOywI3yiZL7vTg44gyU8UmJbGOhDSRLQfZDkax1xhjKIqK/X5HoiBlE5E0&#10;JYZ2IG8yUt3zbP2c3359iRNpi/xLQ3RwfT2S5wc+bE5JQ4/f79ExwG6AIYgK/iyDKpAtAvoBlJS4&#10;beLwWQcBwgj+LpgnmtUS0jWUS8vd1T0+ePgxXd/zfHdDnwKP7tzj47sfMrzqWYcNPhv5f579F+6s&#10;7vJn937Or1/+gbV+TplmGFbTyTVDe6S7mWfc4gtUUhTG4mIgU3rKHIFzIyETjlfEySJpYoG140BQ&#10;kTgGhuTpQ4s3DudaQuoYY0eIga2Gk6zmpFnh04ZROUoU0eSYD97DGoX3EK4uaJ+95PrNBbN798mC&#10;koeVjdg7C1azOZXKSCZy+eY5KYwMyfOH777msN3zwU/e472f/EdCmxiUo5zPeXG85r/97l94Hnts&#10;mdPojHZ3ZFY3LKoV2+5KTlIIE63MNGdVwzun59y91zCrFxyKSNhGNpsNdTnDaosfxafYdgMauSYm&#10;DLO6IY6ehMZoy6A0QUV0iJSzOc2sYdMfaRpR4GmbyY3DjSgfJ7GLMPNSTOQmgxTwQSJBWVHStkdS&#10;H8kmhyVR3IQhCJ23j4Hd9sBxu6Vu5ti6rt8m2+X0MyCryUB7GJlV1XTVsoKc0bewMI1zI7aQLUQw&#10;osrSWmzM+aTmsVlGUh1+GGWgrNTb7pZRcQAAIABJREFUAq6yGUVVkWJgHgJ5Ltud4/FWNzZphKar&#10;FUlRNbWUk8OAsZZmNsNvt0IlDf4t4dCqqTekpdOnSBglJ42u6wCJX4h63QiMXyWMkcR72/USezCG&#10;5dmK168uaepGqKplQRh7sddiCWgKogTqVEWW5UQ8VVWiUbRdh49iCtZo8iyn9a0QFnppTCpuDcJy&#10;1T4cZUagpxBGP8gDKifKVbuUsJ53nrGXHmcxYZT7Xqy/CZlXBC8p4RACh/2eoijYZWt+/fo1L8YA&#10;Z0A3Dc4jMICq4Lo9oK9fE6sRKhhDB3WSK9/kDCWB60HtIbSOeJjmWDN5CLbbyPff9JRnidW54pMP&#10;nvDO6ceMPTy/esNuGNn0z9i0a54+eJe/yH7OF6+/4LV6zWX/hl89+zv+t5/+H3zKx/ywe8VJM2Ne&#10;FRzbI+3oyKaajk5ars4qYaKo4QSBo0QrFSIeRzoMVLOcxWJOfzCsqqVw7n0i05agxAdgbIWLmqBK&#10;TLkCXZMbgykiTZ0zDj1XR0vvN5iswOgTUl4BmqQC1HNinvPq9QV/+fEnzKs5V9eJYlayOj8hxcCr&#10;r19weL7mcPBwZqBKXF8MXH/7Ld+9vuD9J4+gM2zaln3bcfl6TVx7eLKgfu8Bu6CZqZwHpw+5Mz8n&#10;BM1h7Ekk1vsbXBwxQXHz8gUmHnj//A4ff/AuZh1Zv77B90esnr7kdUbfj4Jx0Jb5vKabNPVm4kEH&#10;58EorFZYo2SWqSCfoIQxTTlLHxjHwC0aYrddM44DTTOTql+eMZvPhHQ8hVWjVjjv0FZ0cUrLQePW&#10;uFPkBbP5HHtrxM3zXGoIbuRkteLmZsB5x+hkZoWRwbcyeto8KGIIkxp9ivdnRlhaUyq1G3vKrMYG&#10;6RqqqVPUNI0kzFGCjRgH0tQ/uh0OGmMmTZfHMIHKpjAoFqwyrJZL6lnDfrd961Ssqgrn/aRdUtOq&#10;X6wiajqdSPE5wxhFkRWMrie4AZ0J4z1EGWhnWS0ZrbxkHAasyoXyOJFPdZIuoy5y6rqE6PFuoCpr&#10;/GTH0TrhnVyj8QqmxUMElNZkVSnkVAUpyZ81Ovd2K4rWsv0KksSf1zU6SfUblHDHhoGyqCiKnE23&#10;pu8GWU+XJXlmOQzSEuhbqV9ljebrq+d8uT+SzqZN3h64mWZRI6Q1jMAb1lSrnKw0uF2Q/z8HskQc&#10;RiYZIuwhbIU0wemPpzUihDYRakN5r0BRc+gdX//wBVEXzOsZ3ZB4c7wivIY/efBH/E/vrfjD1Zd8&#10;ffM1X938gd+/+Ft++fSv0MHSLDKKuuaHizXtmKirQK4sSk2+vySPfzuNKKKT5HXSYLRmiAOxDczq&#10;mpPZklV1Qh+OzOo5FUEkojqiiQRG+sWMIXaAw/uBm+MV292ONuxpQyBknqI5MNs1+GjJbUU/Huib&#10;OelkyZdffsnP/vTnPDw95dtXmrqxVIXm8rMfOH55DZskL7QOUMu1HA03ly03r7+E9fTFMON2PQ7j&#10;QO965vmKp2fvcpLP2W4P7EZH6wfQYuHONVTNgqE9cug7vtqsudod+ej+Ex7+8SPGFzuOP2xgcCKl&#10;LUrqZUFMZgJjdrh+FB2YC4yjI68LsjxjdzhwPPaQHEVuKcqKSWhIjDKmcU74X/tjPxmmJkhoI2Lb&#10;LM8kZqORQvUECVUJsly8qF0ntTkzQQTs7bzDWit6cSMZihA8ZVWLA9AYyqqSN0E/oLSWiT5awPjI&#10;3zDL7WS8kLR82/acnd6RX7T4kU8uBWP9NsrfHvaSUh5HMptT1CXdvn270ldKEbxc+4ZxIK8KfJTT&#10;gnPjjycwpTFWMYYodMegb28JjN5TlSVaa/EPFoVELJKXrE42mY+TkQKxsVRVSUqSDeu6jnktiFbn&#10;REDhgiMMAyZpyryGMDKkkSYKzrVrW8HBakueZeRLSQ8XWYZR8prN6goIDEFBEjRHiH5aAJgJkigL&#10;ER89VSkxEGU1h2MrRVEUVVlNG5WRqpRCdTIaTcZ4PJAQIcadO+f4rOWLNy85jtNpqAHuA0tgK/9b&#10;stPrdkw0p1A3mu1FkCF7P10h7fTwKqcPUykPO7lTTw+sRn6O6yI3l57+bmTXH7hqr5lX93hYvkNv&#10;Vnx/veP5+hLvP+fx/IxP7n3C6eyM33/7W/7h27/jndNP+ejhRzg1TLUTS15YQlLTa+fkGznKSVpr&#10;jVVhyggqKbejUdYKFhrD+eKUJmuwXhHUwOB6WtcxjJ4UpQ5TmjnGlpACwThGD8e9Y+gOjEOi9SNz&#10;DB+eGhRLzs+e8Ormhpftmu1dx80fPuPZD99ztmx4eHZKqCPbFxe0f7iBvWzwyIA2wQ2oJxZ0Iu2C&#10;vJ5L+SLJVIZ5ZBj3I+WDBaHI0D5yfuecVVZx1V7Q4tCZVLaKIoNpo1xmBUrf4eg7/vXyDd+sr/nF&#10;ux/y08cfMbclr797ybFtKZoKZXKu3lxxR61QKWEzjS4s+/YwrS+k2eLHHj8KuuiWDGqzYjI8i5TG&#10;e9nUz+oabQ27/YEQxIcZYiCvK6yyWK2nWbchL3LGvic4R9v3JO8lqxnEmqO9lyBjNwyCgMgzhkFO&#10;V2WZYzMxgGT1jNnJCUVVgY7TgFnEibc1m2EcCVGuNEMvVMFb+0ZZ1mid4f3k8wuCKRmOLTE6sqzE&#10;DY7CCufKT9hWreRp7SdgoA9hQg9nHA9HNtc3pCQJ9YgUXAfn5ecjtMPkPWn0lHlJ9IGx6+VNHCJ9&#10;36K1pPirqqYoKvwoeq0sE+yFD5FDO0pmzErlRk3peZT0GlNQeJfwg/gNb9e0MiMrQGkWS4H2oTRV&#10;WcjwN0qEwliRYhZVjs6kOW+M0BudD2hjSVGooqDJyoLsFi0LKG2lDe88zXyGsgaMFLP7oUcZRVXP&#10;mJ3N+e74ki8vNvQ3cv0jKsgNnGbYuzmcWDi38jAC+m5gXuY0q1xOAWa6Qk6RBl3KvwnTSe1y+s/j&#10;hP/XELrE8TiC9uyPa0KKKF1TqBVn83doZg9pVAMq8avvf8cXL75lVZ7w86d/wXxxwj9//1/RquPO&#10;7JT2sMMqKIwlU5bMmondL7SBlHiL670dQRRZLqd/LFoZVITSlhiEKrvvOjaHPevDkXV7YNMe2bQt&#10;u0PLdntks+vYH3tK2/D49Ckf3fkJd+vHFMx4cnrGaQnD+pJFrXhyNufRsub0zgp/p+K6XXOvqXjv&#10;0UPczZHNH16TDlFev+P0Ok6vW05JFgrYAHuFnhnIIAwJd/Rk9xuq0xmqPbC9esk3F894ddwQUqCx&#10;OU9P7vHe+X0eL+9wWs1BGXZu4PKwxSXFnXvv4uyMf3z2jP/28iuu5nDnFx/w6Bc/wd6fswkd49ST&#10;DTFQL2bkZcGh7STTiGHsRm7tFFprTCZm9RRlOz+6URLr09XQjZ7d9kB7bJkvlmSZFf2ZVqjMECNo&#10;pWiqEmsyVEq0h6OQRqexQ1FVGGtF8xVjnD7UI9VsJqlpBH1bljnHviP4ESjkw4kiM3I1il5YFkIu&#10;DcybRmwtPlA2FXlVgtHM56L2Oux20ywpEKKj7z1l1VDkOa07yoPQiYU6M5pxkJqANnqqCkXyvKSq&#10;Kw5qJ8bZQhLcgAQ/tejGJIOVgzKyECjFWehTIi8KQoqyyUQqHN4ErBWelcQ4ROYwDgJmq6oKrRXj&#10;KCx2U2R4EqsyhxBwKZBPNRw3SstdBo6eGIx0MJXkshQCXOtb4Z9rbUEFbF4SEyhrSSGSFzl5boUz&#10;bzQ6QIxM2xzxHJopvT8MIworrX0XsChZPKgCrR06hzfjK367+YH9WQZ1hEKjqpxkFCezOU8e3mHT&#10;9Yx5AHfgOB45qxr+9L1PGZ9oPn/1HfvNGn/s2VwNJIfA9VYQ++mhJd1cdKEwdxKxhOQUj+7PyWrL&#10;q+0VeV0ymy2JypLlJat6xegdH979lNc3V/zTy3/lxf4FD5b3ePrgfXznebn5jk+au9hgUMFh8hKC&#10;JNuTko2tyeUBFoJslCWyoiRbFzUJTUoKqy05hn4cuWl3tEPAB0uZZUQMCUeITmIRSqzgIXlwI3VZ&#10;cDK7x0m/RYWBT08f8P9+9jmf/V9fsd3tuf/0IbN5w51UcnVvycb3nM6W5FfP2f7uFem1ly+DpOSK&#10;rROUBnTAJEXM5GSlvEI3OemRh86Qjh4zazjsNgzbFlLG58+/4ji2PD17jB41jbaUVUkfPKu8Jhi4&#10;2N+wTx2VT2TGUtdzRt/x9f6aZzc3fPL4ActFwXx5yurd+2y+e0P/+obrq2se5Dm51Xg/YOqaFAND&#10;cJKTkkwsbnT4KpEryKYbQtKSJUQZnPcEH2maObN6TtcesDpNHVhJDagoX/woWTB5H8hsNoW5NXU9&#10;g6Cwt6FJawxaI2hVbTDIBis1lRRtsxw9bfVSSiKLBJQxGDvVaKqKmCKHtiUEqdsYIw+1GOVkZCYi&#10;ptbC4BmHkeVshg+BvhvIipLCZqSJSzW4kdHLX6umU4ee6BB5UWDzXCwyRSFp3OmE92/DoEqJmUdM&#10;uZGmrsiKnBgTRlkJHcZIHOVqOfgBM20/pcYjOI161gDSWjfGEH3ger+l1oq6yRjCiC4EbROTxxor&#10;lIRhED4VrejDTMbojzg3kOdyNW3bFucCMQWMgrIs2d1smDW1WFCy299fohEpJjSRoTuKI9KPhBDJ&#10;y4KsKDDDCMMov3dZkYaeAxu+Oj5nVxS8+5Nf0I5TPMQohuFAaROPTs65exIJeWJ0PRe7Nau8Jktz&#10;oQdkJeP5jjEc+Nd/+ZZXN3vc9b+5Wo5yYtBWM7tXcNwOeB+Z3bOc3a1ohzVvjmsCMwp7xamZkwYP&#10;3qFMwaw857y5z816zQ+7S97s3nC9uuH9u09RuWduKx6e3OeHzRXRKJSxpCDp6phkcG6NQkUJ/qIm&#10;PFEKE5lT8L+38t0xjPTBk5R0WI2WUm8ylmgsKfipHSDvuRDhOCSOY4tmyYd3/wMf3nvMfx/f4K6+&#10;4tlf/5ZXd75k9d49Th6dc7qsKUvNsl4wdJHggVxLXu2uEDnRBmoL1zd0Nx363MIM0ptI2AykEugj&#10;KUsM3YHYjdi6xg8B3295uYF3Tu9xPjslKk8XBp5v31AZzflixems4nh1w26/hhgYgufQHQU2kBK/&#10;ufoe3Q/M84JP7r/DOz99wPydc7a/gedXGzb7PVZplk0j82GQP3eU61qbPHVdo7MCo8RiGEKUgnk2&#10;zWqtpixqdrutaPCSEuFqEu+BNpqQpNpGVORFPkEnDSoTAGfwo3gJtRatkFZICTHP8DEweM/hcPwx&#10;Ip/k6uScgyhcm1sRxHw2p5wJWExHhc2tMHYOe8auo2s7xmHARz9B+CRBbCZl0DiMkoEx0klkihs4&#10;N07QsISaNmFd10tKXCnyLJtOVvrH1rcS8sStsabv+um0ZeiOEiTVRobriUhwI1mWTUNzTZEVVCcl&#10;RZHL0RUJXzJ9CGKU5UEKiYvLG3JbYivNOEBwnmQUVVaiJrRsGAMOh7E5ZVkJCnp0hBBZLCqc84zj&#10;OIk6ErkRcWff95IpUvIPnSQzBJNJkM+anN3uKDQLK0wrkGrO4dgxtD2qyunGNdV9eFZe8cYnzhcf&#10;sLSnYpFJR04rjckVN4c1kYHebdhujhyj5xAD++7IZfsVTZ6RZzW1TlR5zTsfPWF53DB2jovPNhxv&#10;nFwVvMTG3DoSd6I665RjvTqiVyPbfU83jAT/Lcvc4JixO66505xDLDirHvI49Lw8PGfvrvh+/5pu&#10;6DjTS/7o/BfcXZwz+sTaDXilSEnQvYIFSnjnKYuMhJnmgRJ2TKipR5hhpxL+mLxgi1GC0w5BQtBG&#10;Y1LEJRGpLusKpRVdfyDgGWPPMr/D49U7FHrJ9jK+XUa4iyOXL79hvXyJflzxzs8+ZTFbcHb3PfTH&#10;z4nHFoYWZhWMQZLdObBOpE1k9vSccL/lcLOVD3ANykpHL7w5oHLL4p07jGOkPXZYo8hj4p2zc765&#10;ecUfnn/O881rjEqclQUPVvd4OF+hGkW5XHF5WFNY6Jzn4uqaclZwslhws9+zH7/l4s6eu/WKj/7z&#10;z+l/OPDlb/8VRsdh35FZRVWXRKsZJwy6Vpqh71n3jjCM01IOdGZQ1pLn+i2+Rii+lmHsOB5bTJFx&#10;slyis9f4KPIK2cXdQgwMLqa36jprjKEoS6qynJ6egehlsKytiBTmixVt1/3o7CMxTlblFCfoXQqC&#10;bjGWvBRUisks6/UGPwo5YPReMk9dL9WdEMgyK+gT52DqDB0OB1IS3KsK4l7rUo9OUrh2IZDbbLK8&#10;SMAzBKneCOkw+//ha5wb8F5IpaOTlHpmsgmD7KfgaT59S0es0dMgX0wkCijLmn6QbuNt3MDmht6B&#10;1REXRnwv39RVZsjzQhC0OnubSbNa4cdBTqaKyZ6jpwZBwBqJjqik3sLzyrygz+ShKSAz4Y5558EH&#10;MpMzBEfsOrK8JCnH7tix3+2p6hn7omX184rmyZx1WdHoR+T5nG2v2Pd7et+SxYx75QmZ6Xi5u+bZ&#10;zQu27QaMhXpGVs/ZjwObfqBwIyZ6Cq1YlCVP7j7g8dk5X84u+O9/9zvGraT3Yxbp9gNparOGAYYQ&#10;GXxiPEI4Bm7UG74sI5XOMV3Gp+cfoUKiKWa8n32A6wWhbUxGHyPfXn/Hr77/e/6H9/4z91ZncNyy&#10;D54xKnyYULokcqMpm5KhG+U9i5yOSIh+zQr9YHCOy8OawQ1yzVa3BieJmMhbWz4LJka0MuRZTZVn&#10;tMc9LsDczrhcH7i4vIETQFuwHlrw1z3c9Lw4fsObn73h4eKM07O7HM8G3OFI0orgOnnCDy0g19h7&#10;Z+do7fni+V5Aiy3Yk4rifEZ/cyQMA8c3lxR3zjg5W7KwM+qi4mq35rPX3/Pt62cUs4qgIt+9+oHt&#10;/sh//Olf8uTkHtdjz5vjNWWZs5pXjMP4lnyaZXMCGW+OPd+9+oLNY8cfP33Kz+79kv71hsPz1xzX&#10;O7QTInBWSE0tyyxudLeSCFKUmlRZlBidoTM1jXIkoynyXaEZN8UUcUI09klJDlIbi4/SWyYJcbjM&#10;SmyWWaqyBK2Ft2wMJKhnM6zRZDZjNmvYbDdYa9nuNhhjhTg4HcOlCuIJnVAsl4slcTIG932HG0fa&#10;7ohRhqwqpw+qkhlMrole6i9Mcor5bMZuv3/rDJQC9NT500yUBdF2mekUpSeKYUqiGxuGAeccRSFz&#10;t7Iq5UXqe4pcVFgKMw2x+bFzGCSaQAKtCnTSDINjPpuLrbeTnFpIiWQtyYqS3nWe/uDIKj0pt2TO&#10;J40GzWKxkPxY2yE99kQMgWN7nMzKcnW2RgQax8MRlXhr9O2HODkTNYfNAR8SOkWapiG0sO1bsrzG&#10;u8B2tyFUkf7hSHZ/TvP4KUE3VHEBdsZwGMhVxBhHGjPaIdF7CFpxud9xcxBtE6ODIeHJISr6EBht&#10;4nQ+pyhy+n7gh4stsdO89/QJx9Dxu19/gd9HKMCuwAdIO3loKRPY7Bxun6CTVfkbLqlPSu6X93m9&#10;vaENhajZnEKFknuLR4CmLmDbdvz621+zyM/4xfv/gSYvOHQ9aNGmKQUmKfIig4DYaSb2WYyRqCFE&#10;kcAWWU7rOrbdgagMRVbgx4GkZRcWoyKmjJRGmS+HQNLiAUBHkjXkxqBt4vPnX/J6fQ2zWsqSh6mr&#10;pIADvPr+gn/96gs+/dmf86Ce8XzwVKdndGNP//JK3ssmQNBoryh0KaerdXybjfMXjtwk8vMF3cWO&#10;4c0Wlwbqk1Pq2YqmWXDRHnl1WOM2W+zgics5+dkjmmpJWcy4PLT81y9+y+X+B6pZTaNLmmLFveUp&#10;RV5jdMbh2IIu0ZXl28tL+r7n7mJGc1ZwcvoOadsyvLhhu95h4uQf1Zo3r1/z+P5DHjx4gAsOkDSA&#10;NnLN9nGcEOi9LLOKEmM13vX0TqGCI43SNgkpigYtSKk6y+1bSoxNSdF3PSEEdocdy8WSvFA0RfU2&#10;5CVzgITrB/q2ZbFYMsY4MW9EmiBbAS+oiyntfotoMVa2ArnN6dte5lDaTFu0RMTjvKTdZd4zmZ0n&#10;PntK4vDTGgyCWQ5OBuRZJhIHUprK1BlKmbfzKx8CbdtLMXR6WockPTR5I0/bRGPkodf6CSEr7GqT&#10;51OOJKcqC7q9zIz6cWAcezCKWVXj+kGICNP8r29HitySQpITnJHrSd/3MlgMTsB5wGJ5Mm1NwGaW&#10;rm1l9RsU4XDADRJFTxJEY+g6bC6sIlMU6NFjk8UNjl2/ZygDy/fuwOMlPqtJakau51TVij4oTD5Q&#10;5Z77dY2rGiqTqEvFtdsyGk3KG2k2RwcqJzO5pJgDzKsVZ4sFmY7cjK8JWvNsdwkJfvrxR+Rlxmd/&#10;+JrdZYu+JThkUvSeNSXDXn60yiG9QQrkpdRavtm9ZH4YOKtXeD0FGPNT5nnD6XLGev0KlxI/XD3j&#10;/bsfMa/vsu0GvPZkxqCmsnsk0Q09Q/TYKIk1HyJJy5dElhUYY2mPBzx2wvgoUtIoNDE5+e8qSUMi&#10;02QGEsI0824kTJyqw7DlxdVL/EmNvX8m3bd8C/sj6BaM6OSfv37JL//dv+deOedFv8Ylx3B5SXqx&#10;hkMPd+RWorRiDC1X31+QjvKwooWYHId4hf10hi0z/CyTmFBKnC3PybRlczwAlodPf4LrPb2BetZw&#10;VhTMbc2b4cj1dku/3dNHz7q94OmDnE8+/hnBaV5e3RB0jptmqKfNGZuba76/eo1ViQ/PH/Dh6UNO&#10;T99h8+I1u+dr/DDCELm5ueHJw8ec3j3j+auXBCVzQ8FIyaina1u2mw3L5Qo1NWxCjAQdMUpOvyGJ&#10;OchkRhZ8UWO0Eov8/iBDd6s1Y98LGMxIQt2Pct3qR8EIW2PYbdciklwuhSowPUy8lwS3zXIym3Ns&#10;W3JjpKcXE6vViZADteZ4aFEkysJMWzT1dpBXlSV5lnF9fU2IkXkzExSz89NMyoisUYkDTawlt3qq&#10;JIEzk926wsnLbLoGDlTNHGvFc2b0rTae6b4s9xbv/dQY1+gkLjmi5EHKosBasSkPg0hM3ejIUKyW&#10;S6ITMNwtX+t4OKCbhlQYolIc+1a+7a0FJdmgwTlslkuuZRLDOu9p+5GiqAgRdts10cnA38eEyQxN&#10;XXNydsp+uxNG9zgw0jEykL87571H71PcPWWwFccBQsik9K0LueZWhjD0uG6P1hmrJgc14IaRLBXc&#10;b+5xvbthHDqaxYKz5h5eaXSylFgYYYg9fkgUecmsaKToPeb8xft/xqPZXX7/T5/x+sUlgxqF2ADk&#10;KmNA5ly3bP+8gZOzBRrBp6g6I+aKPvTkNudOfZeyaPB9h4oz5rOGQOLV+iWL+pSTasZ4OJBMQOlE&#10;JJCU4TD0HI8t1kikgRjBJnJrmVUNIUb2fUtKmpgUbkIVMaW6pzMht1htrYFM3nej6yl0Rp5gHI60&#10;yXP6ySfcefIOF1dXbO0LyPagt9AMkHo+/+ZrLt5c8fj+Ob9Zf8Phhxeky40gLMYE7QgLjSoLLtbX&#10;HK/2knO7zbV54DqRvVY8/U8f4fFcXl1yf3afB2cP+P7mms9fv0AXNYvVPcbRM48RYyLzTBZSQ0gU&#10;y3NiVTGkI6kPdNGjo2VVnbDJB1zS9M6hteV8fpdKley8Q+eGzmR8efOas7Lm9PEJy1WDbQ2Hl28I&#10;LzSb9RqFxaNJOiPGnqRFWJFU4tB3yJNJMfT9NOcuMIVsmlWSep3RRrKFVYH3Dud6aluxCxHrJ6Sp&#10;DH3lCtMeW2yWyTePH/FuIJ/uqWk6XocJSn97nYJJfW0UeM/w9udKETIaTVEUVHU5wf8Hokr44Bnc&#10;MJFMI6MbpfQ4jsQmSWw/BJiG6llekFD4rqeYGD0yD4uYyQVoi5xSeYySXqFWspGQwOotDnp6D9sc&#10;0u0D7McXzChwUfRii6Z4i16+LWLnRUFeVxityG1G8vLaGDv1rtoBozV+77BW4Y4d+XIOKZIihJCw&#10;eUZRlPhxpN0fiDEymy+IwXNycsJ6u6c7dpJNUQbnHUnllHXJbHnCenNgPHT03QbfDJx+ep/s/kNG&#10;PWekocrmaBIuyvWb6JkpS1LQTzmxIbSMacdqVlDlNTMqzk/OqIszvr54RqNmrPSM67GV3EyUn5Pn&#10;lvP6jLLULPKSWlv2h5F237Nszvir//E/cb1f8/df/obvri/QKqFHi/GCCYoD2AeK2bnB5oLUzpIG&#10;esagaV3LndMTVvUJu31H3w+QcpryhDKf8Wp7zdn8gvPFA/bO0MceRaTKS+Ikw+1cT+oTq9kcreW9&#10;nBlNnmXsh45N2xOtbA4VSuitSGk3hDRZZhJGG3RmcMlxaI9451gVlpN5xlW3Y0TiPHOd0VVLdnWH&#10;0gtUeULYX8DhipsXb/jqi8/587/4JadfWa77HWQGljXkPWSO5dP7PHpyl4uLNbEPP9alMt6SMIbr&#10;gc3na07fO+OP7n/MB4vH1NmMz/pXDMljHLy8XOOOjocP7nKnzDmfLfAorndHTDFnXjWE7SV+Aet2&#10;YNP3rCpDk1WgLcYN7DY7Xry54t3793g0erbHPSkU2DIjFhUXfQ/R8ZOP3uX+00dE7TDrnraLhJSm&#10;ebOcmLwLWCO5x8xk5Ll9G3ROSaQuwSdu90opCtxSxIMwDgNDVqA1WD86hgkdI4JTscrUTS1ZpGFg&#10;3a/J84KyLGnbVqiNE39IvojkQ56XBRolIP0ovjeSqMFsmaGVYtY07Pd7BhJNU0mUIc+oZhW9G1HD&#10;QJHnorefTj23vCsSYtHwU+ZWK+IoHHbZmk30zNDLC6ETSvnJ5uOx0+8YY5wetILT1Uoxjg5r9dvB&#10;rVIWk4FJidWyZhgczkVJ9muBCoYg5qAwjmgv85KikByVtZrjsWWz2/Dw0T0x7MZEaQt58MQ0daUM&#10;fvRiwPGOWTOfVu5CTPUukWktrPggxEvXe25u1oz9wOA6ivOG9/7kp4yrEmcLDA2ZrkXzPtmK0AEd&#10;4KyZYboBlwKhmXHoA8Owwc5q7izOudweuNm0jDFiTMHNoeXQfYdXiVk5Z3n3jHldU6KZl0tmeUOm&#10;QMfALt1w6HYcbm44LWZ89OhW7w/IAAAgAElEQVSPOFnc41ff/j1X7QUPF+9gl5o6/4aLw4a1H9k4&#10;z/HihsbM6NxIljSq8BzbA2oYGHsHqWI1W4CDVX7CyfKUY3/gzfYNq2rFsixYtztGP1JnJdorZkVJ&#10;ionNYcNhOKItBNcTnCKu7tA7xxAD3ieUj6hMTlExSVFXKUHUZHlOYTN6N9B2A95FZkXD+eKE7e41&#10;//DN70mZ5t5qSR48p0XFYXWfrKhQCtbPPmN8OcDg+Pb7L/nzX/4pq6qGTIMtICuhM+jY8u47T3n0&#10;6CE3b34LSy0AxGN829lEQzwOvPr7r9l+95o//Z//kicfPeXl9Z5cWx6f3qcfMyIlpsm4U1WsjGJR&#10;zNGZIQRDSQUpUecrMHPG7YbjEHi1u+Hl5pqiLNFZhjOBXX9AqQfcXd2h1DkGJeRfD0UxZ/A931xe&#10;Ms8s9/7oKenNjpf/+DXdsScOgRQSbX9Aa8im21OYRKxVU8nhJsiiiyjyCY2ALMuyBC1m7ehFb58S&#10;2DQlVtWkhVZTNcdNONQQJEOV5+XbdWVK8UdWU5QZ1ehGYhvJiwK8o6gqaVu3HfvjgaVZknygH0b6&#10;tqeqCwwSpizLkuAdWiKvGJNjjZUnbGLq//lpHtXhY6TIc+kmhTChLCajdBIdGdpjY0a0P5p+QgiU&#10;eYYPP24Qs6wU/IwTXIkE4UZULlfOmOB4OIpdJMq+KU32ae0Cehjw40CeEmVRkOUFMQXKqmY4HOgH&#10;j80qxtGx3W6ZzWb4SXyKsvTjgCZRlQVtK7+rgAPlH7hRGm1y4ZURsbllvb6mCoHD4UB5p+TdX/45&#10;zdN3+W69RidDlZcy4J/kFVppbEhYo6jrCl1UpKOhMJpCBQ7BUXrF6CK5yeiLwImpsUXJ1u2YoZkv&#10;l8QhYROowVOYmiabYWKBjuKUNbZHl54QHYfg+O71Dzw+f8T/8md/xas3z6lqi7cj1+0Vrw57EYUG&#10;KLzlw3c+4XK7Yd/3KGvY9Fe0raW4M+OsOeV8doex7bAqY16dkZLGJeiCY15WzIuCVsm2evSDJOkz&#10;j84Tx26PG0aGbsvdeYPSkc6POJVuaYKoLJ8Cp5GIotAZKcmJ2Y2DaPAiNLbm3dO7BHr+z3/4W37/&#10;8gs++OSnfPDgIafZgu2QyLMDQ9S4OOLun3PDFlYFL/s1m27P+ekZusqJ2x3EEeJIcWdJKDN+/49/&#10;4PLX30OIMJPeLJkBl+TeVETYBtpnB7743Tf84o//PRERC6/KBZQNedagdYb1A1YrqqyePieWedZg&#10;s4xMGQoL1eIed2ZneB/QeUayBtcPMjOeAH+lLTmdnRKToyoK+kPLyewMPbN03Z7juEWT+OCT9/nu&#10;5Ybx+xf0g1wrm7pBpSQn6ExGNN1UmlZTcDYvDJkWceo4tTpsntEeD4zTDaquGw6HI1YIf+mtYEJY&#10;RmbiLTOJHSxjPxBT/DfhTVlVwo9fALf8KZXATJUIGXSLTrvvevqhF/+gyej6HoXMc9pDK+GxIDA+&#10;O1Eah3GYKImK5BNZncE4vn2IAdMvKkovrQ02S8QIwUdG10m52GgJleYFyksdRlDNluiHKe8kDzzv&#10;/TS8V7IZ9NINdIMII7S1b7NrTFzwqDXWKjGSWCvBWpNTlI3MyAJy+ovyIEzTVbrrB7LJxZYXOUGJ&#10;OknF9NY0Umb5RFYV0kPKMubzGb0fef8v/ozy0RPeHEcOXaTUGq0jMXpyY7ETZG0cPEbDerdljEJ/&#10;IEbuzFc8OjnhtMjYuiP7sSW4a+pqzski5/JQY0fPaXaCnRcoNzDL4KQqGRPshhaCJ+sns4qdg+8x&#10;JtF6xxfXX/NkcZc/ffDnFHXG3z37a765eMb6OJICcATnHdfLKw7OsR07hr3jZHnGu/PH3KsfkUaF&#10;iZJXGpzMDwtdkpc5A5GlUtxbLNm5I693a364fkXnemKUBxAWko5s2hvu1Jo4DmyPa3x0FCYnLwTq&#10;KI2EMIUcLcPgGN0oVROtqHTJsqzICsPf/Prv+dXn/8jQ7fnDoaX7aMfPfvJz7p4+pCpmXF1v2bkI&#10;8xmHw4xR9xz2G9p+z93ZnEpFjtpDHDEZLE5nXD5/xuU/fE96NfUIuyTVnSXw5AQWM7jcQdqD92yv&#10;rjgeD9RFTfAQjBICqA9UVYExOXEcKfKC/rCnMRWFlm5gXVaY5JkReXd2D5cCbTvQxkhmFfNiztl8&#10;ybKa4b3i4DoIAcWI1RmFLQmjozAFZ2ePyfGc3nvIp7+MPPvmGUFFTJaxXDTcXF9y3B+Yr+bTzNpR&#10;lAWjG9FJY/OKPLMEpydKi4xobC6CVT965rOGtu+wMXiiEfICKSPGMN30pmtYRK6JwaEzI3yrKWoQ&#10;nJ/iDYmmaaS/Ng3ajRLLMEkUXjFKgXF0jsV88bbQWOQF2lqyomAqFUEKaCN5o5imIzE/Bv9kq6cn&#10;XvuUkE23Zg81pWKdmGqMnSQPVsqvtwiBFKeTWWRwDjeO2EIJFSGAURJsHeLI4dizmhe4QYD8mRVd&#10;93H04BNFXuDGHhUkmDpfLfCjJ+FZLWuqLMNnRpDFKpEU8td4wcIYbfBKiKApBIyVahIxCO0xy8Sl&#10;CMyrhuXqlGq15MHDM/KHd/jy8gfaEYwt6WMkOEWuDMVU3t4ejrjRMatKDn3LEBPHcZCTaPTMyxy9&#10;mnOyOuEnDz5ER8v1ocUHT6FLjunA5WHDuVoxKwzzIiPPMi4u39BGQOfoOKJ1EFU6AZ1plIns3Zr1&#10;yysO5Y6//KN/x2l5ggqKPNPkZcHxpsdtHF+ZrwT4Tka9ukedndBkd4heceh22NRiTSVTjegmIUMu&#10;OvbYU2cVY+gZx56j33K5uyJPFVkuDP2kHBQdq1lNDCPHbos1mtyUKJuz7wec7zAqEZIiIbaikBIY&#10;KFRBkxXUZcnvvv0X/uZv/2+GzQ6ynH634V9+8yteXr7kg8ef8vE7n3B+NqPqE+MuZ1GXXLUjg9ty&#10;cfGCu/fvy/KjBl3lPDi/T11qnv3qG9ImyFWwnnTmIUKnoVmBc3DToZYrUuFIcSSOjnsPzniw3XI1&#10;eDqXOBz2NEPLg+WSmc05nS0YXeTePGLzEq1L3uzXrPtrLg43qCeJs2bFcn7kcPOGIY4ikZl49N04&#10;0HcdOiVwgWVRU2UlRVFT2Iy6abAqUNQledVQVIWkBbQU9t04ipnpYLB5Rl6VlEXJ4bhntTghy3MS&#10;0kapyoqQAsPoaOoKp0dIEZ2J3NVqLcypYejl9IGSuZMbyZBw2NDLqQjFW05VTGny/yWUDlODeySR&#10;iMGTewHGOSfhL+UkrV0WJRE5iSiboTNLN44YramqWnyDXvAuKYiLbWwHmVkZ6SfdOs+cE1bWLVom&#10;hEC0VorNU82iKAoZuCphczHF/8N0UgoTB96N/VsyxDAMGH2K9wP7w562OzIvK/JlxeAjfhzl2kZg&#10;fnpG09RcdgdU0Dh/YDafSVOgG5jPKoo8F3yNMdN2TAiP+UTHsFkuvcJeZmHVrCHExNqvMcbQDwNl&#10;qUnGYOqSvCiYP5xxNXf805vf0Q0ZmV6xmpfTqS8StcHHyKGT4XIIgW4cCSnSBc/gB6LWRKV5td+x&#10;brc8PK54cHpO9finfHn5il23ZyRymeSkmtlEZhPPNq/oxpFxHJnNVpAiberwfYcPgSIzlCaRUssY&#10;B0Lf0u8OnK2WfHD+Pu+fv8+r7hXBZPxw7fCjR1kZyuJGjIbRD7TuiLUelzqWiyesmnMKs6TMZozB&#10;Q9L4GOh9R65z8JHY78gMUoHSjmQcry6/oI9HVnmBsR8RLGA9s6Kh7zvebLYc/SCB01xReshMTTLg&#10;hkD+/zH1Xj2aZeeZ5dr2uM+Fy0hbvsgiRVJkt1psqRs9wACN+beDHgzQg8bMyFGOTZESJUosw3JZ&#10;lS78Z47dbi72yeRcJBKoKlRGREacs/f7Ps9aSrMxhnpR8NmrL/i/fvEXvLi8Am9AWSgkpIm7b77i&#10;V59+y1env+X9P/yIo7Nz6jLx3oMzlGp5tb/l5cULHjw8pSg1B+c4WRTcP9vw7Pk3DLs+XwFXGmyC&#10;qKGf5sGahdbDPs4DeE2Mgf2hQxlLbRbUIWvMpAnsx5ZiFzi794hVveRmNyLlkPNlMdK2A7ftFhl6&#10;nAo55b5rscqiJPjkcZNjGAMFhkerc45WS1ZNw6KqsNrgho7CGFzwuOgopODq+UsON3e49QkIgRvb&#10;HCKtqjdO00XdEJyn3bWcHd/LuCZy5zaLQ0QewiuF7zxjP7Df3eUFlDGW4PLDYd6doaQkJPUG29v3&#10;PSIEhjZreZSUaPG6CuPwQdIP/aw+l/OMx1FVNcpmqF89J+nLumKYsgT0aLVkGPpcnZGSpAQiSXKI&#10;Y+4CirwrkCZnOWKMuJCL0ynmq6yaN4jATBdNCJmZ7q8N0zHNuJaYkNrg4kjV1FRFwWG3y0mIOXqR&#10;kG9g/T7ELEqIfo4GZBBcvv4Gzu+dEed5mFKSsXe07QFTW6Yw4rxFG4vyE4W1FEXmCU19DzKhtUHJ&#10;vLkTZH1YFSrKepGv6WVJGAN+1lP1Y4c67vg6fcbPPv9nvLScLX7I+cmaolTYpNAiUzS8j0xTzCSD&#10;lDfAUiQKqXExYhSslkfcbK/pXcflYcv5YsM7Zw9JwPMbgbQFSiZe7UZ8HLnYHrg47JFlSWksne/Z&#10;uZ6DawlhzA8slWgKQalBJU1hS4IOfHn1Oz58+B0+PP4+F9+8YDvckkoPC1BWkaRALkp0vWCMA5f9&#10;C/TiFGklVd0gkkJGnXHOSSFFtpbf3N0y2Z66aFDS46dbAvmEGPzA1eFrgu4pWCKBSUwc3C03ww2d&#10;M1z1EYKk0ZaEQZWSoB1tvyMEybo+43i15PpwzV/+48+5RqLuvU148RL8PAfTFnAkP3H99Evubl9Q&#10;3zvi4fuPefvJOyzffh+TPNfdAaUFj0/uMaWOD84e0LY9N7sD4t6CpCYoskUcPSMw7oYcb7ALqJek&#10;fsxdvlWNk9ANPe2+pSgXLHSBWlbsDgE3Dfgw8c3FC55eXrIbPYW2VEVDUy2ppxof+kxocSCiYFMt&#10;0UogRWJTVDw6Pmdha1b1ksYWhOAIMtNbd9t97vNWmtoI+t2Oyy+/wm077m5vSD6rzrTR9EOPlpKq&#10;KBBCMvQd4zAyjZ6qyi+53g34eW6u1O9hm+Mwst/uiS6ghZQgwxxJ0OhZAV/YkmlyVFVJ9A0iZXJm&#10;/gAMqHyiISX8OKGkoFw0hOTykzEEqkXNMOStnzWZhyOVYrWqMqhL5gqE1bnYO00jZVXhxxFSxtWm&#10;ORD6+gQVQsiEhUJjrHoDx3/97+1srpZkj1vXHTL/fA6TTtMw0xEUZVHk+ZIQ1Isaoy273Z66KUBC&#10;YYosgwiBoiyJIZtoU4q4yTP1LZuypu+6fFLSCifzhuve+jR3v1Ie1isjUcbM0YhImGkYgny1Xiwa&#10;lNDsDgf6fkTYCiEUxlrGdo9QM25nObA/ecb/+evf8vnhmh9+77t45XExiz2EzQYYW1R5E4mgMIqm&#10;KCmUou07MJoQQ8aIDA6VBFXRIFTgVbcjXEFTFZyuVlzeXoMfsJXiur/m9nCgLJfURUOJwqceN3nG&#10;caAoMuW1H7PPT9QlS2nQQlOtl+y2LVd3l3z3/g/43dVv2fEJxULQ7RPh1pEsVGcL1sUa50euD1f4&#10;YeCo3LDd7xGLBhkD2k35NiAkMQVC8nRhR2VqTtdnfH79CYfDS1CaRbPkZHnG1fgVjWlYLtY8u/6S&#10;j1/+hqfba/pQUy3vs5EblD6ilpLDsGX/7YEYBt46excp91zsX9BPezZF5KE4YaoTe30NIkBZ5THD&#10;lHKJuYoEN7B/9YJPx1uuLy5594N3eOvBGcPtFcdVwx++9RGmLFg2a373yb8xtiNisYD6GGQBgwNV&#10;wsKAmil+ZQmP7udQVkgklfldu/6Ozh1Y1Ec5qBkTx/URCzlR2oqXu1tetXtckmykYW0LmghH1RKl&#10;E4UosZXgyb0zlDLU1rKwBfcWR5yuj+eRS2DoB7q+w6VIXVdUyw0ujjm87Tp+8/O/5fbpU6xIDENL&#10;ZQoKq3HB0+5bjFY09YLoPdvtXWbmHQ5okzvKh7YnuDwnrqoSP28U66pEGZ17iDmJHUnEWcGT8SrL&#10;1RHTdIcPuZ+npSWKGSOTEsFnGqYyMPUjlcqVGO/lm5NJipnIIGQmIoQY8T5wdLykG3p22x1+zMr2&#10;sioZ3MTq/Dwf8w89ITikyGFNEWNe4QmQUmBtgZg/npysEG+uqyn4mRCRt5h929PUTX64utxNU1Lm&#10;kGbvSEK88SW2Q4+2miQidbOkdp6EoGwWeAJRhlzfcA4xLxncnJo32tCKAUHCVhZrzZykzwSJEHLf&#10;kvkKK+VsxnEjTbNC25gBc0oxOc8wDkih8MmjY8QaqN+Bz4aX/PbFNXEFXki2/QE3vSQs4aAGjDpw&#10;vDqmaUp8dByGkcIUSGtxYSLEiUAgyshhHJDCUJvM39+Pe16++oqm0Dw8OeVkXXM3CnoCF/2O27Fl&#10;KSWIgNCWs6qmWKz4xg/YQhNTYh9HkhvxhwHbVCzqY5blEh92/O76C/7o3T/hPzz6U7bf7BDylnA0&#10;krxmtdyw1EfcUysu+6ssD7UqkzXSiJaJcWzRRiC0YpoSVglCFCRl8H7keHWP+4vH7MOWYKBSJe+c&#10;vc/4/IKNOSamyMcvfs1X7ee8nPbstwHTXnK6ekI0LfseTozhqNKcHJ2gi4m//u1f8qr/He88OOa9&#10;Dx/zB+EJXx+d8ttC8WJ7Q+f2WVWVW+r5tDXTDNIguXr2Ldvrlxydr1mvl0gkP7j3Eb2b+Hz7gv04&#10;gdCkwYPwUFSQFEwSiiWcaVanJ5iyZnc0IRK4tifdPWN/2OOTJ5C4be+YvEUry1FRclKtOVnU3PUT&#10;pfVMo8MH0Gi832NInG3OqG3FsB84aWpW5Zrj1YpFUVMVNf3Yc7fdZQ9ljLiQi/pRSQSZ0qJk5Mt/&#10;+2d+/Tc/475aokRimBzruskLI2tYLv1sJY9MPo8TrJL4MOVDi804Jed8Hg2Qf85NVRLGlG9cIqEX&#10;q4b9LhM6Q4gIqZBaUxUleyFxw4QbR1SdBRGTy5wnNzlEygZjkbIcoWvbbIAqqzk2EBmnAedGCpNL&#10;jggYhoGh6zNcb8a0KJE7hXXdMAYPUdBPDiHzJ5B0zi1Zo0lzbSfGkLEWc6jT+4BLETejnL3PfrM0&#10;n7xen8SUEpmG0HWQwCgF3uc8V4xZHDEbqaWYbUCv0cmvP1ap87AeRxQBPQtMo3dYI/PvQmCLEqM1&#10;QkHXj6QUUSlhihJlFN3QkWIugsYIhc2D4kiEFDCmwuiSYQosV5Hl2w3/uPsWNrA8XdMGTWklXkDQ&#10;GgrFMDkudtccpRVSS9y+pR/2HObNZUQiksBIm+srSrMsG47rJYehIkjBq5tvGds933nrfT44ecR4&#10;lQ0th6FjnCb8sqGTieEgSVoiFGxmrZowJdWiYmlKTqoNWpcMw8iIY7v9gs2zBR89/CEX+0t+dfMP&#10;lOeeZXnGujnm8tktLy6fMcaJpimoTYmfBiY/EOPI4DJZdOwGomdGRicSGqX2HCnFh+cf0XLDl7sv&#10;ue1HjhZnPNo85tHiIV1/4Nvd13TckioQ+wm3f8ZdnTCuQ1wc+P53/xMfPHgLUQn+6nd/zt9883fs&#10;4sjHz59xrp7yo7cP/MF3/j0/+c5/ZbsLfHP9ik+++BeePf+K27m0TrWcyRW5V+fCwMXLgeurSz59&#10;/DX/24+/Q/O85OXdBYNVmYC4GxCTgzCR2pDBijpSLDc8PH9IP020PlDVC0YMXXfFNH9vnxyd0I6a&#10;0hTZMDUNUAlKW1J7y4N1gd3dooKgMpapqDDS8/D4lJWtqRZZ+mtFSYyJXX9g8g6EYvSB27YlEClL&#10;mwkScyC0ajTffP4Fv/yzv6S7uGHx3n1SugIf6LsDSVQ5o6ktoxxmsGIm/iqlMDLPm6XIUGoRE3Fe&#10;mC1sQfQel8S86LJoYy1aa6qmRszw97KqmLxD6nzNGsaJsp5llQmU1DNjfKZlKp2Xg95nbG2MmYap&#10;JGVh5tmSRaZ8Euq6DjdNNMtF3gZOGT4fEXnGlHL/SxtDjDlhba2lKktMWTBNE34ObQpRZKnCYZ9n&#10;SfOm0doiEwoTKJXxz27uOmotwSXGccJaS0TkhyA5sCaFxKX8JulncayZKalSwOQDWhmmJDNWOgai&#10;yw+dEBPpNa5Haeq6ws8h2nHoKebuo5pPtD4G6qpmGnPkwZpMHBU+YlVB5waaesndcMvDHy04FALn&#10;Fnz40RmVXlKyprFLrK55dXOJ1pK6WmDRxBR5dHbOZr3ianeXMy3KooViWdWMwaNMRIoEUSAEWGk5&#10;ao6IwXN9/YKPv/mSt09O+N6Dt7kYD/Rcsm1vGFJL53qevXoJ8wl0mo5QITPSynJJ8hLncm/zrtvR&#10;j3dERv5++AWb+oh/9/ZPGUPPZbzAVBX7Q4eTI9QFa7uk0QXTGNEerCmy6chI9v2Wru8pTE1RGypb&#10;4YKnG0cqaTherlndrth3twypJR46FqbkZHPKYbrjdrhmih3TEEh7Bx6G7imv0kvO4zHnxycEGfnF&#10;p/+TX3z996TlCAPsh8T+1R1Pn/8V//LyU7771vf54eM/5k/OP+Kn3/2Iq/0Nnz79nF9/9SlPb65w&#10;iAzn88V8resJbeSrF1/jfhzyC8MNOZM3JPAac3yGbE4ZXu1gmKDrOL13xvFqzaeffMxwfY1bbpBS&#10;IZslUltkMhAmKlOxKBpc8AyDw4WJ23ZP20IhLZuiwkjNUdNQawHB8vbJGaeLNWMx4YLj6uaGIDOK&#10;3BjL45MH1HXFxd0dox+RUlBqg0oCU2jC0PP3/8+fc3h2yXG1REmT7Vs+MbkR13m01DRlg9QKbQXW&#10;aKhL9oeesipmn2Saw8oaFz2MPWWhcdNE8J7T4xO22y360HYZ+2INykD2MUu6vqcsa0LIw/PMyBYk&#10;lZOpUgqkUETx2gGYMJWmLGucc3meZAtsUeCdyzmqFN/kpqy1GTmhDT6Bj5nMcHeTDRtuytTBTBQt&#10;qMrqTZnZxYCc616vTdSHQ0tMkbXOvsTXaNxxmLBVSQyBaTYCjdNI9Pk6R5qvxPN8TGuNDzkeIREM&#10;fQbQyfkqqmYAXFKa5AVWGjCB3g25eyhmA3WEq9stq80RxmZhpRQ5jhF9Vs4YlTeaShlS8ngfsDZC&#10;nFlhumBsdzmdfr6ADx9wHQKr6l0ac4/Tek1pDbveo8uK4Pfc7u/Yj45VuUAg2O22nB/dwxjLq7st&#10;cUboeB9yqnhGqRymPYPrMSbz5FblEnecuNu/onv2Oz54/BY/efQd+nHkk+mG/XCFmA5gMxZoGG95&#10;cbWnXDcUckF3CHSxwJgakiJpjQoVSSp2YeAXX/yKP/3wf+GP3vkT/vXi1zxtv+D2sCNqg5FQaEVj&#10;GoxZsKmOOT16jHAOF0ciibpeUJsF3iV6f0ClgFQlB9mhSWzqY6T33IbnjNwyuSMwH7Eft+zGHRMj&#10;0SUoQFRA6vE3E48/+gN2ac/PP/lnfvnsZ0z1HWYBVkBUs6PjJXz21UvamGkg1+aO89VbvHPvXT68&#10;/x4/+eCH/OrLz/jnzz/hRXuNW5ZQFgR3RfT565xEYLFYopUB5aBe5EXG5pREzVBFMBHpHWdHG6qq&#10;JHQ9jI5gBmRRsmhWbOojvHfcdR1BJIY5jWuFY1GvUUpS1wXeJQolWVUlm8qyOKqxKtKYgm7oGaZI&#10;EIkuCu4OB3a7OzaLNatqz3qx4ni9ZN9nYoIUismPVFbwyc//gZf/9K+8e3rEUqkcGkoglEYSGUZH&#10;FBEtdA6oC8nkA4dDh/OBetEQhCBJSZsEcgaDumEilLnaN3iH0DnErYWQmRVVzNROIPjMZM5Mp4iu&#10;LAJJWeZEuB/d73npMue0EDnmME4TSmn8jBc2yjCNDikz6O/3wEDJNE75BBIGJIr1ek17aJnGHi0y&#10;HjmXkUXmbU2RMKurUCpf5fKfnm05zuWe6Mx9t4Xh6nqgbCpG54hphvrFhBtHtCnmGViOuPsZlue9&#10;R8/0iW6cECpXCvphYGj7eRMJbvK4cUDFvAjIuFdHUVnGfuDi5SUPHz4AKWnbnrIo5j1snu1lJrYl&#10;xER8/bXT2cxz2HdInZHPO3fLyfsnXDRgRYlhSSXWrIt7rJol++4Fd3cHIpF1c4I2lkJnxtCubVmW&#10;HevVku2h5TBfqXZ9SxT578IqRRSB7XCgTJqFyTWKxleI5oxDL3m+3fLk/JSPzu5xPbzkMmhcgJBy&#10;XSMOkaQCfRcJtUaZxDgccBcj6/URSheIskB6ibU1l0PHL778n/z0g//Idzbf5+X1C4gtwgiSn4hz&#10;Y3q5WLKuN+ASIgqGcaAqGzbNEaVeIgUcDre594mmHQdS6Dhb3+O90w/4+um/cRN2OH/AxwNX/bfc&#10;uQNDyDBEs8nfQfEOFqng3uaUy7uer66f0Zk7/AS7lzMYdP67owQMGJ0xwRftS7bTxM47HizOWZXn&#10;/K8/OueP3vuIT7/9jL/7/Jd82d4QhQQPF8+2vLy7xNgS5RO4EVkVVOqYStd0nc+zsMJQVA1VdcR2&#10;PzL4ANZCYZGFRQs4Xa+ZnGc3tqjCME0BExxFbbBGs9/vUSpDIZvK8OB4yf2jNT70DNPAjRuZnKR3&#10;Ei8iB+95dn3L6EeKquabV88xWrNa1kQBLgaCc5SV4uL51/z8z/+MwntWdcW4b9ntd/PCK/9sSvLB&#10;YZqyfXocRrZ3txz2Lc2iYZhGfIIo4kwG1nlk4zJ/LMes0pxGcGg5o4SbekFZ18QYmYYJKRJTn8vB&#10;Yz9RL6p5szRCzL09J0U+bSlFUZQIk804RaGIXuSgaMiMETtXaV73D33IBAYpc6lXk5XuISS8y0KG&#10;POeSOJf1QLYo8ncOzOn1+WRnDbYqiD6QYmQYMnNHzw8apTUJjxQaYyTeBZQ2GKXohiEzv2PMeBij&#10;kVohY8L7wKFtMVWZbTY+EEOkqCy98xnyFxJT8By6nrqqkEpmvljM/71zgbGb8oNNZPTr60rTOIxI&#10;5EzGCG86bCTBOA4MzmFnWpAAACAASURBVBPShDkr0eenxF1AyYKiXKFVxRgCAcmyWs+iCktTrdGz&#10;KkmjUSJbamxTsKwN3d3AtrtlCPl6boWiaEoKK+mcx7sEtsqRinGg1iXUJ0zDNe2h5YPzt9mPd/zT&#10;5Y4bfcDphMZkmUiIiEGQ6Ijag1Y4OTC4DjFNgKKQJUIX1KsN27Hn0+e/5qfv/2d++vZ/Qb38NQf2&#10;hMlDspk/XhoKq4jR09QNRbMgpfz3o1T2X2q9IaZAN7XEeMClQJMqfvT43/HZ5W/4dPsJTgdcGHl2&#10;eUXb5mKz0YLjx5L+xrN9BtUTiYol+zYyqVsWleDqVWbV10eS4CH5HPhkBdt65B9ffYIcDcfNKX1w&#10;xBTZFPfQg+CoOeJPf/QnqFpx+z+ecnm5BQvP+wt++8WnfPDeBxRewb4lqj2TLgm2QmiZ561JcLY6&#10;YlE2fPb1l/STz3gL22SLle8wUtGNPd3YUqoFtVAUUrCejVQ+BJY6cb5uWC+X2TadIjf7PbeHHUMM&#10;SL1i303s9ztMVeNSJCnJXdchrOXQ9wyD43a/R4jIqrYQLb/8q79n+/UzHtcL3Dhx6A8479/MdLXM&#10;da+yLJncxHDomKaKrmvRxtI0S6Z+BK3R5FtRnFEeiUS37+iHEaEkMTiMUOh+6EmIWSmVS8vRuUyK&#10;9Am7LPDRkSjwc+ZEz1msJLOHTEmV76EqP8hgzkAhGbqOorCYomAYcjgzxUQkztotMmbZijd4D6Uk&#10;hExKeI1Q9s7nzNWso1cqt+xJ+SS3u9sCUFdVjsUohQv+TWBUKUU/DBni17YYk1HPwWcB7OQ8zoWc&#10;mRIiRy4iXF3dYKua4BwxkeFigvwGmJXdnvy7ahqMUpS2zHBBU1CX+eSnTe5i+snP1aZMKNBaEyIY&#10;pYlqdr/ZBATubm8pTmoe/vhD+rqh9rAfJ9yokFYwhOwBvLc6mfnxCaMrCqkhRQQKoSMhBrqxxyiN&#10;JHGzu6OPEWsraqMx40QjinximM29KQlEUhRWImLCsMinF594++QRd+MlXX/LOPb4BOWiYbE64WR9&#10;Rm0l/bCnnxw6aawqkFGhk6W2NZUuKKjQTcHFdMtnl5/w/v0fMqTIN/svEMuJRImMBiUC/XCLNBVJ&#10;FqQkud1do5KhsHu0zBvmRKLzHUI6pr7FCMfDo3f56dt/yot//QYRFSIm+n4CBXEPVaV4617N05cH&#10;tl1gsVoTsVy0n2LKa6zW2dAdwbXMvcPf/+oHT6sj66phEIaXh0tqXWNXEi1qfPQ0YcV3n/yA4r9O&#10;/O3f/TW//ua3JAl3bcdytWJll3D7FMwNTkl6aajsEevacro44cP7T6iNzi/T5QmiKKnLBWujsTrl&#10;SEffUhQGbUAlWFnL2XJJqSQnp0senZ7neIEPdF1LEIkxBtrgmMaELgOHcWCKHhUDXiZcTLRjz5OT&#10;U4TQ7A53DNPEelmwWBV88g+/5OOf/T1NlEgluLu7zS9kW0I/IGTuJ7txRG82maLj3OzZhPV6RWEN&#10;bdtSNSuszkux1/U/omO/3xPTlKNWYSbFBg+lrXCTJ6YeqySgWC6WOO9wM4LY+UDf56GxEIEYQq5J&#10;CEEkMY4DCksxuwnromAcB7qupamz3xACIkom5zFFxhh3XYeQuSNHjBkrPG+HhYyZVxTjbBcRVEXB&#10;SL5CxRAxWjF2A9u7u4yvKUsUAqMN4+hmH12u7siQr4/eu1zZEZKisCghcwwjgURmA/N8Orvdt5wX&#10;lmnGx2gpCZOj383m5uAJIvye3pBL50xREuuG9XrN5FoWywVKSIZhpJ5Psm4c88lURJCeaBTOB0Tw&#10;uGEkmMRb//77cP+M690dUi4oyoTWFTqZTAQNgdWiIYZEN5MpamMZxmH20zUQE9F5ykXD+ZHAo7lt&#10;O8YwIqKnn6acJxKQQmJgYBErrLRIwEqBbRbEVLDf3aK05KPz75NC4tnhJcEkluWadXHEcXWMFJHe&#10;lOz7lhCgLpZYVbCyTUbvTA439iilQRk+u/iYyha8dfwBIsKdfwEqMvnANG0znzUV6D5QN2uibumH&#10;kXaU+JiQnSSKTLhURmCSoxsmhPR8eP9d3nn6NpeHixwwthNGZWv80T2BJXK4yLPV4AwX+xdch0+J&#10;NrLrE0HmtIJ7TU2Ye+tMELtEsVlwVJ+TomZoPXdty1E9sakWoBXt1FNNgp+8/5+oFjXP/tsrrr69&#10;4ebuCiFgvdjkUOhtB9Utyi44Xp1SFCVnR2vOV3Wuhq2WlKtTRNJYBcLnpYMxit1NS0oRHQdqa3mw&#10;WfHevXsIJZBB4NPIty9estv3mLpEm4L9YYvShpPNMfvW0/UHjNSM3rFvd4SUqKqaZbNEC401ltFP&#10;LOuC2+df8as/+78xbUddlBiTGXhnR2tOTo64mTzbbqDSiTE6qkLT9Xk63hQ1YhFYLiq2d/tMFvWC&#10;Zr1GznGjwlp2ty3RTdTLjHAKPktqtDEarSXjMKJTJmxO05TVO0pkXVdVYq1lv99TWkuIgTCbjVOa&#10;LS4pA/FyBzCTPKc++83GcUQbM3Ob45tC9DT0hJRnW+OUAXLt4cDR0WYuI0uCz5hUoXUe3MU0M6l8&#10;rh7KvP0rioKqqt70HGOMiJgorGHsM+FBwGx0LpBaItCQApGI0lkFhsjVIK0MgUQHMzlCUJUFsjR0&#10;nadtDyzqOgfanKeyZQYISjBGsz0MRJHZ4dt9x3p9lu/kUs5X3zDLaxV+ypm2lCBOnrvbW667HQ9/&#10;9B3KJ4+584HarIhxQLnsVzSiIMmEj5pKl6RGEcIBosj4ZKkQyiKjATEP2LGcbSqULjha9OyGFu8n&#10;fBgRyePDRB/GLPJMPSu7pKSgMoYYJRGBWKwZhwNLZfnBox/SXCy4G7cIkbDe4bvbvP10A2HsQSqC&#10;63PnL0QKbVEBpAqIELGmRCjDxe4VZ/Vjvnf2fa66U26nC27CFaQ2M+xjpEuSQilqI+j2O8Yw4JSn&#10;9z0+OvzMBFcqotPI5fglf/Luf+R7D7+D/3JL529pp5ahhcUG1vcETz/u2D9LcA23z68p7wkOco9w&#10;JTpJ1CIRjMsC2QRMIpMTPJA0NQXKgwuJpW1oyhVg2PUj1oKyGoTmunfYxvLBD07Y3dzy2b9+zos/&#10;fsG9hyfoUuPvPLRbYrmmLjQpwOfPfsfNxSvun95nUyi0WTCFyDi1RBWoiCgFrR9oh5HzsuH7p494&#10;9/4DjFZcb7d0w0jvJK+2O3b9gB1rtNbcXF+xqitO1kc0tWTZGryPXB1ukClw72jDkV3g+4E7PEJJ&#10;1icLxn7Lr//fv8BdXbFZLJjaHiU1SmnqusHabLJKM1HFWIEt84Y3xgzqNMaSImz3e1ZNw77rOLl3&#10;P9/aUBhV0LdZfqOVoSgtQz9w2B3QIXiG3uVMU5WvFrlr1FLXNdpaiqpEmdxoJ2WxZvD5gZWjDQCZ&#10;SvoaaZxIb1aW/TBQiUxMUFJjjEIo8D6gU1YnFVrjxlySFEjGsc9M55QHndoafPIIJ4g+G2eknO0x&#10;WtI0Tf74XjO6SBitqOuSachiU63zqU7I/CABiGOeq9nSkvJIP6N2Y+5BSmM4W6+xRdbYk58tOO+o&#10;602mkDpNubQYnW3PUmratsX4zMoa+z6rw22Fn7eReV06N9MBj0Am6Iee68OW1ZN7vP/T/8DOWHQ3&#10;clpr1jJxd3fAhUSSisIW8xU7sFkucD6fLMZZnKo1c5RB5RR+GKmpOWoWaKkpjGKaekJQKOFoB0/b&#10;3uHiSJKa1PTI+ohSLFEzIbSyC4StkHjO9DHn1TnPb17QjS0pTqQQqMuKaKE3PSooqrKmUPnk25QL&#10;jClRM1ixqBpqW6OFYmUqzpaPeXT8Nn0cGH3LOB4YXYvzISu4lMalwH3ziP2wo49bdt0tXdxz199y&#10;s79iP9ygzMRWSe4VDR88+D5xmjJHf5pYVPDWE427Szz7RYArsKeC5okg2JY0KoxoqEvBKDWt2hMP&#10;I3JS2KZiuD5AWaLqDZWs2dgGIRoqveBefYo2Fe0wEUaPTWLecAl8gB9/9zsU/YKf/9lvefrN1zz+&#10;4D5nD454cXMJMjGokeftDeNhZPvyOXem4vzePVZFwb7vuGs7RtFj1MSRNpgkWJmCJ/dP+eHjd3h4&#10;ekrXDnx7ecndMBGFpTQbTLkhuR3b3oMMdGhub64xJvHO2TlvP7jHi6tr7Bi5f37GyeqYRdkwHnrc&#10;NNDUFU1t+fXf/oqL33zMvaLhMA14N+KdQ6qcu7y9vWG3u+Ph2TlaJZAF0cfM0IvQdgdiDNlFkCJS&#10;aca+Q1lLJM4YKT9HiQq8i5QxH4IEMgP8Doc9682GZrWcN4QZUKekzCcRlcOXzWJB8vPgXSSYCaUp&#10;pXziEpKUAnHOPhWFRWs5c+F/H2uIISCICJ17b3EcZ3uswpqeFAO77XYObiqEVGgza4JS/mTE/2/O&#10;ZK0kxZnnPTOgEGqGhVki2QuodVbEDuOIseUbkUKKMXsZhSDMSmx8oO87jJA0RZkjFX5i6ib8GAGJ&#10;sjoXqVNEk3nsIQVCzB0o4kRKPj/UfGQI3ZuYhkwzjiflBH+IgcIWIASL0w0//C//GblcMR5aZBQk&#10;lzg7OUYHy77vmELKHVgp8W5ktag5WS5QYccg8uZTikhhLFVVYLSiUJqjcokRhsGO9GPD5AYiES0l&#10;g2tZ2yVT6DNDS5Y0pmZpl3n+ZRRVUWBSPnFqoVBGM55NtMOA9wPRe7Q1CGRuSUiBliaf1lOk0Jmc&#10;IZNEq5K6bEAoYvLkaaDAEKmlQZsllVkSGPEhf19qqZES/OaMRCIln7fJydFPB67bS24OLxncDu8O&#10;aG+pRMGP3/0Jz/afsDI9D47BpsS3/zKResHie3D0Bxa1DIxDQMYFIZE9nLLC68BgJCWKzdEZr0YI&#10;1YKiOCKMiZP1mvXiPn3vqFRJEproRkwRIXicn4g6sajuc1IUPPqPf8jVVwM3l6/4w598yP2zU17Y&#10;S8T9AnNasT3cMu46YMIHgykMBsvdzSU9E8I6xn7L+ughp2XN8sE7nB9t0FbxxfNvudjuQdREWeOC&#10;RCZBZRsanej7O4YYGJVgN018fXtNN/b8+L2P0DLj0rVQJOeZxMToAyl66kbz7ON/41/+/G9YjQFr&#10;JYRIWZj5mRHxfmAcUv75Uho3dQy+p9B6dhlkHLqfPEIqjCmpmiXbQ/cm09n1HXHoqZtFRrdPI+Mo&#10;Z3+nQU/DQAyRuiyJIddBjJl1Uyr/CsEjUr4eCtJslMlIWWPmU8tMHR2mfkbA5CIxIvvytDZ45/OQ&#10;dkoIGSnqGllp8IFhcigpKesmV2Tadj6FZOa6kCLXWlTGrjDzrVLKcy5knltNbsrBVWsY5k2e1tkM&#10;nXNcbj7hZEvONDkEOQzXupA/zxiIKcc9QsyAwEyhiIyj4+6uozQF3mVipU8R37YZEvj6AUSWFEiV&#10;aOq8dXNjjhRkm/SYIXt9TxL5SB1cAJV4+/vf5fjRE768uc3E1RBRwlKLElEppIsZFCAElTJUqqKW&#10;Bat6wSoVeAJSZtSvkZaiMCSRkdalKtBSU9sSVxRMvsL5bCmpMNTn+RtFCZErO7bGkDEhXuWsHLOT&#10;MQ8aNbUuMUXB5OrsAQyekAIaQxQpq9b8yJRGdh6sVFR6ydIu8UoQ4kSKnoF80nMpchg79m7HGHom&#10;3+JDj9GK0haEFHCuy98PwqOkorCZfHG8WnC+/IOs5NKKmDKzqUARygNPyge8evaU2ztJfVZy/L4k&#10;Hk04pRhHRSEXaF3j/YRWGjFMWFESSpkRytpSnJ7hg6GRNWu74sm9xyzLc17eXeL8hPMJZdUbblwU&#10;Eee2iKDpt4IHZxs+/N4Tnl18iXCe2pSwAH0kcd2eeNNB62AIiEVDP3W0bmAfD0gDdupYFYnvPDzj&#10;yb0Tpt6xPdzy2xcXXO5H9pPg0fGKhV6x3W/xase6WWdcTBTs244dHYnExdCx3+/48OE7TN7Rj45W&#10;T1Smpr25pdAlp6cbtocr/vZ//HfcxSua47M89gk+89lSHglN40RConSuaImZ5uK8YxodMYQ3Qplx&#10;yMVoay0h5NmpEII4b9DL0mYSsMvyECETspC5/FzXNdoYtnd3TONIXVf5VGMLqqLi0B7wbsS5OEfk&#10;NQpJIM2hx4iRJq8xuxmjQpzX9PlJmhBMU/7hk0q8HmMxjRND31MWlkD+IkSRbTl6Zl558oEuQwNz&#10;ZkqKNIdjJG4OhWpjsqW6yFfR2I9onWs10zRijSWGXLRkPo31bZeRzFbnE4GQGRMTA71zefJTlExD&#10;n0OoZcnN9pKT0w1SgJvGrBdD4HzAGoXRhqgNKpL/mdYQydUkAlpK3Kwmy39JDiEl7dAhC8uD9z/A&#10;KQEEFkqgTUFVL1maik2x5KhqQKs3zQGrDehMydyYBQHPmPLQxaWY2e1+IhE5iAEzexsnNzDGIePB&#10;fMC7gagkylhsFJSVQRhFHwNdGHBjPgOlEDMrXyqqsiAFGIeOgAT5ezM1EcLrGodQxFSgAVss2FRn&#10;WG3p3UgXepyL+CSQImCV5Lrbsh1v6aYuo43pEXIut4eJbXdF7/aEOCG1R8uMr5ZRYKXFJsmqWnJa&#10;PeCtow/YVGfckz/kjz+cWK4/Zi8Cu3jgzl1z2++ITlDKCiE1KQmOFmu0gHbXU+sCaQpGAn6SnBSn&#10;FKngvDzhvdPHNHbFNI0U0hBLiRE57Q1QCE1Ihj52TNFhpab3gXvnj/m3f/uYi5cXLJsGtRA4PyB2&#10;A2mwECowFrmuSTIxjS2oCY3jfin53oMnnK0bbg+X7LqBwY34mPDSsvMDGxdoCgXS0I6OIA4U1lAv&#10;amTfIaMm6MR1t8d0B55v7xBBEoPChcTd/kAtNWfHRxgT+Yv//hdcffoVj6sKqQSDCzg34aUgDJG6&#10;yoJjoQUkRT9O1CRKa7CmgJA3/cHlQ8bV5SXaaGTKV0UQqBlPHXxgGh1NUyN8mrFgATcF9Gq1mtHD&#10;HV3fUzdFjmLK31ugg3PzHCgzyCW5d+hmTZcQmekkpczzIaMJwdG1HckDMTG6iRgTpSmyZ0zn68R+&#10;e8gPMbIUgZnfbqVm8lngIIRESZUH8POMSUiFUhJTWLwbibP1RBUmP7V9brQLnSMY3odsjxa5pOy9&#10;x49Ttj4vG5zPJy2lNFWpGYaOcRowBKRQdJPLc7kmh90KqzBaQjDs3excLDSlzcwtl1I24o4TmpHR&#10;Q1NV+SH8OoU/jiQi4zigtWVygc39c04fPuIqtKzqgrJo0EoSomDyA2VVQ4IpDLkr+dq3l/IP88Yu&#10;abuWw9jmnib5BEiKMywwo7CJ+Ro/hTFTZIUkSokLCRMcQlcs9ZLOBfbjntFPjD6/tPJLI2GEJAgY&#10;uoHRZaZZmJcikBBJgcgaNZHytbspGpbFOhfFx57tdKB3bQ4PxoSWglhZej/RTR4fJD4qQjQMbgI1&#10;4ZJjN/ZMeKRMeQvsPOPU0089RpG5YoeK+2pibR6yKDue7S64dZ6T00c8MDXj4NlNLbf2lutpyz70&#10;+ABG19Tlin5ybMoJZSVDSlzHiVoteG/9kDKVvHXyiPure9zsWrpxAqVpqiWFzZlAGRN1YWezdMDH&#10;PC7oRsmj83cByzfPvuXdD55w/NWGy7tbUj+PYNc1crFBVAt8cLjQoULHg6rix28/ZlU3PH31LS+3&#10;dwRdsKqXbJojBia+3fbc7DtU2CLRtFP+ei2rktLWFEaz0Ruuh2tiSJiywrmAnBIaTWVKxq7j9HTF&#10;cmH45d/9jH/587/mvsv49OADeI8j5kCvEJlWHCJGSRCJbhjQMmA1VGWNtQWyH/IzIgmGsacq80Is&#10;pczJipBvS8Aw9BSlJc44dlIkpYAexg7nQhZBVAVFWeL8RFNkbtV+v6drW5RUlKVFzfquJNIbDpUQ&#10;MgsgvJu19iKjWHzuAd1eXxNlRtbElI07tmqYho7oJ7TK/Kkw5aG3J5CEZJoyF1qb1wSI3AVUZL2G&#10;UobSWA5Dj9Eao3QOc8Ycs0DkLaEPEwg1J+1zzut1eDMBVV2x2x1IZJehtjrnq8ZEGQL9sCep/BbI&#10;9us4CzrzFXHsJ5arJWWZv35TmOi7lrUtcH1P1JFp2DPbxHK0YjYVMXN/JAKRoF42jGLPV88/A1Gi&#10;y4pD19L3PcfrM4p6zd1hxxQCUeS2fCQSQ8f55pRbWXJ7u8ORvW9SyCxaICGUzMiPOeqR9/Saacj1&#10;CZ+yWahWhrJZ5Bza/pbBd4wpZSEA+YUiYwBtmFygG4e5WjXzynyYH8oWKbILUCZobMG6XrO0Da3v&#10;uB13tOOY5bUxr72DkqhJ5Yy0LBBRY6xBU+KlYPJdjkVMkpEZKomHAEnOBVkFMSQKtebB6bssl8d8&#10;fvU5v3n1r3xx9xQXR1bFhvP6ASeLU85X9xFK0XYd23aLF5IhwfW0Q5Z5tiaFIBjHQlSclhvO6w2l&#10;qWn7kf0wokxJjIpuCoQwIkiolPAqUztFTEgycbOwJY+ON3zw5D1evnzKB999i1O75HK8zRGHkCgf&#10;V5SLAjU5dl1G/DxZlvzo0QPqyvDlxUu+vbll8AJTSK7vrnmyETzYnPDirseLRBsHRBS4NIechSCG&#10;zJEThcJtB6yfeHxywnHTMMgAUtBYSxkjm1XJZ7/5J372v/8fiMtbNvfP88IMmFzATbmi52MEIlVp&#10;sWWBGfIcGpVnzKiMGs8Y9pzQV2rGP409Q99xcfHqDVMOmeeffdfmP29+AdZNg97vD3PfqMJYTdse&#10;kFpirQFkNgCnSFXW2egq5EwlmFPrImeR+qFDzOZWrYrMbB4cpIRRKtMEJgcq/1CoaaLd7zPfuShI&#10;MeUTlVRE4fPDIaQsTDWayY3zvIo3Wq7XSvngE9LITIw4jBSlJcnsKoxpVo2JbKHJOvu8Ncv/v4RR&#10;GqMVKeSy5RjztXZIiuV6hRQ54Q6C0Tu8ACGy/NG7QPRZxDpOE1Vp2e9bxu0d60cPUVJQVBX76+vM&#10;WbcldV0RvMup3ghHm2PaNvsa766/5dULy4vtU4Iu6O4Ebhqpy4pCGZ5fX9KOPUKrHAmKCRECx4sa&#10;F7qsBnMBtKDtWkSSiJhRNnVVEaLGhSmX2JUmJIGL+fNKCIzQNIsabQ03+yt23Z6kFYNPBJ9jH1Lk&#10;DFxTWUL0uBjxKZJcIMX8hswssHwaSwkqY9nUG9bVEhcjN+2OQ+hxKWfX8jks4WN+GUayAzAETwgO&#10;nyam4PBRUOkKKRN0B5IIGFFijUCoiLQBrTSmLjirTvjo8Q+RSfBs+4wX/Uu26oALnqt2zxeHb6gu&#10;Su5X93jv9B2eHL/L4+O3iUGw7XZcm2u64Zg+evZjRycnGltxtj5GYHh+c0mKBqUqVuWKShkm5wjz&#10;w8GJRBgcSgvQkkoVFEJihGVRrPnDj37Af/urf+Tm9iWFkbn7IwDhUKqlVgVSW2Jsebiq+P6jB5RS&#10;8bsXL/jyZgepRtkVQdf07Z5tN/HovOSDs3t8cbGj9wcM/x9jb9pjWZZe5z17PsO9N+JGRg419cQm&#10;u0XTJGTJMGB/sCHA8Cf/Ugs2DJqCAMoCYYKiLFOW2KKa3c2u6uqacozhTmfakz+8J5MwDAOKRAGZ&#10;hRwj7t3n3etd61meXSuWn+As58vIUgYOj29R6cQexR9+9n36puH++BaPAAM+evGENN7xf/6zPyF9&#10;84qdNyyq4lfS8Ijgo4P11BQlm+ur5GxroaaEbgIlzrx9e8c0T1J+YSST7Gy7LuASwzjw3Xcvqau5&#10;931hcEmRYsAYRy5ZtPWua8kxUrOsHlOUFuHLefzgLnd2RSWfzyhXVj67HCrWOyqsEw1r/XSUdf4i&#10;InPTtmQK58MJ54QTtcwz2hpIy+q/eC/kG2pOaC3jyBJl8+KDF0E9CjHBO/lzhjoKKRTNPE1Mi1j9&#10;m8YDhWUZVxE9fyCW5pwJIXxo/qmrw8A5J8Wk80LwLXOpbK96jNXkccEYxzBMaC/YZYUUbjTeYp1j&#10;GgcKlYfzRNWWthWGeyzi0vXeobW8CdOyrKkAafWZY5TN2mXg7re/5skLx108cL48UjQE95RXhy+5&#10;OxxRymBsICuFVZqN7dj3NzQ6kFrNXOVNmWvBKYN3Fq3th+kuZ7kepiJwwSVJpEQXpIGm2XI4nbg/&#10;HqjOCaspRXlcGtEUvLU4axmXeeWkiRBvtEIbt5o1CrlAow37bsuTfk+m8m645zRfyFomobweeLkW&#10;Om9Bi+SQYpJ1eC7MKVJWG4gxll2zwxlpW/K2ctV2YCsJEfDTtNDZnq3b8fL4NY/LmVNaGJaZRGap&#10;iZoVKMtUM795+JbHfMarDb407JotTzfXuG2Ddw0xJ+nRpPD2fOJufGRBim1VlXC78q2w2pxdOy1h&#10;VgqXhVfuvCyz8hr5unn6FErD3eNIc9XAhHQR+srwcIeOCz+4/R4/vtnzg/013mm++O41XxwHpui5&#10;3bxAqQ3TUijO8Hq50L38jh89/z4qa94OI7oqGmcoJE7DgFKV1sHD23fsW8f3nn6fq37P3bt75vPA&#10;fv+UZ/s9bRP5l3/6Z7z++a95sdlwP56JcWKKkm5RtRCcFfN0gRgz0+mM05NEmLyj7zyX48RwOaGU&#10;1NaXWmWarpkUF3zT0ncbpnlG6SBwg7WaznlPzYJqdt7K+8yHQDaaQiWOM84YQtOIID7OkOuH9b1W&#10;asUFrz4itHwz0kWYalpNg5HT8SzxHgXOBWqc17W2XYkGCecsOVkpWlD6A1gvZZmMtJF1/3vLgVpz&#10;jzFGyQwyY30jOluW6UlrzTJHvPUoq0lpoZSM0bKpBD5MWIfTSfSuUlgWuZpqhKiAqpTKB0A+yJX0&#10;/ngmOIc3hjQvjMtIipkc1ytmrhwPR7Z9j1oPYms0XbfBO0NOlXGcmOeJ3dUVMS08nCZiWkhJ0WfH&#10;27+949pc8/TKUjvDw3xhmt8xJUUmYXUg00jVVtNxu9uy222YR9lOGmPR2omTHCPbIcAoTTCBqirE&#10;JCvmClkpFIY+OJ7s9kzzzHfvXpFY/WpZolRKZUwpeCOo25wlBVFSRVcFSORIK72K7ZlGOfbdjtur&#10;Z1jjeXO+53E4ZNQL+wAAIABJREFUyDUwim5VcmVOiUyUPyM6IgKB9NbTbnbY8cSYzmQithZ0rmyb&#10;Hm+kdKSogcN4z8P0ljgPqJh46rag4TgdWMgU7ajaraTcgEXTd9eUoBlV5HJ+Q5xfUrKmNT37sGXn&#10;duzbG55vb3i6vyWheXs4C1JcKUFbqyqbSxWxGGIpkltVSjBIRqHymhW1CqUK5/lM6HfcbF9wOS88&#10;//SGVjvGJUKAOkRUM/P9p3t+uN+iS+btJfNqSIwx4Liis3vmaBiHC0lZjtPE4e1rPr5+xu9/9oKX&#10;x5E4wzRH3p0OLMNA1/X8+MVznm8dfRtomx33pwvaBp5fB252V7Sd4d/95Z/zb/70L7hNlbBtSJeR&#10;oAw5ZowBvUbnisnYlaQ7zQvFJlK1siE1ChccTei4DBexvsRIXIQoPM4DN85xs9/y+vU9thYJXNT1&#10;4W41OSqGy8DWbGXCyqXg17xbzkloBlpON72By+VCzZHQdxitKTGvlfBWUCWpsKRI07V0bSdliUkm&#10;MFlVQjWKPGWskzKItESMNxLBUZoYIy40cpV4709a23u0FjZ5TAtKaZQSkF/KgnVuvBH+c5RDtGtb&#10;hlnc2lpV5iiLgRBk4kop0TSdaHElc3W1Iy1rlRMSTBYvlpW6L23AaKwWCugwTOgqNVlpFiQMVXEZ&#10;RpwuNM4zjWdub64xK/rZ2cA4zcxzxDnH8XikbVtyyozDKOtfNJfzgZI3lOz49i/esv10yw/+wad8&#10;7yYz2ci7+cQlJqppUTaglaUzgZoz392/ZVkg5gZDoDE9tgbRnIxDrT65mMX7VbL45VISXap3Lc+v&#10;b6hUvnn7hsOc0NridESbhFYFg3w9u74X6OAi/X+shlplKk5bKoaqyspeuuKj3VM2NnBKI6f5yBRn&#10;5iTXBxsCc5wZ4gJKwt5VS/OSqpmYCvEcKTUJUkhpgvN0rcWaQiwTMU988+4rXl2+IuuBYDs6G/D2&#10;iloVl3QmrdOwQqOyrMy1hkzmOJxZ8oLVhuB2ZB1ISrMsC4/lge+WB748fMPT+yf89LOf8OLJnuHV&#10;wLAUmS6pWCM6YcyRGDN921KVJqmIQ646tlT0WlmXUqHtOja3e7767m/5ox/+mN2+YbyLMEDYGX76&#10;2Sc832+4Oz4wTgrdPcO4p9RhwftrcjHcHY9MuWCbhhHPYZz59Ztv2fUbPr66Ii6VWODZfsur+zvO&#10;KTLGkSVlGCYOp4XLOHHbX/PZzQ3XVy2/+fxv+Fd//C9Ir850T3pqzui1XyGRKUrhjMF7i1KZOBes&#10;CytXpjLGxHZ3hTWGzc7Rtx3jNGBqZZkmQALRBbn+NS7IkkZVYi6EpgUti6JlFrAmbHDOY30j5L/L&#10;OMh4awzOelxwLJdRGmTW3F9dLxV1LRSNUQyZ76HxzgvD+TCcQAkO2LUdlIx1GrMAqtC0G5SupDhS&#10;qhSXamNQSiI3dS069c5S0ZQqXg4xf3ratmEcR7wxtKElRvn1xhiC90zL8gGf/P4/YzTjOMkGS8s9&#10;u9SylsYugMAKT+ezbDqqYR5HNt1HaK1WW4Uc2AaB8OcstdxWC06n37W40LLUyvVuw27XYaxmHC8c&#10;Hh7Z7684n88cjweurq44nwfmecQ5R9e3nE+acRgI1hPPlV9++RWv/+7Es8/2NM8MxiZ++OOPmILi&#10;68eXxJSpvpJDoagLOULODV7t2YQ9RlnZrGZwxokh1lrmy9/nN5c04As87XZ0oeObN6+4pAjWE5Mi&#10;LxnnFUFVdM0oZ9DeMg4X2fwqjVKGTEVXCL4hxkxJBd9Y9u2WPvRMy8TD8MBQJhYKc43EUihDZFpm&#10;IhmvwCCkikqFtZk75oipCac8nXdYXzguj3z1+Irz+MBSRoZ5IFuFd1cE3dKrlif9C2rWnKaROc/i&#10;EcoeixPVV0MuiqwUyTiy8tSiURi8CRStOc+JKZ+l03E84n3LTz/9EZ/snvDmfGbIkDQUMrHItbli&#10;GDLEJVJJbEODtxI0R0FVcjVa0sj+WcMvfj0S55ntxw2vf3tCz/CjT6/43U9ueXg88Xis+HrDx5sn&#10;tGomMLJpd5zmhXOKbHxHVIqxVJIJPKbC59+95Lo7YXSD14bN1RVVZb588zVjjqRp4sn2GlLAFsX2&#10;NnBzu+X1t1/wr/74T1i+/pqtl9ISlbJoVzGScySEhmA9WSkarzk8nJimEW0Um37LXRzY7a4ILpPi&#10;/EHTNNZhncMaS9uGtSQkY4OlaVpicVSk9k5pCd9Lkk+m95IL1nsppDyejjjv8d4T2paSK2/fvpWR&#10;rmkEOreu6t8HolPK4mS3Aoif5wmtpIK6CR3HeFiBd9IZKA5zT9M60DBcjqS4UDVM40TwDdpoyjJB&#10;rbRdR8oFVaWsIaxoFmMc3pf1Svm+sVn2XnOSDKRalwEA1kq5xul0loM3Z3KW9X6hysG1amhNEzAK&#10;4jzj0sI2NFxOj8zDhHFexnojniullZSmZAkOozXDMIMJ9JseHzylJJYl4b3D+4ZhGNhut4QQkIWH&#10;cLuMlizW6XThdDnhQ8cm9Dx8cc/p2zP0DT/77kv++//R8Q//yR/wGA58Ob7GdxfwBrJFeY9JhTSd&#10;OJwrzrWgAo3tKcqLzUPJZOqULClMgd4FrvsrLsPAZVlwoSFlxC5AJi8Z33ta1zBNI8fHg6CitRRo&#10;aI0I7koxJQEvGlMJxktf4Lzwdnjk7eWBmGbAUmthzpExDuQiVA1TlXCz1ron5xSUhGKhDY6rzRar&#10;4eXjt/z27kveLO+YOFNLwiiNtx3OeIL2BBXYdjso8kB93wXpxySc+LUot5bMlApzWkiIKbbVRl63&#10;FZZaobZ0YUswnm8f37Fre57vnmFsz9ujtDkvKlOUbNinZaEOai0MNmzaG0LXsXBhWTJRSY5SMbDZ&#10;OWzQXIY7vNJwge2t5Uffu2I4n3n1VqPsM7ZuS7BbOm/YbRQWxRwT1oe1eGUgLzMWzVwUXx+OfPv4&#10;SN+0hKy5ngfe3L8j5QXvLDZ5vv/R93DJ0CrN93/0hK+/+AX/4p/+CfMvf8NNsCxzRle59spCVjTT&#10;JgQa33JcFjb9hvGycBkmrvfXfPziBW8u3zKPI50yzMuMNwatJV7nncc6QUqdLxecNvTthrbtmM6L&#10;TPxBNFHnZFtcc+VynhjOI/Z4fGSv9/RdTymi04QQGFa7fNNuxQ+RhTWlWSMwVbY/srUTa8N70co3&#10;razwtWy4otGcz2cB/hWx2xsn1IZlWXAhkFkpplqJk36dmOZ5wVgl91drmWdhxKcUqe/Jp1qLh8op&#10;alWrhqOoVa8Md7My4CVoLa3RwoNXWnM5nkSRU4q231DjQlqr3UuOH+I0Gc0UExvnyDlSsuI8zASl&#10;BOlC5e70CMagtWKaFlKNbLoN/aanDQ1Hrek3/ermbWi7djXYikUkhEYO92UFDjYGoyxt2HL3ZuRv&#10;/uzv+MmzT/n9P/o9LjFxOj2yTANaNWy2z9htr6kelunC8fyA93tpNVnF3rLaOlSFPM701vHx/hne&#10;WV49HsAgWOkoi49SKylHhllTiiJXUEtEU7lqemocxe0cB3ItzItQGLw1bP2GYBwP5wN305HzEtEZ&#10;nJffS+x+kuCExFIqh3nGqopvHE4JR61rr8hl4XK55zJfeExHFpWkjSUu1BzFLU6hKRUTFL0PBBOk&#10;nahadLGYavFaHhxaG3lNZ88cEx1CMfDWEarDaiPxnOAwquHK7yEvnOKRn3/9a9ynjhfPPsIpRV7O&#10;HPJASTOX8cSUZ4yyeN+xb68JAcZ4ZkiFqczkmlA1k5YjrleYneLhdKJXQl/47Kd7rO24u9PEck1X&#10;9xizo6ZK6wJ6uTDkAzpbdK1cphMxzlw5S99s0VVxzJHT8UATDDdhQ1e3dG3LbSnMOWHbjqdhS9cq&#10;2q3n6y9/yT/7n/6Yu599ye9fbZkWKYcY54WsDbEqtLPihdJVOkWNo9/0vHl5T4wZHzzoSokzyzyg&#10;mo4YZ+g7rBPTdC6FZVzkCpiFi2e86Mvnyz2vX7/BfyTtP3VNt8RYePvqLb6x2OPhgFaKzWYjYuQK&#10;hB/Hkc12g3UWce1IwWot6sMGz2grV8OcUUsiOMN7RPDhfJY8mrNchgGjLJtNS8yV+/u3dNsNeTUb&#10;mnVbRn2/NcoSsp7m9bBoqUqq6aVyPpNSXLd9Xq6qtZBKRlfBw0zT9METZq1HKb1WUbUffGJh3TzW&#10;UmVjJ71jaGcok7jUx3kh10rTtZAzS87U6qkrnG8qhdBY+r6h61vuH8/4WjHWYxTklHHWcj6fub6+&#10;xgXpJkxZcMohBB7u79e/IzSNJUbP+eHAMiWUMh/aoo1T+Nry8HcnbhrFH/7Oj/mNfcUxjRyHA5d5&#10;gj083XzCVX9F52didLha0ES8MVgtsQldFcF5nmyvaZuO+8cHHs8nTOPXN7/gci6pUFThYbxgBwit&#10;w7lKUIY5pZWjXym6orUi+IAz0FnLvr0mpsTDeOQwj4xLFuF2icScSTVTVkNgUYm5LByWiFYFO1b2&#10;bcv3n39CmROHx3umOvLq8IpFZ4ZlkClKbakqY5QkEhrjCbbhZvOCPtywlMiu37Hnmine04SMQZHm&#10;iMWy6W/oOgdVaCCVSqjSpTdEmdClfKUwZ7kCTybyqzef82S349ObPVUtuJPiMl+owdGu+dddv2XX&#10;dCzLmft5IZVMLBPOgtWRdw9/iw5HojkxzRueXW/5nX90xUefXTMOPaXc4ttnlBq4LHC6TGz6HRvr&#10;OavKpm0ZHx8YlzOt1+z7LSVfRBOcZ94cHth2ll5ZGuew/RZSIVe47rd0wWFbzS+/+Jw/+5//V17/&#10;7Cs+7Vtub/a8evdIUZGlJJZxIhstg0VN1KqY55Fpmnh8fGRZFprg2F/1zONAjQs6V7lhnCQGl2Li&#10;Mk60rpDWvG5oGjabDqOMWJ2s5zLOlKKJSxJdukAthfM48KS9wbZtu0LyCsrINmkeRkoqNH1HJuPb&#10;hjhlcqlkRLylVrEgIBqUKYbgt3JfzZU5LcLO0rCkhZubW4y1XA4HrLNYozE2gEpsdztyLtSURWxH&#10;o8rqfLYWZZXA9dbr3XtdygX7Ac6nlJSQLlUIpGJpSOvv4ag1M88Lm81OFgsUMjI9aKOFMV8V83DG&#10;GctwGRjnRdqsq5guVUl4Mmalg+ZaSKoQmsDVdc9us+XdwxFTExaFCQbfbsilcLkMeOcxesXAUslF&#10;NpapJGpEQttVEVMk54VaIeWK92I8LFXRblr6fssX//Yrvhe/xx/+Zz/ltTry11/9NQ/LHel+IS4z&#10;t7tPuNndYmpLVQ6rA73pMNowjhMaxX53Q3Atb+5e8+3hNfeXE21qubkKBKuoLjBdIgnJci4pkpdE&#10;WzXetxRVwQlvyTmNs57GO/GF9TvaJvDm9MD9fJbP5Wp2TTGxsLDkSfw6qz6SaiLWSK0RnSP7PnBc&#10;zty/u2eYR3TIvLk8ck5nds2WF0+eU5JM/UMeaPqGzliudcuz9lO8bThfHrCmsNtuiLqwq1eQjNBs&#10;TWDbP2GaC3FRUuxgK15pEpUlizcqpsLxckSXwqbr8G3H/d07fnP/NbtlQ66Fm801+80WhWJaZmZd&#10;iGXg/vya83hhTLMUALNgbWSOjyzTFzxrHftWY5bCTRvY/egzhhgY8xPmvKOUQKqVMY5o62i3V/RN&#10;y/l8IuWEJfNi07PtPKflwnGcELSGpfctH93e8qTZ8urNO6ZhxGJ5evuCT26uyarwb/79v+X/+pM/&#10;5/jzr9gAvQZlNL0PPKoTSq9anLFSE2+l4X1JmTjPTBfN9fWG/fWepzdXvHt3hzeVqrNs2mMhxsL5&#10;MjIMF+gyznlC49m0O7recT4P5CrmXKOFqpKjZ5lGWIeJ6+2G1jusMkbcwV7MlvM8c75csEbTtIF5&#10;iai1hRljYGWyS7GhcK2bsGVzvcF6J4eXla1asx6GSk+CkZgnjDVst1t5cayTXNf1jKNA6WHtPkzi&#10;m3Kr7SAtEayIdVKaWvBeGPSlZJwV9E3KmW2zo5SK95XT6bweXnLSS1egwNgkBK3Rzq5TV0Kt82RK&#10;SWCGWbZTRmvGnKT0VYkwW1WCnGm9F5hhrUypyrYpeEInMaTj8SCY5lrxoflgz9huermyKo2geopM&#10;VDlRq5YtalnjSFXIgMZC2wd4CW9//ppcFC/+4AWnJ5/yi/uBIV94dfmSy3Rm2c7smudoHbjZCtNs&#10;mCZiFeDgeRkY5pl3l0cmVcnWMMfC3eERs/ZMzjEyZdnYlroaIbVjjjNKFzSihXnnMFRSWti5jqv2&#10;ipRnHoZ7LnFYo1OZYa1wmvKMUpnOOJlAY8KVQsqKFDOdNzTBcn8+8K6emerMcrhgQoe1mqFUvrl/&#10;K6QMo7Gr29r7DmU9LdcU4O3wkm8P33Eu8+rz2uHbwGR7atE402C8plrwwSE4Ubg/nYWQqTRznPHK&#10;cLXdEtPEm/sHqJFv57f86u5LyjTxfHfDzfYpL/Yf8XTT8DC/44s3Lzkuj5ymE/fzkVIy1sLGWMb8&#10;hl0wfNr/CLeBd/cXGPcotSEvHm32LCkzpEG21DHz7vi4JhciloTNio82PR9db3Be8+1JMaczOUV2&#10;XUdXYed7dDWQCh/fPuf5kxe0Tc+7l1/w8//wN/zFP/8/GF4fZBgwsOSF03BBIZOoMxrbGmGAKbDa&#10;E1NkWoSaEoLD+oDxjmVamOYZHxrQmmkWV/3lMjEOZ4FmWo0Pcmsb5pGUZRHmlIKSaVZkUnKWGg2h&#10;syijedL3IpEYpUVo1pas1w2gkgiKdZ6Uy+rCNiKIF4HFv2/D0UY0GaMV0zygqoibjffc3NxSqIzz&#10;QqmZeZ5pmmbFwGRCI9jkcZpYZnG5L4tA/2KJaGtou14mJx1xzgqtM1fc+kmahmHFjKy4G8p6xcw4&#10;5yTKYwzLkgjBr8WmItJrJRhXrdaA8DyjamEZFuYlCwVRK5ZJtlY5ZWlwtgq0YlkyoYg7fF4i4xCZ&#10;ElxvWiFBTPLv9i7Q99uVoSUNROM40QYriwFV1+o0obIWWEGHilrFPZ5jWq9xYuKNBZ6GLY+fvyGP&#10;Ez/6R5+Rbiu/fPNr5jTzkN+Rj57tWLnyNzgCo56JSUEqaKvWyVQ8UxqHd4LIHpeFOWY4PjLFtKI9&#10;GrRVKCcH6bDMQqOgSD2a92hlaLzjurumdz13g7xZM9IcvCwjMS2E4BiXzFIXqtU0WqO8w04JW6C1&#10;nk9ubzAovjt9x108S0Va1ex219SL4bxciDXhlOhNm66lsw1eNezbW57ungOF03IhGsWQHcsoxbzL&#10;glz1jcPFkUY3tC5gtcgN4g1bUUhVvjZGZapO3A0PnPKJq03H/TLw5nRH7xpuu45345H78UTrDC9u&#10;93zy9DntpefN8IrLuwOjmskqM1eI+cKT7pYfNP8lV7cdO//IuCzk2kgGszaYekTnBaMUV5ueNE4c&#10;Tm8IrefJZkueKg/jkTeXhTAaxnlgmQf2bU+nDcF13IQd++2WXduxaRs8kc9/9e/48//tn3P64hXD&#10;/QAIjzAqTc4I4mfNvHad5ADj20dAY4I0w1dmsZlUzTRFDsfXTFedEGCV5uHxkc5ojFlzvWi2/Qbn&#10;LG3TMl5Gljjhdhv6vmMcjjhr2Ww7YklMkxi++80GpeW8qTVjN5sNzhoejwcpX1CaxgfmyOpfcmsW&#10;TeB7y4qBkAR1oQBLlA3Le8jbaqCiaRpyqcQoxRDAB9Fbmo8lLDuOA40PqFJYJiGPKvFqfihALVT6&#10;rkFrTcyJzXZLqYXLWdzzZX3CWms/WBTELCk/Bil8LSUTQsMUpRTifQtzWScI6x3zMHCaMn63o9t2&#10;cnUBNEqMjF0r0xzgmhZFIRYtrUGlfJg0pzSx8f3K85L2a2cc1YhtI5e8PgA0PkjLTVGavOJhchUe&#10;uy7yc2uRq5PWBe01OEtbN7z8j98wjJHf/W9+h+5Fyy/efc7d5ZFTecSoLdftjsLC6TyAafHa0hph&#10;ZE1xQdVCzaCTNHkbpZmzoKSdt2z6Fq0U0qtpGKcTKU04Y6QkFo3FsvUtV9srds0VaL36bFYvXUlM&#10;aQGdSWhyFeNqqROxTpS0EFRl5xraoGmM4+3xnvvpyCEO1JIp2hCHR4qqtKFl4xu60BJsQBeNLZW9&#10;77hqb2hsIKWRlAYxspbKJRXG4xmdpQNTO41RC7OqjHHBDhVnFZ0PQh8ApmVGqcpYJt7eHTjlgb51&#10;bBspt52ywgbH23FgPN9zGt7iDfxR+w943j0laMOz7RPa1vLtu684DK85He7Zucontz8g2E9pugaf&#10;Aud8hGrwqmIVuH3LMy1B6rZpia2hxgFvI7pMuM4xxQOP40t61dA4x76HT5/suOmeEGyg7zuO93e8&#10;+vq3fP7zX5Le3jF9c0d9d2KjjeisVV7bnz255kkrh4bLinf3B5xrefF8z/FwlEWR87hOo42DfGSJ&#10;s1z3ayXFgLFC8Xg4jdxeRZyR15F3ot3GNNOEIPLT8Yx1FucD2lj21zva4InLwjAOLPNM3/ekErl/&#10;vGO722GNW8PMRdClbdOIxjOJu9kaiy6ZnIRDVaqgfeOyCDwvWJS1eOfwVgKk1jdM9wdOpxNd12O1&#10;XKm67XYNMWf6psFZQdNIrk2mK3HUCzpGO/2hlcd7L0UR62LAOcf5Ii/G0HjiklYv19+L+NM0ydNg&#10;9XWFVrhUIXiG6UJFkVPFOUuaEtLIKLk7cqH1LY2T6bOkyJIS2hp8CMRppmiDC3r1yxW0NRQNTQg4&#10;p8E2KC11ZjLtGZmcilpZXnwIUiutcI2VLF6Va64NnmYNlZcq8MLD4yPLOKF1IcaRrmnwyvLNzz4H&#10;Mr/73/0+6rnir778ay7zgcn0XKaAVzAu0AWL1UZwM0OlmEK1YKpBJzHvzWlmWFfmWiUus7x4nPVs&#10;O0HsKsQxbpXof5t2w023o3EtMSUuRDDQ9R3TeMA5gQ1WBapmml5TE+R04RJnjMrs2h1tMDQeFjVx&#10;yRe0hp1rCcFSCoxRrhBeeXqzwUYlMQ6gcZ6rbkfnerm61EixCq0sKlecbVgyYD3GBfk3AwXNVAtW&#10;ZWpR+GRwzuM0nOLMYjJ5nY6c03itCE6L/OELh/mR0/CWykAIsr7/4vFzvnjzKw6HB5rg+ej2Gc/7&#10;K9L5DpMsv/vR97H1Of/u8295/RB5jBc5YNqWyzSgDCuTDJalchoHcl0wceTjmyvuX/0GV6H3EVNG&#10;ylKYtaGmhd++fMNb11PmxHg88vqr1yyPJ+a7gSdhQ2cqT/Y3HJeZwt9z57adZx+chOR9QKFINbO/&#10;3rJpA6pqKSXWBm884zChkMhN5zrxTZYilN8a5WGWo/gstRIZplRcCPiupeZMrYpxGkEVqqoM48iu&#10;kzhgyRHnNMdjZBgG+u0GO08LKihCE2iaBh+CBFFKgWrW6nrhPsW8UKgY8z77J/YDaVsG1zTUYaRt&#10;O3GwL4nsI0YJvfFqt+NwOEhvoPPCigqBYBwpLiI2l5UHoJXwzoGcBC+RUhLnuHPy1M6JqiXLpJ3H&#10;W/uhfVkpS0oj1kiHoNaaTd9R0aQ1JvEe52xMA3VcSzBGjIZaM6FKK4n4oys5LdScsFaj2xamBesE&#10;raFcxbfiwHdWYIa5imAJQoTouo5pGqk5rxNm5XS8oI38nax15JxoQ+BQT0L19IY5LlQl6sp5Gshx&#10;xirRG1tj2Gx7XBP46t//HVUtfPbf/oTfe/5D/vb1F5T6SCye01SIqcXZFm8d4ywmwK7r8FbiOiVV&#10;DuPA/eFAVJZNY4kx8TgcmeeJpzdPQDW03qOcxVQIxrLrNrzY3dC4htM4cB5OFDJdG7huWo6nOy7z&#10;kbGMpDox55kYI0uWSqhUxcrw5njCG40P0nc5jjMtmttuj3OBh/ODPDiV56a9Zt9dM00HjC5szIZ9&#10;t2Hf30oPXhU/XvA9funxeiSz9g5ohzfStRlzIqUFp1aMcWGNosmbuNhKjCOq1ZigUUulM9JGkRlI&#10;+cgQJ7SDVmuCDaQa+eXLbzhdHshTpnOe490r/tHv/BH/5Kf/AzkNuLDlF58feHu48G6YGeYRlY/S&#10;faCLmLKRTS7GcxgvDOMjf/DZZ5xeHvnXf/yvmR9HjF8x2+uDv5a6vuYMJme2Dp72DbfG4totNzdP&#10;ULoSjCGeEH0asSm9O5wITYvOM7opOF2wNTENA0vNXBmN1Vaug6pijCyQtl6GHKc180qV9VbR+JZp&#10;mMV2tDZfaSXXsJoL3jtUraJ1KZiXzP3xROOu0ErhnGccB9Iyo42iCV6iOalkQc9WQZjmuDAvs6Bu&#10;tcFgsEaiOwJnW+MdSAV7zQWlmhVPLGhipSrOauZhwCiNVZo0C2/c+Ubq3p2n7TZMhwestyLsUsg1&#10;i3fGiFcm1YJXen1Dy5YpLVEs+6mw5EjTyBsvxcQHeIpW9Jv2A2FUGyeh7fT31FTZWkVKToBcXRtn&#10;ySniqJxnIYJqDGnJLDESp4Wu32CKUBuUVmglJRdzSqvQeCZRaTY9zsga2DqLCwFSQg3ic5uXBb8m&#10;CbSxlJy53l9xd/9IjolcK8sy0/h1+aFlJmid4zJP3C8L277n46fPoGS++ZvPcRvHT//x7xFnePn4&#10;DVUNzNVTcmEYHc46Gt+iK3ROqtbycqJrPVlfkZX9gCSpqmCCJljLvAwcz4WrrmPTtHgc27bnxdUt&#10;re25zAOPw5HjeCDXRCotfZBikHG+cB8fOYyPsuFF+IvogtKFpCSsPRQIOHKujMvErt1y3bdY15Jq&#10;wjqzRobELOmVYWd3PN3csmm2pJp5ffyO3vbs2i0mG1TRGFMxGrySzbJVSigTJeGMlFssKYF2FOUY&#10;pvMalI6ksjBPC9NwYmccm6Zlni+clxM1z1AWUobztGBnB2pmeDyys4799VM+vv2MG7fhx7uf8uOb&#10;f8yb+zf87Mtf8/JuxhjHruu43e0JxnB/fqCqQvaOTGKIkeF4QhnFx/trPto94c//5H/n+K3U2r0f&#10;kP6/H5kW+PRmw/c/es7j4ZHTacE0nl0wUBL6IlPPGmFhWBIPJtJMho2LhNbSBMPlPDLVindSaJxj&#10;lpiWET69BiLQAAAgAElEQVRWCA2qVIyx1JSl2T0Ettd7puFApYr1aZro+55pko6DYAWVXUqm8ZZh&#10;0eQqnsr33QzLvIjYb6SK0GotzHZtzepzstR1U+J9QGkJV9bVJZqyiKysELr3wnVw4kL3XlpelZYr&#10;mUJ0D20007KQS+V6s2FeBLVS142c9fKmLbEQp4z1UngKC8ZJYFpVub7Ny8KSEnGZaKzDaUPjpNFZ&#10;QtLibnbWobURvjrQtpa6IkveX0MrhWWZqVVB1QIksC1LLuz6Fk2WqE6BaZIewHGeUdpCHPGhYRxG&#10;TKgMUyTGhHWW0+XMkjPbqyv5nMSFrutx1nA5n9BaS3TJmQ+aXi1FwtZV0YSGbOB8ucgXPCUpe62C&#10;nbXW0OmGGpP059XK7bMXnM5HfvHn/xHfNfwXf/AH/FJveH35mtPylrZ5Sqwt4zRgg8ZYT6kZUsEa&#10;RbCWFBWq2ZDyRCwTsxI6asyJSJSs3JJotj23/Q5VDUtOjHHkfjjyOMgbvehMHjNJFYoVEobLgdb0&#10;NJ1n0zZitIxnqpEMYaEQp4UpRqquVFs5z2fePr5mu9vTNp6uaXC1AZNwRbPV1zzrbygG7i/vOC0H&#10;jCoMy8dcd0/wBEzWtNaK4F4EYTOnhVgEg4KzzDky50RVmjfnB8a4MKiFIY4M6ST9elWx8f6D9LHE&#10;LDGqMnEeTpgE3cZx09zwe599wkdXH7Hb3NLojuvmlp15ws9/+RV/+83XvE4nRhwmFrKFVGZ81xOs&#10;wzpN6PZ88+47Hk9nyHAbWn730x/wzS++4au/++b/75T6f32ExvDi+Y7NpuNXX73k7WHg+Q81m23H&#10;NFzEQoAguBRwvQm01q03EFDO0TYtuRpidSgrnaAlVwE/ChGIpvEfzr1ljKhsuNpvubq64c3Lb1Cq&#10;UOvCvGpSy7RwGc64qx3OOMpc2G42jCVzPwyExsNUWGbxjKmqqXqVSYw2AtsPgbQshBAIwQrxwHvS&#10;amnQiHhqlF6DqWv7stY4Hz5Eb7z3QGXTb+TnaU1OMinUWj74pkqeOR0PkBOhEaNiXamh0kaNbGps&#10;wbuAVTBPUkRQqtgeVNVY52hDQ1oi4zhSYQX0LbStHKJSQbZymqioKrGJktL6xZHp6P3WTFnHpWhC&#10;06LqSM3vDagGrxpQQkxUqmC0COGqGOY5QSpsug2U4cOveW8QLVXsFfOygJbWILXmyvL6fW0cl+GE&#10;tcIpf3f3jprESlAVlJTWeEuh7zdCBIiRTCLVwukyEYfEf/yX/56gO/7hH/6Uv36T+Ntvf0Xb7OmD&#10;xaqKLmBXM3BGAsToDBRsLigS29ZzmmYul5FGJ1rj2DWO664lWMvpfGZMhd2mYpznEmfOcWbJCasg&#10;lcRhOAKFje9w3nNqtmiVoSZqmQjGUYwWhn5N4MQ4bJxBYykxcZyPXN6OONuw63bYYLh2Dc+vXtDo&#10;HcfLI28f33LJF7m2YWQaU4br/pr7eKBE0EsiLjM5RVLV1JSlNLdWtK44C6UuLCWyEKFESCMpzjgH&#10;O9dhjZAtchFLhzWBnAyNbvnBs8/47PYTgmlIsXJ+WLh/c6K1E/6jj7Cd41dvXnJfK1F1xJzY9de8&#10;OT/w+s0rnmy2KykksbeGVw9HHoaR57srfvTRJ7Sl5T/8xc/Il+k/6cBqmsBu02ONY0mVuQp3LITA&#10;Ms3YddJdkCaoXdvgUSxTZMlyC1FWNrhlTS8kVYkU0lKx3uKc+CKNFS/n5TxDo2mUQSsjFoU1KB3n&#10;svYkyARdAOMdw8PI3uzpOs/bkzzMY0xSLKPAWM92J0BJW5VscpTRTPMiorIPjNPEMAyEthXYXZLq&#10;9g+TVkqr8F5wwXM5X1bMMGu2aUGVShMatLLi1WlE0Lucz0jI34gpLSXxgaGoGah6zfyA1hazRnxK&#10;yatnSa6OvpWWGTmURLC7ur7GhyCnedtImNIYAQOWItYEK27+OU7EFCVsucZAcs5M0yLVczlT4gwE&#10;lrgQmkAcxR+mEfKpMYqa5UCKClkK1IS2mkY7aq5i0dCKd2/eSP+hUjjjmJf5g+v93cNbsX20G169&#10;fonKSrKApcoh72STqRWMw0QtmZQFO621uMfe3b3hPF7Y7W4YzjN/9r/8C/7rdM/zn2x5ufU4XWmc&#10;wmOwquA8VJW4zAfuT+9AGfp2jwsNvmi2XUsXwJuM944+BKxyjCnyeLpQlRM+vDbEWhmXyLQI+sfp&#10;gDUwp5EQHE+7HVlbwnjh4fxASZHgWoIOaGfINQmgz0pPYiqZkiYaK286BaRYqSWhY2K/u6bVPd/d&#10;v+TN+JJsEKSQMpiq0Cthdtfesp3vWOpMTBVXKwmhZFpt2TU9SlUxAFOZ4sRcFuY60hjNvm9J5cwS&#10;FzSJ7eaabb/h/nwgzgM2Z25sww9f/ISrcMtvv33k1d0Dico0Lljl+OGL51ymBWtnTnnkGBeOi+Qb&#10;bbxwWUbOcSJEJ3nNuGCXBRNanncdHzcbbvs9f/XP/5K3v/z6P+mwAmk/987jW2mIujXQaiuFv6ow&#10;DcNK84RaoJTI9aZDKQERGGNpvcc0LdpYyWLiOBXxYtaSca6j5ry6+IUsW0tlHEZykte9MWrVis26&#10;zRcP5PF4IbiGaZw4HQ4of43JkKbENE4oFEvObDYbdrsrxnHAaitsqFKLFGiiSTmtDTESVq5FTsYU&#10;owjGa6tKUoqUMvM0SqB2vdaBgPc2bStlD5TVrClv1NNwloblMhGXeTVPriC3sk5EWIROBfMyM48y&#10;seiiJbypFaYRLMU8z+KATwnnHPM0iW6lZAsIrBOb5OM0mqTzinZVAhbLEoLu2pbXdw/CO0IRU5W6&#10;9yxo4Bgzt/sNJRfauaOxTsoFnGVSFeu0OIILLEmEZVa2V0xZ8nlKrtS5RJzvGMeRcbhQCiQzE2fh&#10;esXLGe0tfb/FeI/WSlq0kxhxa04M48TNzQ3nh0fefvcdNUemYeB0PPP6zR1/+af/lv/qo+/RdRdO&#10;g+MwdnRkfNgwDyeGh5HDdGSKI8E1NF2DW+WBYVlWVrwhaDEfHuYzlwhatzTBo5VA6S7DyHm4kFJB&#10;aUuJsFBZamVrPc55Hk4Dy5LRJfBkv6cPjlzk+pezaJHnNLLECzGdcQSc0QKXzAVdDV3oeLF/ig8d&#10;r84veT29JlpQylOqwikwGCHMVskzbJuOKZ6Zp0RnGvxGo+eZuBQoGaWlc3LJEmk5zwOxThAMrdEY&#10;Zehs4Pnmls9uXhDVTFKZeTrxZLfnJ88+w9odf/Pr7/j69UAxPc5rtDd0bU/b7Um1oEl0PnA5PHA/&#10;HsmpcDpqTPD0rtIGhdEZrQpxmbA582x7w4+ffcJvf/kbfvFXf/NBb/pP+Sg5411D0zZYKvsQaIzi&#10;4Xiiaxyb3TXlu8d1ABBH/+3NFfVBcsGSthDicKn5w/IKrXHes8yT6NNGs6SZYCz9TuI/w+XEPI0o&#10;KrteMN85JYnNjSPTPBNTZH+1x2jNw8MjodWYIsA+lOhjyzgzTgPTMlKp2OAC1jk0eoXFS8uqsU4A&#10;XR/YVCuNb/VRGWsJShGj8H+0Xr1E6/9LMWI3W8bLyPl8wlrLNApKpabEkotYGGSLj1mZQawxGK2V&#10;XAuMtOKkFS/jckavPYnTNKPXbVkIQYB5RRhT4ggWqB9A1UV8VlaIiXFZ1muiQiknX5xScK1nGCY8&#10;klPM2ZJKYomRlMQTFaznNF7EH1Yz2soG45IK27bjpr/m7d1bARaaQCwz3lhCWMs7Ylo9b4YUo3y+&#10;jWOzaeV6lypZi56Xa6KmyMiEVpqbzZY5LXirsblAzqRlYY7ycMnHuoZQC9urax7fGH7+s5/jfqJ4&#10;fXnLcRm5Nh/hSsPrx3vGeSIjlo7Ob5nzzDQrxphxTtqJLJWn2yc0YcucNFp1tNZjjcMou+ZFL5zn&#10;ccXmNpRamSmyoClZUC3TyBQLYMnJsyhp9rUaTMnkOuFzxhpNrJ5QJ6x/zyGPdGHDR7cf4ZTnq3df&#10;cY5nqjUoLEY3OKRTT6NoTc+UBl4ev2XJM73v0VtPGAeO04mlLGgLVUcimSkmDtOZ0/DAnE9IiCZQ&#10;tWXfP+HZ5hlPuxscirvDV5zHC0uc+WS347P9Lf/33x0w/in/+e89QzvL43QvCJdmS993TKWQTWG3&#10;7dmOPWHboIvw0V1wvLl/R2gcje+Y58wwXP4f3t70x7b0Ou/7vdOezlTDnbqbzWZTbFIUKRlW7DiG&#10;g9gGDBsIEg9BAuT/C5APQYIkzmgYjiELlmwNpESJItnd7LnvWLeqzrCnd8yHtauaNpxENOzsL33v&#10;7TqFW/ecvfa71nqe38PWat7enfHiZ5/zL/7n32K8Of35qxUQUsBVFetmzaZp6EeR8kzjyG7V8LW3&#10;38b8/AtYPJNzlJSdrBVV0VTOSLEKE9ZnfEqSXUgmK01XN0x+IkZPXTdst1umcMvNsWd7ucEaR/SZ&#10;2imJpFeKOSWm3mMXMus49VilebG/pvEK5+olyASpNUDMsmBLZZlhjeNIU9USFtCJn7CpW5ytxOG/&#10;UBFQgp32S4CDtQK5u7u00vjgGcMoCclIdL3WaiEfyNnTmLsAVpBghyLg+SUHUGmhi0qxFC6SMoY4&#10;B4KLEMW8rJb8vzury10gRlksOHoJyTCLojWFQCn6PihB9KQJpSoZICqBxg19T10KtXMMBXKIqAUB&#10;TCn0gyTqGCV+x6ZrqNoGf3vAGYP3ieubA82mpiiJuUIrciyc+hNVVWGVYz+OlFJomkbaOqMJ+yRP&#10;Iq2wyqFl2khMgvpYdS2r1RooDMdeFPfTRFNX1FVFjpndbsf5xSP6fuTpzZEPfvCM77+j2R+uOZqR&#10;vPXEqebqeCCDRGPZim6zI6vAy9Oe6zBSN5azpmalHNGcE0piThlnhK9tKJTkMUAMnpwiSSmG8YDt&#10;VjKEDZHDaWC3Fv2WCZliBd1SksI4K6wxrWhsi0LsGyUXFAFnFEZlUaI7g58mXvZXHKcev4wValdT&#10;25baGUGgBNC64jgf+OLqY4Z5xFSa1rbsujPOuy3z7LkdD9xMJ4Y04P1IHA40ZM7XFzjrWFcrWrul&#10;ajosjhgysXhuTwcO/S3Bj6y2jv2Y+PJ2oKk60hyYQ2R/mhimnsMw82o8saHQVd/g9nSgDzPeCLPc&#10;2Ypxf8th6LHW4UrAGMVZu+HN3TnXHz3jD/+P3+Xw4vqXKlZyP5YFtGd4+GDL6fOjZFwaRfSBttpg&#10;fuHrTQHvI33vsWtJZlYLhrtdMkhz8VitGVKitpachGvWKI1zVrBRPvKgaWnXHRghAJdl5l2KYrPa&#10;sF41hBTo+4HN2Y6Dn4RNVmQ7mLMoEMiFpu6o64rb/R7rp5lxGGAl6Sbr7QajNM5YKBmNpNHEBUus&#10;lKIkQQrXdY1zjlTuKJaZeZoJ3lNXlTCI6pq+PzJNE9ZZmrYhhoD3iZhkmK+0vlehO2sxlXCqxA4T&#10;qeoKA0xJhuMhhkWxXi/KdilaEhEmSGIxOLNILKBQ7v183vtFcb+EJCx6IKsN4zRzc7PHGkGfqKIJ&#10;PlPXNftekXIRfreS4NbITLsSgml/PKFU4Xr/mpvTgYfNGd5PQpfIkePpSPSRN954QogyADbW0TUd&#10;Qz9QOwn+iDHKFNQushIrixGtFU6LqDGEwKk/sVqvRFZhlARCpJmnz5+hM6y3a5QqvPxkhqc1LYqr&#10;/Q27tmHwklhSuwZTbeVDWRnmErj119zGGZUSKbbY1Y59v8fpjKEmaYVvB5LPqAzWPqIUETkWAjkE&#10;arthSFEM86nQVC27taL3e1JRtNbS1jXWGkJOVFWLwlFFEZEWMuRArWDdtBirOQy3vB5uSRqa9RkE&#10;ecD5GPDhSMyir7JZPvRDGBjThLcRnzxXh1d0x2c82D7hzYuvc7G75Or2mlf9c0yeads1u805Z5tz&#10;TK7YrM+xquHl8ZbDOBGTZfADz44jt3HGVSO+7PnZhwlnWtq1wc+ecS7M3jNGz2kauT0euLSK+Z23&#10;8Ebx4nDL1XRasEHtMpsxOFdT2Ypf2e54cHHOpz/8Gb/3v/wzTi9vf+liBSwpUoVxOFHXhrY2VC5j&#10;lGyms/fU6PuvV1YxDJ7rfubs/BzlLVpZchSxuLN2CQOuQE34KK3buutwlV2AfBm0JaHp1mt2F5eU&#10;MKMON6Q5s1u1XF5e4jS8vr0h5si2W9FvNkyz5TTMFMBpLZTcku/x6FVVYY8HadfmfsJWlv50wg8z&#10;4ziIT5A1TSUizxIzWCcngJwZBqEMgpan3z2qZZEPRHkS39+EpZAbSc2JMaGRilsZS4yemAK1q1g+&#10;bygkAstTGKaeygpKJoRAU9f387K7UAmv5fSkjYEsEds5RkLKpIXzZY1dbgbxTRonxIkUE662+Hni&#10;5jTy8GxLSkGsRSnRtpLB16xWKL3oSoyQSKdponKWw6GnaTeUHHBW5BPee5qmZhhHbq+u2W53zPPM&#10;2A9iBjWWlBOn05HNdkspvQzZrSwkQszMyqDaRrRDw8QXn33ObrdhGifWmzWlROY5kBG92e3NNafh&#10;xNv56/jiOF4X5g87mk5x/WrkdHpJc6mpu4ZV94DGrMnjTN8fGVDElCFG5jgz+oDbnKOtZt8PoAKk&#10;gWEa2NYdD3eXwvH3MyEFRj8uCmlFnKXNTlHey7auWW8cp34khMT5uiVR8D4Si4Y0k4OnMsLMahpD&#10;7SxzGNjvjwxhZFKJEAsxB1LKTHGWKPhcaCboqh1dvUOTGeaJkjUxZ4bsiS4yxomrF0eeHa54vHnM&#10;2fqSX9n8Cj58gzmEhe3mKNlANBzmnuNpwqdCNjXXfWQvGbVs28J4fMoP/9EB21zw3f8os3v0NSJb&#10;du2W/bRnnCYKmY3KlKhpXL1Y27RIY1JmV7VcrDd8bXPG4/MH9KeeP/6nv89Pf+uHDFf7f6tiBUjW&#10;QY6EEKmrZgkO0WiE7BnmWeatyzV6z4vDER8K682KrlZUynA6nDAlCm9daxyK2QcqpwmTpC1ZpTgc&#10;9gxDjzVG6CtFLYnshhiEnrI7u6TrOm5fv2Z/uMHZjhITThuSs8TcY21FcYIqr+pK+P8xst1ssMH7&#10;pTPKNF1DfzxhtZiHY4hcX73g4YPHsr3TkLNIAe7aFLUc60XTIxHxTjtRqMaEUvL//Dwx5YlutYFl&#10;w6aM43Q6YowM7nJMsjaNScrVkleooyLFRNVZ5tlTVRVV00irtcgC7raK8zwLiTRFyiRs8Kyy3Px+&#10;pm07EaeGuARkuCVJJy/iTYOra5S1svmIoryPJUJOrLo143DEzzMlJerGEb2YO4c50jYSprG72GCW&#10;thZlGEeJpm9WHaWwbGBracVjJIRA3bRE/1LsC0YxTyNRGVySJ43wtQLDOFNV7t4ZMAyDSEByEaa9&#10;j5RRAIhhjqToqI6PecfecFsCf/rTQHkMD95J1O4oUe/W4PMMuuLR+QWb0TPPI2eV4fH2ksMYeb3v&#10;sU3Lqt0yl8hU5GYYh0EWAVpJtBea2/5EiRPGypNxjoFQPMZEnAl0tqZpFMfek/PMPPSEaeJis+Zi&#10;d4ZWkZg8h9M1r06v8CmAsUwpE2IhxIkpTsxhJi9hqjlpqlSj2GGMZk4enIagSUFTdI1yFX3cc3P7&#10;GdeHax6v3+KdR7/Cg81jmk1D0fBif8316cgw9PR+wqeEMx3FOnmYFnBG46zGNROOno9/u6f/8pZv&#10;/eVv8Z2//Be5PH/AatzSTyuGwVOXxHRKPOzO+c7Dr7M5XFM5h0Nz3rZ87fIB66bm5acv+f1/+rt8&#10;/MOfQsj/1sUKwBo5LIQQqdsGayqCL5yfrfFhYho8DnX/9c/3AzZldtstF82KU5RlWlU5KgspRkmB&#10;KjBM0g15nxinnuqyoTaS8hxSkkT0GPHTjNaSsnT0QoGZ5oBPwpI/PxMKgzEWP8xM8xKTZjRkReUc&#10;sST6vhfhaN0s4YZLkszh0HN+doZNFaVkwuCF45PjUtjicmNXOJVIJVM3HW3bLGC9xOQnSpYfcBoE&#10;pDeljLU1Smn6vsdZaXGGYaStGtlURmkhlF3mT8YskP90r5EC2VSkOynEsi4V/ZW59yrmnAgx0jbt&#10;svrXTNOMMf5+7maXBUJOiUwiJUkEaqqKrmkxVlJqUk5LHFaizvJas7zWWocmC+AtwMZpSav2wvFp&#10;u46QPHVTsT07Y7vZLIDBmbqqxX40y4nVKEUkoo1Cacs0eXQlm7TkZ1QpFKdYrzpO/VEM1d6jyGhX&#10;YzU8uDzn+qbneDyhTGEuEWUVOjnOyyV/7ZtrXv3eF3z+ycRoIs/9U6rmhjfPH4LbsD/2ZBq26wu6&#10;s0uqIIXr5tQzJsHBpCzcseOQcWge+YdkUwiTR2lD5WoO8xETPW+sL1ltW/Zh4Ga8ZhhPtEqxO9/i&#10;TMFVBZtmIiOuTTSrBlcPvLy+YT/eckwjp1GM1rVrhCaQsvDjlZMwE62XbV/GacPatmCtZB0qQ1aO&#10;ptqhraBZBj1SN45V8wTXXbD3ienqFWu35sGjR8QIU4hkbVGqJsSBujHkxbDvjGXWjufXiveeGC4e&#10;dXzEwMuPjuxf/oirj57z7ne/yZNvv8Xu7DE3VUecM/vjiXd3a94+39H3B7brDdum4bxac/PFF/yL&#10;P/gzvvjJJ5yuDr/UNvD/8VIiMYgp0DYNrmrIRTbNfi8k37Omxs0jAbB1xXvvvkVb1WhdGKaZ2hpW&#10;nbgiJOk9kYrEllWuIrkohxJtqSvHpqkZ/XD/oFZYYglsdztub09M84QO0LSd3BshMM7j4lw4EWJE&#10;kUgliZYORSn5Xrxuq7qmXTWAws+eqmpgoTdKCIQMz2MW13VO6X7gbpSlZOGV30npwzwTQ1pShw0h&#10;jFQLpthVjqJlnW+KHCPV8rqYslAajEEnaRezKhRky3SXKnw3YC8LnaFktQhNy/IeLQGsWWZgGCXL&#10;hMWDeEeJyAuwUAFZyUCcSnM69eBnGmdBG2KSTZcpijkF1DDQOYtrO7wX7Iw1Ch9msoZtK4Vumid2&#10;u8es1muur1+z2QhGw1jZDFZVRdd1S6yZHHnnYWAcZ7SxguFRou4l5YVsUCjO0K03HE896+0OoxWb&#10;swuU1sQwokLCkCkhEhEqq8zAIM4d9lTzbmfZNRKBd3MS0emHz2a6qsG5GqvO6doVcVa4DCFkrFWs&#10;VhryxNhnlHYYFDolRt/jk+fU79G2QTvHcbhmVSl0fcGL4xXPrq95dfiSPA+89/W3OOaaZ6++5OZ0&#10;xJeRZBWGTDg1vOw1n7x8ycvhhqgloWWrG97cfJ1GrahrRe1ELJxKoqkruroh5IAJkcfbx8QMwzQx&#10;TJmQNElrkleUrGj0BZt2w6Ptm+RcMfjAHBMhnNj6c0qGOCWCM0jYimd/PKKdJBW11Yox1wxBkbJh&#10;fdagGCjAfEq8//vP+OTHz3nrvTO+/p03ePTee6wePELFSF1NPGwCN12k1Z79Fzd8+LMv+PiPP+Bw&#10;dfh3UKW+ujRq6SSEDOycIaeAdk5CYzqxGen9HpAN+uXZFhUj0+w5DRP1dgValkapAFmIFqvGSe5m&#10;rAhLZKW1WtLh+/F+lkxRjNOMMgp0YX88YlThjUeXMr+bAklZ1l1Hve9R5k5JMFKMDPytcRQl4yH7&#10;4NEjULA/7gk5sdmdoyjE8cRcEjlGjJKBrpxUzOLNk9h4pSU70BQjAs8YqJ2QGDbbjTC0UmL2EykH&#10;+XB1MqRWFNbrjrqtmCbRwBgM2kXqBkqEbt3itCUGadkEFa/QzlEyQFmY7YZ5FnFpykuis3OQWdah&#10;wly/47rfiUmVAlVEB7Rabbi6es04z9zu9zw83xDmGaOXIhmjvGkLxK8g27HNas2YCkZr2rYmLWOB&#10;i4sLFDLj6rr2Pk8xxUS36qhqR1xisqy1+CSx91XV8eTRJfvX19wcB0rKkAqpFHSR9ll4XpoMPH7y&#10;Bp9/8QUpZurKEbMk+bgib7KYW7OYxuea984fcDTwLz/o6atC9x3Dycz4OfOtB2c8PH9AUgYTIxfn&#10;l6zaGj1cM+0PTGEgpxmVa9Z1C9ozzWLgNlpmVmEONKagbODp/kOO48zN7S19eMVq03LUr/jjLz/l&#10;1f4oDwGT0U6zKhZ18RCtDSd1ZNIBkiInz+u5h+xo7AV13VJVLU23ls9dNtiiKbnCqUjTbBjmE/vp&#10;wByL5BEWjUEeemtbs7EbwiDYm1QMyikiMIeZdbdBH3oGPxFTwFQOlRQliIJ/2205nbacX+zYbnaw&#10;81Tumjl8VSz8UPjkj2/4/Kc37J58xpvvPWR3tqZ5900sjpd/+jEvXu558ek14+vhbqLx7+xSgMmR&#10;KUgIxDBMkp9IRCtEL6gUxgkGSO6kgjaFytRMU2AaPScM3QbqRhZsRmmqusYeD1hnqWvH/nCDz5Hd&#10;WUXT1tSVYwrzgj025KlIFiFyr6GW+bFSQGKzXtO18v1XTSPOmdlgcxa6B4KJ8ilgd+cXXN+8luCA&#10;akGtBIkFz3MSy4gRIWEpBbWowiVOWlM3NaVkYWMt0e+mMgvozkhCxiLdV0vopasclEIIkaarcVXF&#10;0E+CXVHiAbTOEVLC2ApXabyaSTF99Y7kjHYWXVgiqxyTVhQtEed1XYspG4UqCm31HUxShp4LcEuU&#10;+2o5iVTUdYPXmuvjcRG6GihKdGApY51iHmeKKqjFXuOqiuvDAEpRWQvIz1DXtbQvi9XIWNm26gXJ&#10;UlCypLCW3dkZ6/VGtpNOaJ+r1YrbYw9KWFsUmQfFkGiahu1ux8vnzxj6gdvbW5QSbPXsoyT8IAuO&#10;vCQLoSGkwuPdu5ynHePlS4YPn3NVIuab8M53nvAX3/4L1GHFs9MN0WU8kXkeeHnzlJfHW4xZ0a7O&#10;cRSczeACL45fcLbecrZ19HMkqYwlU+aByMzaKtpNQzSXHMue57cfsz8NGNdgrGHME2rW7Joz6qpi&#10;jJG6bnlcbdm0D3BUvLh+xYvTa3K4ptI11/0Fu9VDtu0ljV7jtIJQMBnQluO8Z0gThYUsgsUog9OK&#10;tqrpqi1+FvqpNiKPyCh8CHTdmqZt0DFQkjywnLWUpPDakXKHHgx5Qag8vGioK8O8RMAl4J7CNsPt&#10;p1d4aEsAACAASURBVCcOn54IwJ/sfoq2mtvX87+Tru//7cpZxNimNkxeHINx0Vy1TYc/jGR1f1vI&#10;pS3OVMxeHnAZGXvUdU3TdDSVWTSLSaxdzpJyZOgHfNiilEVrgx9FX0gRuovWirpt6LoOu3RZ2oga&#10;37mKohSzj3TdapmHiwUqTBNzGrG2lhnW1etXSyCClhNLYjHXSkuUtKUsbRtFU5Js5bRR4rXCMoeA&#10;sQbnnLSSlSPGyNXVFXLUtHSr1RI3H/AhCG4iybo0pUQpYvFBFVxdyanJWpQq+NnLya6Iyv4u6CLG&#10;CLlQaY1PkWKNRAnZhhQSfpgWbRZYaxiHtGQUGnntYt5OMRJCIoQJY6Btqnt7x3q1op8mUo5YJ6c7&#10;luBTtDCoXVUzTLdYZSEWpnFe+F6etmlF/mEtdVUxq+k+oVprgfXlmNhuNzRtQ0LM28e+Z47xvmUW&#10;uGOh66RVP784Y71e8WUq+HEU6me3wgfPKciAPxdxuIs4VpFixseJrV5h8wXffcPQtfBn/Ws+OXlc&#10;hnbTcV69QXxd8eX+Oe+/+IhXN0+5OtzibWC9vuTSwMPqnKooXg1XfLr/iItmx+OzR0QM0zCj8sQ3&#10;HmsqN9C/PPD4/JscqjV/8MX77OMJV7U8PrsUBtpYULqw3rRklbk+Hbg99cQR3IMdl4++wdQZxtQz&#10;2YGiC5PpGY6Rg5+42DxhbVuqojhT7l6GY1E4A6lU0sKqCrF2OrH+qAwqYTRYZTFK0c8jWSmqylAb&#10;SwiQQqTeNqRYiMNMNJmQI6++vGV655wLdnTGcpDEg6/ufaRo1UBt4DbBfv8Lx7B/j1cB4iItaFzN&#10;HAPT5LFkxnHGCu1cgnbvXyWWJe1kqbBa1RhdcLXDDI6i5F4OQYbxaIMxojM0SmOcBNRSYJ4DNzev&#10;ySUAmaaqBbntB9a7M6pKs16vKYz4OINqJPNwvZVC5RPDPJLnO1fBidV6g3365VPOz85Er0S5Dzes&#10;XUVOBUpYjLkCm0tF2M6uduiFi55CYvWwQ2tLCul+zgQy7AYpGNpoUawGAc6nhYuVl8G3XvRTZolZ&#10;V9YAedkMOlhODMbd7TYUibRgWWXorpXBWbesW7UM+Rao3y/KICSqTEzRPgWUkQ1oSpGcYbde0TrH&#10;YA3WauY5Q9KYxmKcWhhgon8KY2Q/Blxdo4sIOTebLamURQgrQRNpTktxDAvTS5J8vPeEOXI6nQBD&#10;ynA4DPdBG2ZRlJOBIsP8cQzsjydyEVV0CDNtazkNo4gC24am66jHsiQNiV+srhqUydzuB2JIvNm+&#10;QZwLh2fPObbP+aj+I77/7ZrttuaTw8j7X37AfjihxLbJ9e0r+tcn1OUj7NkZn9084zbMPNydMdCj&#10;pgqTFG+/0VBVN/zwtz/m89878Jvfnfnm3/wOjy/OuX11TfQFpWQ1zpQpKnF9esX+dCWKaxy1cXTF&#10;YWMi+YmsopgpKUypx8eR43TgON6yqzc8MResn7yDMxXWaHabHU1WTB5ysSgMKsloIwQxPrdNhZOz&#10;gpBKnMVHz6ZtST4QU8UxjkzjSD8NDPOJUzUwlVGAgqcTH/yoJ/ThF0ktaMAtv64VrCs4eYj/ynHm&#10;3+9ltKFrN6gMwUcOfU+lNSkVpmnieHukhID0BEK17fuBbVVjK41WGq3F+uajZ5oGKoQqIg4TD7mQ&#10;CtS1XvRS4l9M8cjNzWtWlcJahXMd25i4vbldhvqdAAG0XThZcQlp0SQEJmpjJBtBVc1J/KxWZfDT&#10;hPcz1hqsFnztupbsPB9kc5ajrI5TKlTWYbWWQW8MtE2LUQbvhSLgw2IQNoambTBKtnr98bTk4i2b&#10;nVJEaVtk6J7IEr7ZrOmnkcZqnKsJXk4kGCOnwSJUh65p5Oa3mrqqGVO+F5uqRdE7TBNt0xDm8Atq&#10;+LvBvQRGpFxQeokNjYl5CjQPRJmNkqzDoRetj3NGhLIp47DkIhSJo8+YqsI6RSqW87NziZNKaZFn&#10;FIZe0mVgIazOkxR/6zieBk6nnqZ2ZGVJycvPkTXKKGzRmFII40xYO/rpxDoX2c4iTK+hH6ldjdNQ&#10;NRUWjSMv93jCVka8XgWhTeRE9Jp6ank7VPjnnuvyc/6kP7F544xkJ5KeIADzvXKEuYx8ar7g1fSM&#10;wxxIAbZ1Sz6fWNWaR+tHXJ4HXnz0lPf/2TWHDzUfPv+EMHp+7e99j+3bZ3z47DOevnpKDDMhR4H2&#10;1RZLxVn9hIvmLTrOWLkzpmEghQFTZKGQc2COPSFpVFKMfmSjIpvzhzw+e4jSDr+Yq0l6iYSTgls1&#10;NTmBzhKTVdc1k4/4EElFoZJw7c9XFr3ecPQDfdIcw8hcZjAT83QF+ciDh4rTbc/7fzhISMi/4VJA&#10;pcCWO0rb/39XynA47glT4Omr5zw/3rJZ19xMtxz3e46HE1Oe79Xux+PIjz/4HPee5cHZmcxMRT5N&#10;XjIPxqW8pZK5vr6RYFRjJHM0RrKDTdvSdQ1Xr6/ZfO0BqmjGSfyvOReur/eMo+f8cktXt8QUSCVS&#10;acXt7Q39g0tqZ1FURFPYDx5XO9bbNbZpJQJrHAfausZst5KKETx28bpVdgHMYQhpJqaMzoWY/AKO&#10;33I8nYSmoI2kabQth9s9rqrZne8YhhNhv78/5XwVI58kQl0X0Vwkf48ELikDMivSSo6rLMP0u9en&#10;RbNVLX+uliPp0kRhrSwDJj8SQqBt23tLkfee1WrFPI5M47DACCWeaNW12AWdMc0zp1MvymFlSD4t&#10;g36Fz2HRcQUqa9DGYotIEioyNlVYrRbCRaCqmgXhLIyruq5p2pbgI7P3ZCJN3TEN0738IoRI0nJC&#10;7I89cycevNWqZZyH+9leSpnVZsN6vaKqFDGKebkURYiZumowxnLc7yXoIiXSNBFV4cnmAWE+Mjyf&#10;iDzjMD6lrxx8GOFzqM819jH0U6ZomF0id5nuomXrVrx59piHm47rpzf0aqbLcPyZp55WnK8VO9fw&#10;we98jFOW9/7G93jytSe8zK8ZpiOn/sRhOhFUwdCyUivWuWXt1tTNhuwn2rpBpS0BJ0yuGFDFsnEd&#10;jzePeXjxhCf1W7RNJ4QMP5NSIWRIUTZcBk3VdviSKEVa5lSWXMUCyRdinmi1lu2wWrbXMTHFGWUF&#10;l5SnSGUy3/7aGf0fe8Zrxco5rudwX5IyUudrWFBMUL7qvf7c1y+e2v48l77/5MNx7nl1eImtHdWT&#10;lu+8+10uHz3k0ZuP6Q4H1qeJ9vbE8PSK20PPdBg4pcRhGrEHCZcw6xVNt6bcDoLSSYgoO7EEGAvF&#10;NYZ5MfTL3KyqHJMfaLsOmxQ3r1/IkL6R7W6IM/3QE3Nm1TWUIie30+HEdBoxNkrbjmhE26bFVjV2&#10;Ca8X751R9yp2P05EpcU5XS+btBIZhgEfRAMVc6Jbr2lXLdPcLx5AvYgFW0Z/hTqKcjX4UY6MZtky&#10;Lm9eihFtlZwAjMHPM9M8SguoC/Msg7tSCvM0CVK5rhnHkdPpRMqZpghO5g4Pc+fLE2OCcLhySgL1&#10;uytqsGwSa+FYLdrTylq26zVtt6JuW7SR06FG4SpDihGjDdoqCrKVwxjmaeLC1rJa14rb/TWbvKFt&#10;a4x1nA4HYgxo3aGUFKFSACWnNK3h1E/cHCfe2e24vZnE/lNZpqPHG0XIhf3pxGalOX98ibGOmCOn&#10;cRQI4kIsXa8kTbrkRAhRbFNLXFgIUcCB2nAYJ5qmxURFyRUpdTxqHpJuR7745CW9nqmfQp002w5u&#10;nxbKy+UuegJhLLhN5J3v7fj2219jOp340y+fc/HNx9x+POE/UehgsSaA0zSj4/Pf/YKP33/KG995&#10;yFu/esm3vvkG7q0NX/prnt3uSdmx0mc43RJSpsmZTdOizUNCrgnZUzKsuhXrZkOt16xchyqCInl+&#10;+5rH5w1KS5GORVDVFCUpRNlKEdeSXJWnQMiFWBRZFXIqFC3ujVgCBYMqWtqfksl6xijP43XhSbXj&#10;9372SoJXzVfnpyUWGJC2UCtEWhLSL1V+FDK8j3/OV93NzAqw3jje/u5b/Op/8us8ePNtZmspzmBs&#10;xcptqHRLzpEhBf5K9EzzwP7lFfNVz/6zT/n4w8/RYaROlhwzlTKcr3f4yRNUpmToNisqozmNs1ik&#10;QiREz2E/MYdEd35O3TTU1Gh7BWhW6w3z2NM2DajC6XTi/GyDUhprLI2tBZs8zaRlq59KxmhL9AFb&#10;VQ0+zJQiwr/ZTbiqoms7pmEgxyhiUSBH2brJrEiEY5WVobtSFudko6a1wRjNqm2pmnp52iWscziz&#10;JLUgBmaJsmJRogtBoZRMjkJBAPl+SiliTlQLTiYlITFUVYWrKwlGWNhYsumMS6ahzJHi4oe6G/Lf&#10;Db3vPhpdt1mEryzgPSXYl3FYchgNaJinGatlB2QrQ9c1Yv2JiQaRMLRtxTRMUkAuz7BKtGBmmdH5&#10;hSNWO2G4xzkw9T3FVAxGZk8hBHyUaLNSJPxAO8N63aG1xC+lOaGsRhfJaGxXK4Z+oD/uKcqQXS3H&#10;eq0xZPrDnqw0RkkLnVEY5wj5yBw8PiW6esv160h9bHjgNHs/0nWaBwFW15EHKLIupMGy/yhQXyTe&#10;+n4mzV/yk/c/Z7o9sO7POfxsYHhd6EdPp6WtdZXlvN3x458/5dOfXHF+YXjz7UseffMxm3e2fOO9&#10;t9DnLa8PI4fTS4o29PmWul7hWo1TDjULwFEVQymO4GE/jKKOzopBBR6evYG2lvE4MudZGF0YrGqo&#10;F57/3UiiKNkjKlUoKWN1obJyAp7GCQ209QozHTnGW3K5YdN53tyd8+oPr3jxkxMPcMR7cYAUrLz8&#10;tzJSsKz5ajP9yxSsu63jL76qdjIwj/9aF5oRqu63v/c2v/Yfvsfjbz7B7TqeTYHbw4EYFbVquVxp&#10;HmwbiXNT0FUbLs4ecrF7G/de5urdr1Muf8Tzn/+cV/sTw62nNg6t7uQ8ekl1d3RtS3cc8ORlidbQ&#10;NImTlzg3lOCpnXOkIB2M1lYoxY10biFGKuuWRZF8TS6FWDJx9uRlSTWNI1ZrA1lRMngfWGsReEYf&#10;6E+npcWTnLaYpP1yrloqIlAyp/3tsuVbiUaqwNj3i7hUEYNfjMaZiGxk1psVp8NJdhRKEYNgV5q6&#10;EuO1VuQo5mRlJNRBoUFppmmirmux6FQVxmqcFWhgjJGmbQghopa/u1FfbcqMMUzTtKjULTHOhDDT&#10;rWpSKrw+nvDDQK3g5dUrhnGSGHnA2kqezqmQQsbVwgXro8eXxLpuF4yxQMesswyngVS7e3hZCLPg&#10;gp3BGsu+H5mn08IVsignxb6kTJgifj5RuxpdOyql2W3XWB3EAlE8umiMdaw6S1PVvHr1muPhgDY1&#10;erVsQ8ni2jeaqQi6ervZUrsaP8+EmHC2JvmRUjJDnDGrllXdUN1EKmNZFcswnXi40pw/XPHGW494&#10;fn3NQe1ZvdjT3zxl/WzmO0Fjf3ZEXxWCtxxPA6vtDosFMkVHGi0xcbnXvHz/yOuPjpTO8M3fPPLN&#10;v/INvvYrl3xMz0cvf44aJe3Y9IaSKyrXYW1LuOpZ1Z6z5hLnOqyWf9Myy3awsnIaTnkWpHYCp1q0&#10;1dS2wmGorKTAzMGjU0aRUEqz7VZUtoKccbbQZSNo7tOJ4/wp33mzoz5W/Pif3pL7gmkVp6+gJRTk&#10;ZOSUZA/fUUvUL9kS/uIJ6642KQXbytL7vPDc5NIW3nz7gr/yN7/PN77/Dl/Or/m/PvkDDtNI02wl&#10;jSk7VnbD4/WRx77ncDgxxcKu6niyeyAc9lXL2Zvf4C+98QY33/+Szz78CVeffcTx6S3p9jl1NqgY&#10;MEi3ZIxCWU2FQmuoa0OYa3I8YpVoMMdhlKXewpKyVhq7zXZDXdWEEDBF40Og73sG72nvNhZktF1A&#10;kaVg73AsIQSUMXTrNd57xuOJaZxo2xaW7WGIGZTkDWoFJUXmwUveXlsheVcLUTCLGr3kTEqJGPzi&#10;rROdUS4KbeXkRJY2DkCbWjREJaM0TGHCqiXTzzkRm/0CHbSUQgwJ00n7qoooY0Pw5DuUjTbLycvd&#10;n8KapiEEETr64FEkqqrm1Wmk1DVOKwYfWK865jky+0C3WhO8GLR98uQim6Xghe/Vrhsqowkq09YW&#10;VzusFYeA0cJGH4aBzXojT5A40x8PxBy4WG15+vQG5oDTdwWuoJzGVFBUIZEJKdJVlmEcKLPAzpTS&#10;NKaCUvDREzM0lZHZYNGUKA79pltTabiJkUQmqcI8C7miaxqmqZdk7rbDU0g+CquqGOp2xRQPtNHQ&#10;7z3TBi7rc7Z6RX7/SFfXfH1ao6aWWq/ZNopDv5f50PL5iTFzGkasU2jlwChZmLgKHzVPPzjw0/d/&#10;j7/5n/463/qr7zDpA3/y5c/R8QWVaelDgzYrHu6eUKWGOEyUPLJrGpJJoDMVoJVlW13wYHXkdj6S&#10;QqbRWjZPKmNIkBXWVjKHCUG6Ah3RRU5KWSXQmgpLsZmNsTz1J/R0y7k54/aDwKtPBzrAmn+1ePxi&#10;5VKLAkYa8l/+uptH3f++wBQyafEZdivHm+9c8u6vPeG933gHc1Hzz3/8A/704w85+RldO9x6RfGg&#10;6xVa13zy8invXrxLYxusrmmUpao1Rhf2+56SNlSu5vzJu3QP3qD/7ve4+uRjnn34CbdPX8Opx4ZE&#10;NXfMS3wdmvuR0ugnvA8y/wuB/nCEIuHACqkBOQv6PMVMfzzSl5O4RbJsW00lBmpbDG3VUYyQS22M&#10;XhDIFFarjpIL8zzS1A2kgrF6Wc9LOowqAsUKQdIsUpqFQGik1Sk5oVEY4wiLSM0YGcZVbb1QS+E0&#10;DqhlPZpjFPQLCuuczJ2Q8NY7ZXpZKnMsmcYuoYwhiIpcCwIjRUmTLjGx39+wXm/YbDbScoZwP2zP&#10;OcvQCFH3lpyEqeQcU8403ep+5kVRTPMMRgR0mQFTWZgCOSmcbUjGE4umampUnilZYYylaVpcbfDT&#10;kkJkLafjSd68DMFPS7KwQhXN1c0NOoLTbvEvJixm+XVkLooxZh5WLdc313Ta0TUtU/ASwFoMc4jE&#10;rOjaVuQfRmZYMctiBed48OgR0zBgnEPnyK49o64th34vGYOrjmGe6KcZayyzj6RYqJxmvVtzOg08&#10;e/6C8wcXvPXmW7x+/ZJ+P5KVRhWL6mqqSi3hGgJgLFpQQkMKbDctfg7CNDMSYFt1NauzSz748U/5&#10;J//d7/K3M/zG3/g2vmQ+eP5zsgoM2ROmEVc1POwuKaWmDwNGO1amwVpF5dZobahcw8OLh6zTGYMf&#10;MUramH72DKMn5plTv8hdKKAEWNgoy+xHUg4onaidYW1WVNVbjOlLXr2+oPRbvvvNb/HZdyc+/ZOf&#10;YhyUcCe0+WqWZJGBu8wq81dr1l+iWMV/w5+PIXP5uOXtb7/Fe7/xq7z93lt8dv0xPz18wsfvP+fj&#10;91/cf+32codzFa9ev6YzHbuzNWu74dHlJVWuCVkRiuL1aeB8d8YQBnIPlW2EL2Zqzs7e4fw33+bh&#10;u9/m1aef8OrDD9h/+jn7wzUqyyw2x4jRcrjxPsi/a86cjqdlgSTEFOHUKYFwlszsR2Y/yUHGWqq2&#10;YXd5TkUgDjdY50iI7rLWNXYcerr1WgINnONwuBUuVS1CTaetFCe+SnbxkweSQNhKZnd2htFypLtb&#10;3lorBSsleWJpA65a+lSgqSpqrZnGiRiTCEBdI0rzsMj4lUDDqqYieQlUTyksrVX4yj9oFD4uYY1a&#10;SdS9j1jrlgSdvASoNovejMVyIxtNrYUYmlIipsx22wq9dNFqpSQFTWtJRT6ejhJkYQQXW5SRuUWM&#10;jNFjXY2rhGMvg/OK8TRQbxuss7J1XUSntnL0Q884e44RXMmkHElZlPEKWQ6UdLdpFB3XNIoAb7fe&#10;cnz2FI9CV8s5uljRuGTxWlojWq7Dqcc1DU8eP8FPk3CM7kJqvb8/cVR1zeQ9qshrj1PP/nQiRIWr&#10;16TjSNGw2azYnZ8xzRM+KQ6nE2N/wliHqRpctTxYEO1e0zSYpsJVNdcvX6GdsMysrWibFdYUKqPY&#10;v+j5rf/xD/jbbcP3/oPvYorj6fEVL/pnGNeRF0RxpRXJR4iBppbT46rtyCpxnE6cxpGMxRgJzRB2&#10;2kjwgjrSJgl9JEaqemGWO0mN8V7mKKu2YdU0dNkwpCf82Q9+hw/+yQ/4r//+r/J3/sF/xv+0PzK/&#10;eiFCyqVI3XUzdqlcRoN1BqX/9fPS//f1r3eRTav5C3/1bb77l74FXcftFPndT37EH/3gT7A2Ec8i&#10;7JAVpYfxZmBuEma7ZXP2kMvVjsv2IY8vnhBC4dDPnIae4eqKU4psrIQEr2wBGmy2ZA/FKNbnX2d9&#10;9ogH77zFq08+5MWP3ufqi2e00VBVLZvVlv3pyDD6ZT4syvo5SAZmCJ66tqxWndhzVGKcRryPVFY0&#10;jFkbXFWjooQml6ywtajnKRorfaWibeVmDtHTVDUheIbhRFVbYgz3BUS8cFGEoFqOd8ZoUvBEH2Wm&#10;ZGS5WlVuKXYGjBX+k7XEnKmcE3PkJK0bFDFbFznV5JzuSQxd13GcD/d/hxij4JG1xlrxA+YsQ22W&#10;gX1lHXUl/KsYxcvXNHIqk/WrnO5ANk5o+XuRC0YBJQtvHOH5qLbFz55cBBi3ajuxcxQplmd1hcqR&#10;3s9crDppK3IizRIeqbTCLh7GbrMSQ/EytPQpEE/Cd6os1E7TdRWHo6jqy5JQrBRE77m6GilWi+2m&#10;iGUqhEAeRpFKWItBy3JjOaq7qsIYSQja3x4YTydiyjR1ze1+L+LAeWaYBlbtipSixJMvdqxxEobV&#10;sZ+IBSpnpY0cJ6yusK7i9ma/sM4iCb+8P5LxGEKgcaJ2nuZAP3oJ4tRGUC1GLfv/QlVZnj3d87/9&#10;t7/N32r+Gt/7zV9jCn/CJ+Ezqs4KQHIYqdyaRtV0Vc3FdgPzLG1GzvTzxGGWwh9VxqpAWxlMZWlX&#10;HXWMNE1LjF7osdaJfGESl4LRlpIglkTpCroEvvzsc16+uOHwYuD//K1/zH/59/8r/vrf/Vv8zv/w&#10;D5mf39wXmLutXlmKlejgyleDqF/yuitau7OW3/zr3+Bb//Hb/PSTp/zkd76gjzNlq5ieD+gI+h0L&#10;ZwblFaXLzDlytn2Dbz38GipbOt2wa3Z88uIlX756jutWbNodKgTyzR51dk5rLR6DLaByYbvZMI4z&#10;4ymiNey2X6P5tQ2rBw/5/I9/zO37H9FYy8XZmuvDiT4UOqdQC2JdwJ8LD57EqmvIFEIMlAzjMONN&#10;JoQkGKKUaLPY1qY0UwWhTMjirqpIKcrJJy84ZKtJc5L2aWFOWevwSXr9nCRQtCjxCOUkXCbvA1VV&#10;U1U1aQl8sNYuWYfl/oRglmzBOWeUKlIcFhX9OI4ifYgJ6+QUEoO0e9rdxW2JkTkuxt5CYR5nQsl0&#10;XSvDOeeIIcrqf2kD79pKvZyeJHFHsgCdWYIL/IxJRRTvRTjw0zzTupbTMGK0ZbdrMNqQo5yGbvZ7&#10;Hqy3NNYwWkPlHDnJ3KYUwdQ654hJEnbrRnL1xnlkCJMUSWOIKdJtBd9rjQR+jsOwFOLF4qE0pQSR&#10;XXTC1K6bhhITp+G0eBPlySYBsYIYsctR3M+Bm+srYhBlfbdesd/vmSZpT29e32AemPvTsbz3FbOf&#10;6HOmHwY0mbP1hjDNXI0vsVUtq3xVqKsKYy39NDCNnnGaWVtJI3aNY54npn7EWEVIknfY1DJy0ElI&#10;Gu3KsOsarl8f+MN/+SP+81//BptmA0CIM1M5oq3D6C2rZoO2IofR2aC0AN8GP4gJXhtihjkkfMiY&#10;4Kl0wWqoraK2FTEFQpiYfSDniC6OSlcoFNq2KO35yR/9gH/+D3+bAwN8V/Phiw/4x//8H/Ff/K2/&#10;x0b/A179N/894+vD/VaPuxqVheQZ50hIv9zpKgPzUrC+9e3H/O2/+9dZf6vlH//+P+OPfvQJxRTp&#10;P/cKHLjzmtXjLcfjiZQTpalRTUu36niwvWRTrXmwukSpmqunTym2wicJnmnriuILxzGgu5rKacbZ&#10;M1No65p+HAWS6RNB17TNQ958Z8f2/AmfPXnC6z/7CZ+8/JLjaRTfYF2LtCQEcXss/t3DoWezkQwG&#10;EnTNmlstkp9YIOZMSAXrpZO6g2vmAgaPBr0gT+L9Rq2kxf/XNmglbYHWMtQuSTIJQ5DjtDzhxeKi&#10;VQGkaBitGYYTOSWsk9Ym5yJV0jqmYWCeZspyYkkpEbzHz37BFheJe8+FaRzJ6iubj7GWkALTPMuK&#10;GpE8pDsaQko0zcKaCv4eKRPCgltZCkiz5CGqpbAGCvMwo2MihLQ8JgUxY5e1q6JQihTzyhnSPAkt&#10;tGvkHzdHlNHSGCsxepdfSMnRWlOU5BVqpYk+StuKsPIvLzb4GAhRfgaFQiWNRlNpWK86Hj95jLOW&#10;qmno+56SM03dUlWNABRrzRQmYegrIW6mgvgr55k5BJqmxmrLOAwEL7NAZ2V+eDgcOBzvRL4SRJGW&#10;Z30G5oT4Fr0Ec8Qgdq62FR9p13T4aWYcR0IMkGAOnmEayClRVxUPz8/vvzcGilIYXYknjYIpmrq1&#10;fHb9lI8/+ZQ3Lt7k4XoHyUvoauoZ5it8GfFp5uiPoAXIKMsJsUQZY2XxoCyxKIYxiEC3FMZxYJpn&#10;cooi7ckTKifKMiKvXAR74sc/+X3+0f/6v3P18WsYkPlGBz/84Q/4rX/523zrL/0G3/+Lv35faMRY&#10;JGOrlP9vwt7sx7b0PO/7fdOa9lTjGbrP6WY32U2REjVFkiV5iGM7juHEMHwRIED+u9wECAIESAI7&#10;gKHIkiyKskRSzaHVJFtkz2eqcQ9r+MZcvKuqJfsiBRRwzkFV7X1qr/2td3ie3wNWqXv5zt2Hnj//&#10;/z661vL7//Ad/of/+b9h8fUTvvfZh/zo488oXYHF/EVVga8o6q811F1Nugjkzz1cJYrPPPv8I773&#10;1z/kk6sLnK0oWWNtwxsP3+Th6gGtatjURxwtjhj6xG43MobEdj/QjxEf5kOkbYgFphAZxkTYjJoA&#10;lAAAIABJREFUW44Wr/FLv/67vP27f49nyvPs9iUlhFl2IfKhtq7n5K0kLP2bW8ZxIHgvEiNlMFps&#10;QGYuRCYf0UXwy6dnx3Rthast1tXiYi+q0LWdHDIxUTUVR8fHFBQpjgQfCeNEThIqYaylW7WUlCQC&#10;S8sT8t4zjQMpRcnPq6FddrPh1xBCRiuZRZGhdq2AQ9HkGDDOYJW+n8ekmKisJNfoNM+EjAQ0ljTH&#10;Y8+SBeccdwW0sRal1VxZiQ7kLkHnntYw678kBrEw+ciQCzrEOXBCYW1DUebLklZLtamKzHookJVc&#10;pGM/kAY/v7VFjFtVlYha5/TopjYM+4MsG7wkB9cLw/P9DaP3nKyXVJUhI1e70hqrHco5YoGkYb0+&#10;Yrh4SYziyUSBD57jzRHb7Y44ecLM8bK6oiR5c0a/p7aW1WrBycmJMPi9Zz8MXN9uOalqjlfH7Ic9&#10;QrQ3pBionaJWNeu24uzshFeX10x+AgpN25JKxocJjaKfPDF7ckiozKynKWyHQBMLtbFz5JVmzIXX&#10;TjYcr1YkU2GdHNzRZ4Lf0bylCEeJ9378C/7FW1/nl89+mZ+9/JhucQJeMw6eZA/0DKQ+YWpLPhK4&#10;n1JivylRYtUTiZAD4zSSi6Y2Gl9kNuOjzENbtxZxc9Owbhf48Izvfe87/Mm//w4vP7qADrmJPY+S&#10;gWALf/rtP+UrT1/jN//+7/P+D3/OzYtnNHN1dNcB2jmIRam/2xPeqdLhv5xsaQVP3jrhW7/7lG/+&#10;zrf4xc0F3/6DP+TVdEU6hbZZkX2mUY592JNSYvd8J0PzJoqBMY6wCxTl2PU7fvTJz3m8fsjjzetc&#10;bQ+k1HPUrVnUS+qqI0zjfVaBQdN0K07WG7pmwW4/cHO7lxtUlEBgqzQkg+06Xn/3G+Rpz3vXf8Tt&#10;4UDwkaw07aqhjHC73zJ5T8EwTgHbH/DRkXzGqELTSlV3vRNLWkZLB5MSdW0pOCrdYitbMY6y8TNG&#10;uOxOW3KeyY5GNnQpCGA+54zRjm65wDVOTMtzSe79JPzyvp+1Rg60xHCFGJFQ6DKLRCNW63mYlufg&#10;iDl5WXFPF40xklUN6C8PmllPdXf43LOvEBLodAe7+1voZGPMPemhJKkXfPDs9ltiEDtQihI24Ywm&#10;MSNxlCIlQSdbY7GtYdEuiSFRuYqxPxB9xKfIlMS3pwDmVOycBNNhjGEaJ4zRbLe3gqVxlpwr6rpi&#10;8pHRJ5bLBYSJylX0ZSSFwhQD7VIzhsKLVxe8fn4EpfDq5UsBJWoBDy6XC+qqZs9e6BYwq/wL+32P&#10;Sp7lWcditQKlGPqRbtlR1S2jl0xI4wylzyzXS3aDzLZWixWdjVjnWHUN22tB7CxWHXVVg9bShqTC&#10;fnvg6vpWPJRWDqCiISvNlAq3h4Fu2fLg+AFXU2TRLYkpMeYJrYwQQ4LBq8yTr62xp3CdFYdLzztn&#10;7zL0ka495eTsTMJcS8WqXtFVSzoanK6IJWMBbTW5iDG+5ETJCVUyKgt1pKhMUomUBxrlOFttKFqL&#10;eNHv+N5ffps/+Pd/xM3hAGd/qyTaSlXIAsZh4Hufvcd//+v/mn/xL/8Z/+f/9r9jDsNM15AZltGW&#10;qrJoPZdcfLkBvKu0/vY2UCnFt37nTf7Bv/omz9MF/8cP/4BPX14y4aGDxlS8cfIQpSvWxxt+8tMP&#10;uH15LWHHOUtP6su9zF61KzYnTxjGwD5FmsWKk5NzXu73XPmJ28lzTmRdtRhtWDRL2rYjjKNABFzE&#10;aMswyEwUJRIFjEVrh0LRtkf8zu/8fTaq4k/+rz9keNWzWixYLte86rfSDc1ABGO1zINTpnIN3XIh&#10;BY0pFA3MWYjj4cCYxEKGglW3xF68eiUCgvnFMErPGxTDfn+QCzIrxmGU7aAquMqCkkpJOXUviowx&#10;SrpGXaOAbrHAh0g/DBIgUTKukq2jnybq5QqtNBSpKPQstBOOUyRnhdFSAVpt7lX2pRSi96Qkj5dz&#10;vtdlARJZX+5QGGG+yxm568VImSPF7sB/KOFeD+NE1bZsNmtQWUI5xoifN40S8qCJ2aO1pZTM3ntu&#10;Q+J1RMAZwsg0jizWNTkWUvEYZ+aMx0JVW7wPTNNIVa1lO2cMh5BISqKWDv1AuctonO+2Pnggczj0&#10;jONAVVWiE5q1abnrJJk7F4JP8/cL4jlTCFOgqw2r5QpnLft9j0+B1fw7aBuBKKacqGvH0dGGz1/c&#10;zD67zDhMNMoQp0EYYQqWXYsxlsVmzcXl9dxam1lC4miUEmqB1tSVI4WJfpjYHG84Oz2mevUKP0lQ&#10;pqoWrI3GzoElzZtLhvMFl9ewfHTGyxcvOTlZs+svGA6eo9eP2Cw2lGxZVDWb1YZ1s6FbdAzjHpJi&#10;0XYobRlGjy6FYCy10egi17lRBq0kQNhEzzi8pLILVDb84Gfv8Yf/4c+4KQd4ClzDPdD9FtnCVZBK&#10;5gd/9WOqQ80//63f4Zd/+hY//dP3ZQQyv3ZGK6wxM5nr71ZU/3llVTeKb/7ea/zyP33MD64/5L2f&#10;fMI2jWARgWasibeR0ESao47pxtN/sYcejKow6w5/6OVGrUHbFteu2fc72mrNqllwc33LxeUN0Vrh&#10;1aPZTiNOG4xS9NMgEiOrmKLHNR2nJ4rb7Y6Qo7RvSnO8bFmvOqYSuL59xfV0Q/fWKa//3lf5q3/3&#10;HtY4VIRxiKAKdduIm8BYtMq42knmQpGw5NEXSoiQJiDRDz2WCm8D1mpyTtj9bidBqrNQcdEtZd4y&#10;Fyd5ph5oo0FLDL1xFm0MbdsyzarxlBJ93wMyR5iGQaie8zyia7qZRSXBEneDZlAYpRhDJBVJ4s2U&#10;2aLzJWDPOsGrKJQMk/PdgWPvKy/nZM40TRNd190r2+9Utmnume9sPXVV0bYNaCEaHvZb0WjNF0dn&#10;O55fvJhnb+IbbOoKEDFmSJmiLFkpLAWdC9bWJOTrh3HAGk3K4mFs2+Ye2Be8AWSLpg34HFnUDpUy&#10;+8OeFIVJn5NoywYZJ9HUNZWrGcYDddMSgsfWDZvNmsvLaw6Hg4DTsDSuhnn5prWmqgwpQor5HtOM&#10;kqTq89Njdv2OAhhdoUqhspqmkgWCTxnlI/u+xzkRpfoUqeuGum1nCxCsVh1dXdPngDWV+C5LYW0N&#10;STuiKux3Oy4uXlH8xBAjZOgWNXXVypN1hbNvPeHCera7A6vX13x+cc3y1Y6qNaSo2YWe2hrR/6XM&#10;7WGHD5m2amUJUyLj4QAUQoKQEyEFYhQlvLWSunS43RLGPbXy7OOBcV948enAd37yV1zdXsNjC1bB&#10;EGCch9wJtJO5VD5k/OD5y6v/xPGp4Vv/6KtcfPwFrz67kdj2+VtCTOgki5PAl+2i4Usrz9O31rz7&#10;u+dsvlXzw+cf8aMfPCfpeVblQW0VdBXxZuSj8invnP0KOhkRkRowbY1pV6hBU06ANGFVTb06Znfb&#10;45Sj1RVN07HsFiQFpV4QxwB9RNWa9WIhWQcmg7XYytLUDl0im8WCSKGqaypnWdYVIXuurnY8u7oh&#10;Tjd0y0D31uvYp7/gkCe5aaZCLoqmrolTIIZZ+5kS/TCgtEE7x/5KRg0xR2oN3bLDVY7KWnwQ2ZLt&#10;2gXrozWTnwR5XCyj92Rk0q+ROVLTNfhxRBuDthptZUu2O+wES2MMddNQOZHQTyGglSTqtK1YJ/pe&#10;em2jzTykn1NlZj2UfJZ5AKdJKd0Hj0q+oPCnjJHKqV0saOpaUlvmFXqMcjg1TSNbolTmSLKeGOPf&#10;cb/HKMNiMoTo6YcdcRwZp4nGWLJR5DDROU3wHuck3TrFQoxCWB1joDaWpTVE7zG1wxj5HYzjKJaO&#10;aeLk5IRl1/Ly1RXWWuq2QWlNCBNV1TGOnk0nhlClZYVLlhxGbc282VTUXYvShX4cqdol0+SJPmCU&#10;5tXFBXF2I5T59i60VUXXNqw3LT54xsljtCHGxGHoKTFxfn5GfiUt/xQ8k09YJKjDWkeylv000Tho&#10;25bb7UhR8KBp52VGxlU1KE9RQu603UKCMqJcgG6xpDaW51dbbm5vIUWKVtRVg60s2llCihy/uWH5&#10;zTf44Cc/Yux7iqkZtKHvC197/de43WnyBFvvQSXaumahIfSe2+qW5bJhjD2H1KOMY0qBYRRfqNOw&#10;WK/xYWK6OaBK4rWjDa468KOPP+Dbf/QDXn2+Z1Je+rSXGZZ8aQ6cbxzuxKCzZrzwFAt+yPz5n/2A&#10;N//Vf80//Nd/n3/7v/4x+6sdVZ7Db7xsxDe1Yh8K/Xxi3QlNz16v+LX/9g30meM7f/VzPn92K3SH&#10;5svHzoeEv96CKphHDVfjnuHzz4T730BoB4LrKIsOTAQd8dmT9z2L4zOerB+zWR1DUqysw1YNTd2R&#10;fYZYOF4vWdYVOUYZllcVj07PWS86JmNYdAsO08gUA7f7Hbc7IZDsx4nGrWnXx7SN5bB5wdu/dc31&#10;d3/BbtjPPloZrIscRwb5uQS2u4GT42OaZcdnn78gFw9FMkvbVsYdJUWhZOSM3RwdUTcVIUUw4r9S&#10;gB+DxJRrjbJQdw1270RikMWwOKRBAF4p0zY1jx49plkuGSex6xQFOkVsJYEU0ySy+9pVGHMXXKHn&#10;OVG6F5zeHSaCZFYoDdl/OU9T88tcGTenc8icTD4yXbeg7hb0uwMpyRA8hCCSCOfuFe99L6WzUvJG&#10;DT7QlEIMnhDyzFSyLOqWYb+jdh2Ldsn2dit4E+D6Zk9rHau6ZjhMVKqicoaqqtnvtzjn5g1jZn/o&#10;GceepmnxIQgaNnhSSGzHkZOTY9GqOdEa5XBXhRahmxrNarEmZnnuRydF5CVz5QCJpnGYvSEZTSwG&#10;Z4VXpLWCDDFFrl9doJQIbEtJXNxc8Mg9kjtgkoVDSYngowSGmI5iLT5EtC0UEofDiHFSrU3jKGEk&#10;1hAmuYgpWYzbSOqRYHMWPDx9zM1ux67f40OibloJCqGgsqI97/jqP/0mr2zN7bMdZiGpQzuv2R8a&#10;fql9k1VVcXWzZyoDU5LYuZigMkJo0BhJHI57YjAM08Doe6xWrNdHNM2CcTrQNgtee/CAxkz89Kc/&#10;5fvf+YDPPryCdj6YEjBlKYnMfHhM8uc4xlk0PF92FVy83PFHf/4j/sf/7p/z6//gW/zxv/224Fi0&#10;yCuUgtZq0XvN55ACnny15ujvGd6//YgXP0zs1pM8h+38eBb5u4FSFeqjiuOn51w/v2R6NYeseiiN&#10;VGAslnAYIBsYA0oZtG4pWbFsO8Zd5PTolJwEE1MZR9tYNosFq6ZBa03tHOvFinXbsfMDt9sdhylw&#10;ebuTHMgY52yBglWa49NjwujZ3kzQdbzx7tf52UefcH11JTPdlCW/0zpyNuQYxJ2RBCOjk9BYfJDf&#10;inWGfirkEKmN+JdjSNiSJfMrZalsgkaUz6FnvzuwWa/Q86oRRNOjSiHHzISnasUPFFNi1S0IQWw2&#10;xgiuuMyR0yUlSonSws3AL4WmlDTz4REChJVU45wzy+USYwx1U997j1AyU9FKCf00pftNXM4S1rhY&#10;imo/xQAKiTWarTl3yTt3Q3qQXMOQBCG7amoKGaNlC6W1obaaUYu9SM3khUJG24rL/kA0oivzJVMZ&#10;I+QIrQgxsTRWqKY+kvNhllPUXN9cA5m26zjsR3aHA0+fvIEyIsbFqjmuTPyDRcksqLGFME4zLcOh&#10;EERO7Wq0mbi+PhBjwlQGVQpdJSSLyY8c+oRzFfv9YZ43Gkzj0Bj2hwNKyXIF2buC0XSNJQ4TYRqx&#10;KdIPCT/OydlZ8D/V6MSSZR1NVTOFQoiFVsnvC63wKdL3E33Xc5gCQz8Si6bLhaQKoSRc7fjm7/8a&#10;6u3H/M33v08qE+7oNayrSBYubiZ2twMPHpxRYsV2OmCibK6NzrOSHJqm5bQ9ZvQTe99DHKidYtOs&#10;OVqtIFrqesnZ0QmGxPs/+S7Xl7c8eftXeH4Lu/75lwdU+PKQ4lhTFSu5m8uBPOQvcQoi2uf9v/6I&#10;//f02/zWb3+DL/7mDT798SdoZUBrclEMPhHKl5XV5pHh3X/0gI/Ljl/85Q25OKpVRegnyjAvjDYV&#10;KUewGVaKt7/xNbqHay4++kIG6wG0azCmJmx7zKLFuZaSOvRpB1VH9IHnh1fcPLrhfHlO0yj6KaC8&#10;YtUu6LqW09WSRbOQCq6qyAle3lzz6nbHbiev23bsaVyNVQbrKkqOxBxRKPEgh4HKFdpmydmjU6YX&#10;z6iKk419yoQimk8fJrIypCRWHu/8vNo1FKWoGgv7IuE31ogoe/DYEEXA6FxFThlrHHVXkQsM271E&#10;HpWCnwIpCkxPKYUyAkSrq5qpjHKXywmipm4sqhSc1mjrhOBgZzYVacZIlHtdSoH76K2Yo2STzds8&#10;N6ORUWL/E18dcneDOWU23SvgY4yi2o0y6NNak/Js4ZmV7Xk2qhpjZ7+bZdj37PuRZdvMWz1LioMk&#10;i5hZDFoK25vdrMuy2KpinzK1Bh891llSiZLNOA74aSKnJFHymhkTI06AnDLXN1tON2sxgw49Kysm&#10;7RjEbI1SYBQSmpOxJTEMe1pT0XU1IXo0irpu0EZzfbtjv5UA21wCtdGkKDeLEAK5sRIq4DQgi4AY&#10;M5v1iji3/mEYRdfVdri6YrVacvHqluLFGKyKhImslkuhekye1GViylROsiT9vpf06AJWK7SyEgxx&#10;6JmGzxgOs3GcQgwBpaDeFJ5+8ymp8/zJ++/x4uVzON0wHnY8//xjqsUR1IYXr254cvKE08UGpWp2&#10;hx3JjFglP08XqEzNol1xTGBdVkzJEwuSyFQsjWtYLRp8GfnuD77Pzz79OWcn53z9nbdZrh/wH9/7&#10;D1yHC9FkfZGEElLB6ukZTx89onM1P/3Rz7jd3ciBpZE50whlD3/1/Z/xG7/6df7xv/k9/t3tnnzo&#10;xYFRCn2EqcgZd/LQ8MZvWT6LN3z4fi/V2DISnkdZmtzxZWKRTDYFemk4On/I7W5HDEHePAGImlwZ&#10;ILI6rvnmG98ie8XFIILY1loeuCXHbcu6btGmwR45rHbUVSWHRk6koWe/3xMK1FVNDJFDP9GHKM9b&#10;WTIS9pKKjEVMkXwGjKIEMFmhqDg+PeOFfilBGFpu3CmLq6WupDDwd55drWjaBq/EQ1twoAStbq2T&#10;zkor7N3AWgHTOKKtRRUtwkJnuEteuevdjZ6xwRkwksii1Ix/KSJwLHOb1vcH2qbD1DVKa0muAWmn&#10;tGQOxihy4LsNnzyOCD2nECh+wjqDVhBSmLE2Imkws9VlHEf51iKwvqk/MMFcRRV221tB485G6jsp&#10;hLXC7zJKM5QDKQUWiyNqOyvhS6Zu69kAnmldLUAKraisY4pCSziqOpqqxlpISqOAxjXUdU2Mka7t&#10;mOKE0VJB5iy/zMNuz4OjU4rypGKwJHLMQlyNeWboz3lyxqBMIU6e6nhJTIXtzVYMo87CLG0YxhFn&#10;NFmJRzJ4fw8qFE9ixtkK8CStUEW2ubfbLYdhBArWaApJhuuTIhWFNY44TSQMm8WCzWYDQCoF6yxa&#10;zeLgUpiSqJbLzBowgCoa11Q02vDg1DAOYkJOKaKj4o133mF6sOEHv/ghz68HSreCVQWvbtntLyEU&#10;knb8iE95sD7nq+/8Etp12GLIyotEYRLSrUqWMGVIhtotaJs1scimtDU1x+s1237HH3/3P/HnP/g+&#10;wS2IteLJ4PmNr7xLXSn+7AffoSsTR7+6RBnNp/011eqY3fM9l8NL+mcDHObDAjCnImEIn8OBie/8&#10;/Af8xpvv8g//zW/xwR/+iGefXoqIdL7Eu4XiW//knGmZee+9l8J6fwqsFeXTDOP8swMkH+Tg2kBb&#10;N5wtThjHgl2eSApODXkbYUqokyMUFUvn6PvEMlqebo55fXPO26cPWbULlG1xtpGxh48MY8/Nfkc/&#10;joxTJBbF2E/UTcvZ0YppHgEppFVMuZB9pJCwRlHZiqquGEYvSVnasmwX2KMzPkMwy1pbobcgJniR&#10;9JTZESJnQmMrRiPWujhMRC/kYWcEMlA3Flu5SkSVMcg8Jxf6w54YveBftCHHRIhJcCfz4SYeNU2I&#10;st2rXH0PxiOWmXTAvR8wF2aJAsQ5daeUTC6iqxLdVfk7bk9jRGiacian+GVIhalnVXmihIL3Hufs&#10;fxG2qpQikylKtpPjMN1ztMZRhI9FKayriD5RO81y3aC1wRlHXVe4uhaSRErUlcVVFdvtBNqw2+0J&#10;uXBiLIu6pk/Dvapda4uxRp67lhlZV9f44CmBeYHgcFXFmA/YdsFyuaTtKrRzVM7RK4WZN4OuEY2M&#10;qxraxZKhH2VJopQM9oMXDZgC11gGH1DOUopUiJv1CvKE0VaQzSTWR8coYxn6PeM4sNv192p1Elj0&#10;PWSxrivSKHhstPi89HwhVNZKJawgeHkTWFNJeKZSJJ8YvWfpRI+UFVRFcRgnssrUJx1v/P5/xXdv&#10;t/zi849QqaAOnnIYIEdoFa6pqZfHfLI98L0P/4bFyTEPT19j1S0JcSIruQ4X3ZKsISkA2YoCUoka&#10;x6rr2O5v+Isfvs+PfvaCQ1xgq47DlPns4opWFb62eZ2Hv/ZPmIZrHp0f8+pwzfZnP+bWe17+9Sek&#10;PkIA1QEdlJdQbsE+lUPHv4LvfvdnPP/kFf/Tv/xn/Pb69/i//5c/It5O8t4BTt+EdD7x7GeFeCuH&#10;EU4JBnUrB5WqFKa1JBthrVGnFedHj3mwOGEsinpzTlQZkkI9gJVrOD56CH1g2Eca2/D09Ue8fvyQ&#10;o3ZF5xwvb7dsxxuGqTBOnmW7YNmuOAyeKWRuB9lob30h9DdcHPZsVjWnRys60/L81QVjyhitaJuG&#10;ZeOotNjO9sOIsgVKjXENzfqYhGRnppQJ0cvcSyux2ySJV0spcDj0EoeXIrpIfF5GEE9aK5xydNUS&#10;KwnJX3p9rLbs9jdYo2nqVnxkQ0/yIvQqShg1etbpjpMkwNSV+NpKycQ+4P3EarUSOJcVyUTOGWMt&#10;1irqRiqlOx65q74UguaU7kkH1lqM01INKCUrUK2pjOWOiKaNVG7e+/uQ1DjPwTIy06BAVTXUdSXf&#10;o0Wyp7Xwsw6jZ9GusDPKQilQWgzcRUFVWfmzlgrSaM0wyib0+GRDs2y5fHlNRT1z1EVgq5ASV2tD&#10;3baM44T3ga5bkOMe7wMvLi6wlREOexADuXVW1NEZlNE0riZEJSlsKNrVEjBcXL4UqYk1rDZrbnc9&#10;VngnGKcp2RIRJldlJGWaWTO22WxQ2rK7upyTfCyr9RKjIKRECpESswQsRNBWRugXr24Yd571Zkkh&#10;cdHUaAXLbsPkE8uuIWmLtRpVigyZJ1gtFH0aiQHqusJUcvG+/mvvcr1e8t6Pv8vh409nT0uQG1jt&#10;wAV0CHINWsfVlPj5R5/ismZ9/IA0OoIXfZAzlkRGqyKfxgrpFTBWcXn9ivc++CmfPttxdvQWR2cF&#10;73c4p3l2dUCnzJvrE9589CYmPmKMe/a7L0BphtsDyUSogAHK3KbhIO9g/AR4DBxBvIRPXt7w/3z7&#10;L/itd7+Ge9QQP507yA7CceHHH9yw/RjI4BYV7WtLsU49FpFls6l548mbfL59Re+3NFXN+njFh9cf&#10;8deffMTh4gW0DaiGtj3ipDvhkVlzerzi8cljXjt/wKJdzAumict+4Grf04+RfsgobdmHHd1h4vTo&#10;BGMUl7cXHKYJ5xr6nLjY3xLpOFkdsVisaLZ7shefcIpi0ak7x37Xs9336Apq7elGi2463PGG4RfP&#10;CVMAXbBWoJdaK2pX4UbJWgh+QhVLmDzRJ5KBQsYag62qmcGfsZMfqZua4D2mQLbSCjnjGGLClERO&#10;GY1osgqZ4DWm0lT1Emcz7XKBsYaw89iuoamcXCyImbGua/p+kBarqjHGsCsHUcwiq3szB6Cm8mVM&#10;WM6ZmCKuaih6PtDKbOqvHJBFhX6nt8qF1XpDjkFW3oDTlqqpGPqJxWIh7VaWN4PWshUtBQ7eY5uG&#10;GIuIKL1n8oH1RrAsdd2yWC24uN5hTEVtrLQzStF1FZMfCFNg2S3FllNXLLWYo5krUlc5lDU0QVqp&#10;aRpRKnN9e0AlyH7CFxFfotSMuEkMvWfRir8tI4nPbdNwvd1y2B84Pj6mamrWa9m/KyWSlLapMJOS&#10;tN2YiMjhoUpFt+zo2pbr3UFYQ5UjlsSjB6fkJNl1sYgmzuqCJtI2QmiYxsR236OUWIcevVHRLWSR&#10;0TYVmCWTL3PwXSYpaJ1htWi47nfoUrHqWq63N6wenXD2y7/EBxcXXO+20B2hNo1QO8IE04hrljx+&#10;+oQqWcZ+Qpsl1iz57PMXPMyKk5MzdKkxSdHYmpilcq+oqG2FrjPb3RWXL2748KOXfPFiT6ahqWo6&#10;Zxhmh4Jr57wAVfGTFy85rzVdq1ktj1jvlnz484+4z8SqENmDuJggQd7O/74AdQpVBe//4mOs7aH5&#10;UhVhTuDGw3hT7iUL2hqquiLsI2VToIPsEzu/I2dP3nmmFMlnEy+2z7kebrFdS1MfsW6PebJ5zMPl&#10;CQ+XxzxeP+KoPaJtF/Rjz+1hZJgyfVIMo2byYE0jAILgOeSRXCzrbkXMmWma2HQLrg6RaUrs68QH&#10;n3zBzfEo82gjMhmdAs6IPWt7GMlGBKU+FsbBU7cLTt58ws8//JTsA1VjscbhnIinnzx+wCFFbne3&#10;qALT5DlMHp8iPki356wVaAKFbd9jc864O0W4FtypMmJpyDnhoxIEcVWhB4+xFU3X0bYV3aKiaSuM&#10;c4zDQFF5rrYqlJGWqHGOcZwYh2EWT7YMw4AfJzEfZ1BaM01Crm4aadmssXMajcR63QlA79jtInA0&#10;hGm8r8yUUnSLJd732N7dm5wX3YIw3xWgzLOhPPsgpeU0KtE6jQ+ehw8f8urlC7StcbbienvJetmx&#10;Xqx4/vKGrlmwXC3lBbJWkCnjAbI8J5QsFNq2wTon4bF+ou8HqromkxmG4X6zOaRMbTRN2zINXrZw&#10;VqGsQYfM4XDALJZCBm1rmrYWnOx+T11VrDcbmVXNY8AQAsYICyynO7KJosREDImuFmjMIljXAAAg&#10;AElEQVTiOPSMhx2Vc6yWa4a0pa4adrsd1og0Q2mxbRVTiL5QimKzabm5kdRgRebs5IxX8YLLi5f4&#10;GDCuou1qiha0dGMMJydHLLsFV4ee66Gnqh0jird/5R0+DZoPnj2n2rxGvTpjKCNjHmC3g2Bx7TFh&#10;mlsKJZq4tj3j8sUzrnYf8svvFh49OGNtFhy7hn0cWbQOs3Joo/n81XN+9MFPub4e2e0djTmmbVoW&#10;yyU5exbKsFjVrFdLfJq4PewZw8iqbvG7CeM6fvWr3+Dl8+d8dHn40qLj+RK4fvc5gFlCe26YbjLF&#10;FWLZ4ft5PLsCdQLj7XzgVUADUx6Y3p9E99UBb8FUEi8Oz2Tm6cA2jro2lKnwpHnI+uyUp2df4eHq&#10;nLPmiHWzphSLVpr9FDn4Ha6qsfWasL+FAsumxbkaaxteXFxRlMXUjpfXO2I0YBxDPPDFzTX70Qu0&#10;MikmV3h+e02tFOu25bw9xuqKB0dLSlaknGgqGZ8YYPKFatnx5Bvf4LP3/poX73/E6+0ZJ+tjphTY&#10;7noU0DrHbUnUdc1uHBhSBqNAgzLiK85TIDpLGUasRhOTRKubuqJbrOj3t1LrzpN9NWcQurqirgRO&#10;h1bCpLJ2Jm9alouFtFpKEWLAVo6mrjlst6AUTdNwh2Mus4DURy/bwhkvo629HyQPfS9KcCuQuWEY&#10;5i3hHQpXz5TTfH+YlSyR803b4uZDbr/bEXzAWgm50Fo8ayVHwTCPI11dszna8MUXr7Cuoh9Hlm3L&#10;YtGxH0YWywXKiO9v1SxRaKJSFGdpmorL60vBh2jww8TV1SWboyVVXWOt0EBjDOjZCuPDOG9xLSFm&#10;No2haxpyFAKqcxZVpKV1RnE49PgUsXVN3bYcLqWNWywW5BwFSGhlSzeME0YlctOSZxLmOE1M456q&#10;agFFGAM3V1eMPmCdZduPMz9fc3V1xcmceOJsTy4ym8rz3dc5Q87QNguMLkyHA9MoliRlFCenxyzW&#10;JwxRY+3fUJeE04bGVSy6Dde3Lxj8RH20pHn6Gp/sMsW0xH7CVjVlv4WpRy+WVM0Rbd0y7va0pmHR&#10;NpA8wzgwxsLNYaJ88HPSeODkrW9QYmQ8DMQwcr3b8vHnL/jp56+Ik6FWJ6zbjtWyoq0bNAqKZX10&#10;RlaZTy8uuLjd4bNH6R3vPDhimCa2Nze8884b/OO/97v8+d80/OLZJ4wMctjMyyi5awItNBvN6YOa&#10;55cjfl+Ih8R0ENJFaiVMtdxJIQzwcP45V/neXKgs6COgT5QRqrbiwWbDUbth0Ryxfv2Io+Upx+sz&#10;VKrod55Xw44hKpIqMh/CsGhXrBdHbI4apv5A8BlTAiUZjto1r8KWGKGqaw79QE9iUkq0Vk5IuDYL&#10;Bz+HcBc+xMX1Fa1VvHZ6xPX2lqTBODmsJEkbYlQsT045/6W3+finf4PWBedg7wNDGLnd3kpnh6Jr&#10;WvRe3hPGaJrWCRa5aIKXvAdfCjbOKvDVaknVtizXK64vhXpQ1F2QtUGpOZMNYUU5nKCTY8QpMyvi&#10;M1oHEXhSaBctlXH3gRTamHtNkbV2ppOW+62i1YJjCSkxeU9CWFI5i4zgjriQc5nTNgIxRcF3UL4M&#10;Po3CZzdatCF9L1jilGZoIGC0IxU5xUPocU3Fer3i40+fM4wTpWTqrqFqRTEvqR5hhvHB6D2HaUIV&#10;CWOdcpJoeS3LhBQzzsmWEKWoXE0mUEqSJGet6NqOyjmSyrimEyJjW9N2LdfXW+kjc8A4S5lTrdtu&#10;SU6FYZigaOrKEibhkdV1Q9N0hJQJY6JkRF5iDU1dMfQFbWUmVlRGGUcqIoDd7ffEJIm7sknVVHa+&#10;2alEUZHaOUnVjpnRB7q2Zb2uubm5nKUUcrg2bct6vUH7L+UkfhqIIdA1Fa0TqcnRVx7D+gFnac31&#10;xUt8yRRjKVrDYaBdLnjnrbc5b1Z4P1LbSgTcKbJqK5avP2b6xPPsYs/NxYdcX0ZqY/ni8oKtn5h8&#10;4HI3Eal5cHzC6XqDUQ6KtBpFFYb9gM6GIXj6QZYSTV0xTp6X11saDZVacfH8QNUu+d1v/jZnx+f8&#10;4K9/yO3V7f0hdX941aAaTcqQa6luQ+8kZMR6sWGN82GlgLWSFvKZ3OzKWg6x4iEdQI2aVd3w4PSE&#10;J8ePePv0Tc7br+CqmpvdgYtrIaNYUzFmxdWuJyTBPSkM+brH2mvefvwaD09OGQ4j4WbPIQiAwPtA&#10;KoWjk1PyOHG9O3xpiVOJogpH6xUhBZLSPNycknJiLAEVMtM4MQaPsxXJTxgKy0WHNYqpHxlrePRL&#10;X6X+zvfZHgaub27og+RKDilyc9gTIqzWG8yrG1wR5UFMInSWJZZki6acsTknAebNkoBSMt2ikyH6&#10;i1eUGGftlSHlCacNeR7KmlkWULkaciYzAiL8Wq7Wss6fk5fvMvFUkhbQWjvrOCI+hDnB2eKsmxnk&#10;eVakZ4y5CwqVeHHj5OAMsxTCzLqpGBM5RWJIsvU0hpSEN2WdRt8BzzIzLdWANmhtaLuaFANq5mp1&#10;XctqueT2+gamAWcUOQdiDuz7HjSMU6BRhaZp5HkrhOpgNa6yKCMVYFVV1E3FbpzQMzlRa0XbtSjE&#10;guS0IfpIuxLigg+zpmy2KSlnqZSidYbgPdutqOiVMdKOAzmJap+5PZbk3iQLBCdAwKpyAk9D5oX7&#10;/YizMwlDF/w00TUtKQvY0GhZjoyjp9iM07IJNhpi8WgcSlVYK2yrtpGk78tXl1yPHh8ix03DarmS&#10;rXAu8wsAr73zdarlY46HQtkPYqdS4vnDOjbtisfH55w3C0ISr2aFoTWOo2ZJ3TZsDwdiKMQh8eGz&#10;HX1/oB89BU3tWk4Wx1RVzWLhWDYVl9c7htELlSElfBjxZIzVVEqDURzwhAK3Y+bo7JzzR8dc97c8&#10;333GZlnxK0/fxTnNex/+mKvra0qboVH3hIQQEykbqiNDuMyoVLAlo61UH9VaDrSUM5wUlIf2bEVZ&#10;aCYziYZwkqLgK4+e8taj11g3Hct6xaY7x7HGT5qb3cBuCihjqS00TSe2ltjTVQ2TD+ynwBAGbndb&#10;vvnkKY9OzwVuOQz0ccSXAEYxjgPOaJrGUaNZ6Iqr/ppgYEoBnzy1mmVOMQmbygAYCWmR/xDGCgLb&#10;KUUphph7zp6+xRu/+nU++5O/4GiKaCdtZsqZfvSkrDHOkXORYX4ODIPYedCSI2mMQZGxks/nmGKg&#10;0YpxGuUAcKJetrNClfnQqqygV1Iu2KLJJKmCKEJwMIZ2saB2Yn8ZZ2FgfzgQS6KtOihlrqRFcHhH&#10;A82IVOFOlGqtoTipnFLOUj5aO+vCCiVm7Ny2omAcekHUzD7Etq5ncahHa0fJWlqwPInKHsmkW7Yd&#10;oTJiJNYaY2F9tERpuLi4oqoUrXNyA+1kuBv6ieA9i0qjSkKlROVEla9yZLFaYCrHMPYsuw6K5na7&#10;5eT4ZNaDWZq6Zn/oKTHTNRUxQy7zBiYkgk/zYesIJVNZhSmifPfec3p6jLXunk7h/YSmsGhrvJFB&#10;pSwX5K69Xi8xRuEqAaodtqMcPvP8pVKK/b4HYzBWoq2yKqhsuBqhUpHKGJaVxaxburYFbYU20U8k&#10;ZSgY9rdbEpbbQ0+MnqZe0K3bOZBT9H7HT59w/OQdPr7aM/UTtXEcW4dXgao7pz56zNnZCV9cXPPh&#10;zScsuwXLeoFNicoaDvvAm48f8ubjx3Su4upyi3YNy+URoxcAYqUtrTP3A+27CrL3kXGaMEbJhlVX&#10;rBYN5MREYbcf8VPkUHe8vAm82j5j63ckEihLKRNfefCEtl3y/sc/4dObz4lxvG/l0IXKVJyfdow/&#10;fUk7ZrpseGZgPyrWRy1DlUnTINKfS2CjoCrk3qMqxWrZ8eb5a7z79Ku8dvyY7BXDoTCNDR5LSoaq&#10;OqP0t0xJM/YTKVpi0lzd7LBHDV21xI97clVzO+z44LMvWCzWdJXh4OR1HDzYuhbenK7QBRat4/HZ&#10;A+xl4vKwJyuZ8w4p0aeIs2BSZL1oMVZ0WSUJCtxomS+P00jlKg47CRZ+6zd/neHzF9jtQIgyZ/Wj&#10;n6vvkZuLaw6TZ5y1WUYh8oYQCD5hGnlv2LbrREVqZJs0TSMhJGI4kJK0VimGGc2SJFbKSttjFx2j&#10;T/SjKHmttVStpM94PzJNAVc5+jmluesaAe/NqGTpBNW9tEAU4GXWL3lyQqqB+bByswk6+MiiaXCt&#10;WIkKs+5KG2pXEYswuuqqYjTm/jHMbJs5HA6Y2ty3bm1b4XfjrDMTH2O3aNFGvubRo0d0XQM5s1ys&#10;GHd7DsPENEUeny8JXogVq1VHVWlKNNS1GNJyFjKC92EmJDhBxcwt8GcXLzBx4sHpCeTCOEPUYszC&#10;b7IFRWSapAqYJo82lqOjIzabEwpyMY3DQN+P0so5Sz8e7pXwlTGcHB2zaGoOhz1107Dd73C1Y6kU&#10;w+FALoXlck2MM5FhTijy00AmEQucLDtOz5fUM16mahpCirSdBDfkmBnHAaUUDx895XryxJzRpWCN&#10;tGCpSOu4fu0xk6uIuwlrHW88fETSGVsZilXcjD2vhlv6Yc9+v+dMW6pmwTB6KuMweUvwgUfn57zx&#10;6Annm5G+HxlC4vJqS7YinaiMpqkqhuDZbvf4EGmtodZLyYZ0IpspCP5k3O9plUYt1iwWG4o2vLh5&#10;QSyeqrJMAfpBsy7w9vHrrCpL91nh5198xpBkKWB1oWkti2bNZ+NLDheeN9uWr73h+P7PA7c/G+Cb&#10;yHB9K8P7frcVy2il+cr5Q7769E0ebE4hKXb7HlgTgiMUS4oTOcGy7miqDj96ctH4URTkxrYcDhMp&#10;arLWlBzlfVQ7Lvc73jg954F1VLstXVNj6oaXt9fs+oF+GqmsZXfY0riKZdWQUiZOos8KREwpdLXj&#10;8fkpJXuMFcikTlC0zK9DmHDWYtGUpDl7+JSv/c5v8Oo//iX2MOEsTNNAW0taeYiekIowwpS4I/Ks&#10;FBD0lUYXhW0W3Ww8zvhxmtsJcFYG5pJEY+a5RyGGjFEz3G+mf/Z9j7Wa9XqDUprd7RZKJpbMcr1i&#10;Gj1t29K1nYDspukeDeNcRYmgjZ+3f3neuMj0rMyy/xzCvf8vlywc85RQxsqBFoQZbhpHHCSIIeVZ&#10;4/WfxdPfbR9jCNjKMPph5q8rShEOT107rJOEZW0Mutb4USLtp35imEZiyWIiLQVMYdE1TMNIzonn&#10;z55z8vAEa4V+gRKgH/OywCglsL0xYBWcnWzQKs4IlDQHfViKVkzBU3SFMZb90NMuj1mv14Q40TQt&#10;zczCCt6Tglgs/BhoFhY9E1kTWcJF25a2axmnkdOTY/b7A5fXF5SkODo5ZbNeSDUcAqHEmdBhcYua&#10;r775iMZExsnTuIrLi1ciSt1s8D7gnMYqjXPCQxsmL6QCLSEnRlnSboeqGlYPH5ONY9M5Jh+xtSwZ&#10;zs4e8Pzmkk9vL7n1IyOZSRV8EUzMFAJdvQBXsQ+JZ1+8oFWW1x495HRzxM1uR548wxhwxlBXjvVq&#10;DYcdrDS7/UECRKxhtzswhYnddk/bOhaLCkrk8dk5U47s+gM3MVA1FU5bVEmMYaKpGqypifuBk2rF&#10;t974OqbAJzfPca0RzZ5xKBUxBrYXhfJUs+i0yB9slrnXNG8ZN8AabKV54/w1fvPdb/Dk5BFXtwde&#10;7neEmFm2p+i0IIYM2WOyprYZqyy1hqQUJSRONwuWj54wJZGeHC+XYBWfvnrB7RB4/+e/QGcJEbk5&#10;bGmbBUoptvsDfYzo2hB05uXtDYu64mixIGTQCPtOETBZ8ej0lMcnx3z+4jmVFSdDnoXM4zhRKUM7&#10;wzAxGZ8n8mrDLgVOrOP09ETGNnEGdhYhi1ilJFG+rpjGSMnhHtGOtdj+MNB0NWTo+x5jjDCXZkTK&#10;vR09g8HKlmC2zyhVMEZj2gYK5JDZ315TVw47pzK3dc1QWyiNyCdi5HA40HWtoE/mdq6UIhHWapam&#10;/K3o+TsIX9OIzy8VsdiM88HnmoYpCBWxZFDaklOc7S2imK+q6u8cVncHXwxiDerqjhe7ayFTBmFt&#10;UcDM8x1KQelCOkSmcSTkzP/H1Hv2WHZlaXrPtsfde8OmYZIsFllV3TOtGQmCRhAgQL9fAmRGmpba&#10;zHR3dRVdmnDXHLetPqyTWcOPCYLMiBtxzt5rve/zZKXYdQMaRVVKCtm5oLTh5v6Gu/s7nh8eUIi1&#10;5vNJSO7jInf4PKvzyJGbWskx0XYepXasQeo/vu3RWZLmfdMQtjR9v9vhY5ZMmDGkWqhVOP0KhVUG&#10;o2AeZ55TxnqP0oqrm2uMhmYDABqneXl+grIx+oFapTVvm4Gdduz3Hc8fP3J/f8Nf/f73/PjhF2LM&#10;dH0vZfCtX9b3DUtYMVtNKefEGlYaq6BUbl6/5u7dd1xo0XkVou3msHO+5fhypBrHkgpzDtQQv9iw&#10;rXFY21AyksFrW06Xmf3pgm08h2HP7vsd53Ehp0hNmWHXkknkWjnovTgew0yqgY8PH1kpVN1zf3NF&#10;d9eyLgvLshDDLIufzpGWQKXiNBjbUlQrZfGQGPyB//a3/47hQ8/D9EQ1mWWZMM7S3BgKiV9+nfml&#10;VkoLvOXL7xQdqB1cXXl+++Yt33/1HU5Z/vXDA++PYqAJCW5z5O7QoYolJiizIGBsVURTKKnQdI77&#10;fY9SV4wpEqKcYJq+448ff2FKiaYWPp1eyDUR1oibA9p5LkuQ1V4tHKcLBjhc9bTesL4c2TcWDXTa&#10;8NXdgW9e3YtcpWk4KC2HhlSZg3yf+q4lFZGqphpZS0R1lmXwrI8LGiGsXOZIWgv1IL+b1PIllbDG&#10;lXUNQiAxDZSKHU9HhuEtGIXV6ouQYnWyRTCbry+HvCm+qjyM3IYz1hXnG0rKjNPIdL5w+Oad/ALx&#10;uTjsSesinjGluFwuG9r3L1sko4X+mGtGV5lDlSpkCLT+0jf8vF0sKW+QP6hVE0NCKUHdWO8ZTzON&#10;85ScvoD85Bsi11FRllXWEGgbj28HXi7vScg20zlLTpI6TxuzXFVNiZmapELUKI1PkVoda8rocaaE&#10;jG0db998hfaakiT4aqylFkHXlGJFnBEC5yXgbSPXx03QMa8BTRVHY1lQa8JqJ/CzTWeWQmJ33QuP&#10;PBd0VWgn0tsqpEM5TjvhXh1PJ7J3NF1P18n6ao15qygZFJGnpycUwtDX1mCdo+sHUAM+KtIcmabI&#10;7nAtp6oSWUJhGAaur654fHwiLqsckEuk6ZrtIS5dNF3l7//tv/0du7df8/g0SSG6ZHRUHIY9VEip&#10;0DuHzXJqUFrT+U7e1s5TcmRNiR5Ldz2QgR8/PdJax/XVnrvraw67hhi3xkNNnI4vjMtCwbAuM8Mw&#10;8PbVHcZpjpcTbWe5OewY55WUR4bGM+Gkb3eZ2Pc9Xju6VuGN5vHpjHWFvvfkdWXX9fwPP/wN//zx&#10;j/zx4UfWdSIfPO4gZefHY+bBAO/kNMVlizT08OpVy3/zu9/y7v4rxiXyDx9+5GGsRBq0HUgxs56e&#10;CNmxb64xSupV+92AiYlSEtU5rq6vqQbOpxNjKZyWiQxclkXw5qriG0+xoKtGV3lQqVQxvkFpyDUS&#10;VKGUxJwmrvqBxmf2TUvvG15d3/Lq9gatNT8/fuR5mTFV0zmPceB6y6G9RQMfPnxgLolMptZAM/SY&#10;Q8/51yMqlW30FPHW0rQebxV5VRS1af7Im2pPbkvH8xk7XibZQlmDy3KCWeaZdZnlqEalRHnzpxIF&#10;6OY0vvMYrViXJH6+UtDKMBz2dH3PeTxtlZxCCAHQ5JhwXoKh3vutFLnZRFTdMu/SPytFBvgUSSHr&#10;DQ3zWZ4a1pWUhf+gtWwv5JqXaLT6y3UyJdFqUTcrkCaG/MVpCBXfdBhvmGOiZOGaa2tEJqrUX4h/&#10;SpMVWFvQ0XB96GidYTxPXJbEfpChtvgdV0h1W8tuLaIiS4bWaUxVxJR4Ph+5vjqQKsScpBIxLZzH&#10;GY1kt4y1mC3bJpmzwhoiO5TUZ3JhDpGwJLy1KN0S05maM8VmpnnldF7Y3Tk0helyIW6fSS0SV8mA&#10;s7KUUFbmjFpprPGc55UUM3MKYCrzZeSP//JHQo64YSCXTNfvyB8fuUwzp8sIyovNtyqpx1hPzZlV&#10;Zd798AMBi9Va0s/Jc3UYeP3qnsfjM84YdJHTO1Hj+p62bbFZkzTM68petbx5/QpjZcSgqsI0jsfn&#10;E6XCVd9SS8ZbRTGVw96DUcQMkERySuH1zQ1X+z1WVyyWfadRNfFwfKauCW8stzevsNZzPh+htpQk&#10;5f95jWivMLrlfDwxDJXvv/qWdmf540//wOnxBd1V7LXc/LSV0GjdYO79DdzcOn745mv2+z0/P3zk&#10;z49PfDoFpuDJtcX5SOOuqCyk8wO1amz1GNMSi4xabrwhV8WcAr8+fmBdMmMpnNfAaQ2EkFi06La8&#10;lpmw0pbqCmEKlBJQrhJzIFJJOlDzTF40N6+v+O7wjl3fc9NfU2rl8Xzi8XTi+XwhaXDK4LdbiG88&#10;eeg5DIPQF5aRtEotzB/uePXuG/70n/5EWwr9ZoUqOVG3CEVVW2DUaJx1rFpylilHQRx9TmVLvkh+&#10;UZ2XHy5rncxT8mfkQ0EbR974yWo71pYsM6SulWS3b1q4nLei8InxcqF1DUuI+Kbl7u6Otm2Zp5kQ&#10;AmFdyFmkD2b7wj+D+Wqtgr3x9stJ6fMVrVJIIaI6j6p543ateKdxbhPAKukapixXxrAGTscTd3c3&#10;KCOlys+nEVsD2SiUEhxzzaJ4d85ubkCLdgbfO3Qs9MOOoe94enmhFukn5irVmF9+/vELElkhAlTf&#10;CBytbphnZTTzOPH73/1ALBJ43HV7tDYY7ZjOE9pZrPby0Cz8JchrFKfjGd9aWutZp4VpnAQXc92Q&#10;UqDOkaQE5byuhX4Y6BqDsxqjWnnDqQI1o6r4EhsvXr+qwBuDN5Z5Om7uBAHxncczzhqmZWKvKtf7&#10;A7t+4NDvWZaJaZoIZUa3B7RR2wNaE9YZ5Q3D63uejiODaxn2A/MlgNM8PD6x1sT9m9ccf/lZWF/e&#10;4ox0El8uI71v0Rmubw74puHp8RGtFNe7K2KR1frlMmOrwTcGYyXydH3Y03aZ83ml90JRXUOQZY7W&#10;qCpkC2UQ+oCTonTXNNimYRpHahEIgGu8ZOXOI9MCxhS6ZsfT+EQTA9/df437tvD3P/4/2PuF9B0c&#10;z8A1mEZoH+++bnj9TtEODZnA3//xn3lZE6clUVVP1x8Yp40w0SiUyvL1uEqeF6IxPM8nfO+YQuDx&#10;eOL5fGYMM7p4YikUq5jmib5tqCnhS+T19YEYM8/TyJIyoSTGtAhd1ihKDJiUuOsMf/PtV/y7777H&#10;q4acMqnA4+XMnx8feR5HQcOgKDHRGisn9/HC6XLmethxu53EUs5Y26KMYX/7ijkr6jzTuD1D3zBN&#10;gmPKn+Uh29hJK0XbdJQciUvg5vYK670nJyEhGL2ps7SiYCgloepfBtWfmVXTNNEMfruHZ0KsxDVw&#10;2Djqy1ZozFm0X59lD/81jyqlRI6JZZ5F5eUd1sm8KIYgOSBrv1z19YZYlevjhmiOsr2sKZPWRZL0&#10;JTPPE3pjUFknodcYI7bzxDUJ5mKbFYHBlkpcV3aNZ8xFwpFBhvB2U4rFGLHKoYrgNEK6yMRUF7HY&#10;1UhOssJ1tqUmxeVlJNfCfjewroH9YU8umbSuwhtfVmzK3A09Rmm0ZjuNVrQ11FIYdgdIhTkmzGaF&#10;dlpz2O95fnohJ4XdHZAOoWZZVm60Zjf0HNfzhvtwm6CiMI4rXdvjrMM6R81bOb1K0bTrWs7n04bw&#10;KRveVqOyfGY1CwXWOMOgOlSWbY81iuvbA8pVbOP59OlMdpCRnyenFY/jiLv/lv76ntNzJafMeF75&#10;9HImU4klY03lcHvNsOs4RI+OmaHr6GzDRUV0la/fty3ncSRV6K2TX4xSaL0HbThNI31paLylax3W&#10;VPZWHn7rKk2HtvEinC2Rika8HZmrqx2uUYzTZevPgm4bGmswDoa24zJnhm7AOPnstXaYBpb1PY8P&#10;Rw77Pb/7+luOpx853i2cr6C7h3wFr942/PCb17zMZ/7p5wtzPrLGypotJSquDwOvbu85+sDpMtNY&#10;hVOVToMKK4NzXPWerrE8n154//DM0yq/R1ZbtJPZVqgV7cC0wDnw5tUd11cDf/70yMM6C1XEw3E9&#10;0sfKX129xdHSa83v3n7NV3dvuEwrj9MLD89P6KK5urmhaiWMvCon/TUEzkrRp0DnNdYqltMTyiq8&#10;U8SaeXr8QDNpigblNOsxsy4rXd/hrXC5vLUYlUFVFIWyQR3DIm0V76+wXddQakEhK/01LnjtyDGS&#10;N3LAZ8mEdGgTzlo0fzHNqO3OlEpGpUpKlpIL4zTKqlaJiOEzm/3jx4+8fv0atMY6T1jkl0YrtSGR&#10;tWwA1V+uhxJgtJvWfkPcoLBWnuApJsxBmDun84W28fR9j7Fy4klZ6ivjMtJ0Dc46csmEsJKSwipN&#10;23mOY8TaRqidWlKmy7pIFccUchRv2vF0wuEpJZNSxNUqSwgtmButLJdplJyaa6VMvA2f07JQY2Fd&#10;hILaK7BG07U9Kcn30zsrhIBxpKZKMA3aOXLaHvJFHuVGyd+1VqnVyLhPKuW1wH5/RdNfCLUyT1JZ&#10;UUAwjuvrG/bNnmUNjJcJZx2N9VzUxtM/jYzzDGg5rRbhuavPZptGMD/z6ULVhjVGDoc93ne8HGdC&#10;VVSlabtGwH6q8tX3P4AdUGbiPI6cUyQryBiSrlyWkdOnT9y/vuE7/4aHh09c73fUkHCAM4adc4Q1&#10;kNaweSlhnKRIvu87mqbhcj4BaoPHaYahxTeGtonkrt3MRZmoNKnIA3hJUYTCeeGq8+z9AV0NJUMs&#10;iTktaFvxruG26VnyQFURpSJFwXmB2d8yhQ+Uy8K3+6/54fCO2L7w/OaRF/fIOCSOY+KnHz9xXCLZ&#10;QG8NnfdUdvj9wN3VWw79FUNd6I2R4XaFgyocOs317prWdVwuzzzNE8/zzFQrrZPq8QwAACAASURB&#10;VJNisVaWeRl5Wi4EIuenJ17t9tzfXPPr+MTH5cRLnqhU1BqodWLQntfe8MM333LTX1Gr5seHT3ya&#10;Z57XkcfnI4dux5AmQhTvpTJWjFBKMEqrylASLmvquvL8Urg6HFhq4mV+YT1d+Hpn2L/tWE5nlBFJ&#10;MWiWNVCzfFat9zgrN5N5msgpswTZTluFIiwrdXPaK62FpzRNIsHcEte1ytWqlEg7tJRamOfly4lH&#10;qJ/ylqdUmZHUQuvbrUYj0m0x5wjBc44LVJEeWGcE8rW90UII9H0vq/1tblWRdKmyQkFVWuN8QwgB&#10;ZQyNawkpoepIyTLbMqqiMV9mWjVnurYn5ohvHCEEUow0fc/Q7UlMAmKLkabx1AphSfRDTy3y1F9S&#10;4mVaeXXwpBDJKeOMw2QIOYL+fBoUndQaVkoRm3StFYXGN5bHpxPKCxJ6HC9fQPshBUrJ7PY9c0iU&#10;ktFWkWLm+enMVfeM0hrjrQy2t62K2eip67KwxMgSVg5KUYw8vMZ5pnXC1Eq1buyrZmsYGLyzWGuE&#10;h4UgmkOKnKZIWhL73R2dv0Ypxa7fkXOUl1gtzOPC8+MjV1cHhn6gsY6pZrQGby3LOnP37Tvuf/s9&#10;4yyh2+kz/NFZSpRk/SVMxHXisDS8vbvlvu3ZDzv+4Z/+C6Zkds5z3e8pG05mv9/Ra8s0jVA1RgEo&#10;edFqsT2lDZ3dNHKCDGHEWE/TSiujxMCaAyZGktO0XtM6iy6WV4cbtLVM68ppPjGvM8YU9GDJeaDW&#10;hHWgTGFaNWNqmLPFu8T9cM1Vf4X/ypK+f+bny9/xPr1nSpnLHHD6QNcehAyyKLy9wpkdBY9Jmtju&#10;OM2zZK78gcFfYXTLEkaO4wvjshKrRptMWwtKR0KJNMaTysSSnljSwn2/55v7K2I48vD4kWlZUVkk&#10;I01OvL3a84evfsN3r75mGHac1sDPD0/89PjECrxMZ6Ci8swv7z+hlMK7lqtmJy+LdSLFyOH2Hg8U&#10;Iv3Qs+t3Uk2rlV3f0+bCHI5UrdHOsNv30hNcV+awUIGu7XDGE8JMqXAZZ0rMlJzJqWCNFYDWGmR4&#10;e3VzIyvFeZYrYt2G3lrJ4DxvUDxZz8m1TcuGK+eKKhnl/gLiUwbRhmSoWobk+91+u9smcpZBdy4Z&#10;W7Sc7LYrm8D6tprJVt/xjUdXQ44bBF9bQsgo5N+redsUWoGDxbTIunZTaqGVXAuWhX43bNdDcaWl&#10;UnBUjHWUGjcChJF8FooYIilIwC0YT9f1hCVK8VieiOQsCFhrHM5YMJBjoCKY4rb1NF1HnAOfnp/w&#10;w479MPB0fqJpG2qFZVooWYifa9ziGV6wydO8iDvQN1usRLHbX3E8njBOeJbnyyjZtZwhZ9TGBas5&#10;0/QdYY1oJ0sFa6088JXhMq589dbhnWdeRtI2+4ohQxLTrwbGacJ5x5qCWMIbzxISD88nxmXl5tUr&#10;fNNQpwwolnnlMa389m/+R8wwYLQlI1uyrusYMByXwGkeoUhYuRTFy8uJQ9dwvet5td8RXODVYcft&#10;/pplWViWiNOKvu9oW8+yTMSciJcTWlVpHVhhMPlGgogpRUoNGFO2TqdhVStxudA6UVgZVbFaYYFS&#10;J0y29J3CNg3jtJCpW8/SSf5Jy4u+yTvaNZLKgVwz47oS1wdeX//A/nqA04/8y5/+ltogc7DBcNX3&#10;DH1LVZaDfUWje2JROGVpTIs20vLo7QGje5Y58vH5gURHQhNiYg6ZeQ2sMaGUoW88i6t85a9JNfH6&#10;9p7BW8bLhdfOMJgWZTRXbc+r3cBvXn+Ndy2Ppwv/+umBp3nkcV6YQxKvY8jYxjNdRlTRfPfmLTkJ&#10;I611hloyRVeMUyKqzeC15mrf83J6JqaFw2GHa3o+/PmJ6CprqmhlCGHeHmqZSGV/IxSINV4k5oQM&#10;8o30gLC5JIxykkTWFWu9EB+1ll/WkiUXpQ1KV0q1YlXZej/GaFLK24xJCQKpKqyxDMMgPbQgJjZt&#10;LMu80neDbPy2So6griqlZpSSmdFnUcRnOavSmnUc8d7jlKGkQIiC7xABq1SBJGOzSrC0FEKIVETI&#10;6qyYqvuhRZsNIRwjajPmfHp6kfqLqoLJ3sw9tVZ5SIYg18gka55DN7CklVQquUqOSmuw3ki3zija&#10;vsEoLaIEa+n6lrZtOC4vvH888fVv7jjcHPh0fpAHxBKIMYm4tSJsbxSmygKilkLjPZrC+SJ8osZ3&#10;X67e1mjmWRDLpYqqSb6fcNjvcW0rs7ZqeHx4IB6usFZK1X/65SPfhBXfelIMzGVG1YrSFkuCqljW&#10;ics48nQ64pzj+rDDmo6+cxirGBfh+3fekp4nEbvGyOMUeeMbrtsd4SJ9TaUgLRHfaqzNeAsHO7BE&#10;+W+8XEZ++TijSuLdm1eQMp0dIBWcAtNZeYHEhftXN1wuoJXUvhrjaL0BlTCuUmpiWRMCE8lYA6qu&#10;pBI3wUrcwJCOkuXfqSiO61l+Lo0i50CuBedgiTNLTrxMJ47TC2NeWPJCOD+Q6oV2b6Fm6jTzdv/I&#10;X33zW5Q78PEx8jHLJrPRD/Te4ntL1+3Y+2tU8UDGVMXQ3XDo73A4erdjN7xm8D1vX13ROg/Wo5On&#10;Rk1Iwoy3RlDltlqqU2grdZk1rvLCLYVY5UXXtz3eOk5L4B/+/CO/Pj1wiYWJwss6s6aEcx27dk/W&#10;RaI7ynCaZkwyaGdpnaJrHWFceH56ZNdoOmcYXM+0nPn0/JGlBMYxYZtKs7e8/d0b/vHvPvByvmCU&#10;YtiCzLHMHO7uubm759M0EhdB0PRdi9KKy3TBhpjZt90mXUiEdZERfQVtFDlV6gbJc5ttuO87tBVF&#10;T84yzK2lkrIolkKUOMCwG4jrKqA6YzG5cjqd6bqdyEmL2KObRkJ4VKnZlJK/GJ7Xdf3CYU9Zeouf&#10;g2VxDQJ6206AKeUtLCns6bhGlnGS4fUwEFNknBbu7u8FVVyEseSqIpXCaVnYWb9t+jTzPG/xCpmN&#10;aSMPhPEys4QZMf5UEVTkJIo0KxCz8/lMTjKwXmPEOsewF6O08RtDLFQG5DSqjMy+lnlFGdm8prAi&#10;hGLDcBiwJ7t9BoZpWbDGsC6Rx48PnE6n7U0lJ+aUIhpH6zu0dTS94+b6mmmZMRv5Yt3QKbvDnpQ1&#10;4/QzOUPTOKFZlDPOWowpFOvwjeP4ctmKCOIsb5tOyu9Gsxs6Hp+O0v3aZoRaaawyrCVifcu8Ro6n&#10;kdZbXHbMKZDSRE2R/a6TTd8qJ95d37EslV8fniQDdNjR4EhGWpIlJhmC93C78wx+oOqMrtA1Mnv9&#10;3D+1WqFMQ8mVquQEbHSh1ggkjCmS98GylEie4kaLVKyxEMtKKRFnwCyVcb3w8fLMj88fOK8nVjJx&#10;DXQ+UzjiU2LfOdRa6OwzD8cr7m+/45s3P/D89H+TLKQaea6JprScpsDTckTlTO8VDvi0XigvT3S6&#10;x5qBxj5y3Vxz1Xq8s+ybHYPt6HyHdW6L0ThS1Ux5oUaF8R4PrHkhEPHOsbMNu3bPrulZUmFaI6+H&#10;AZcyT/PIw3rmvJxpUOz3PUs983i6SH3J9byfE3EUV8Bvbm44GMNht+ebm2tuhh2tbdkPPafpTN/1&#10;NKrhdHpmvszYG8XufkdpNNO4sB9arLPYKmOIod/RtDtiLaxrkA37GlDOUlLGOu8Rm4WQMZdl3jJK&#10;kjrPRXC/kh8Se3PX9eSSiDEIRbEKSWE8XxiGPWRRfeWYWNfAvK50vQQYP28Na5U3rzaatmlZ1kW2&#10;G8awBkmwh885KPjCi48poTfRozxUDaoKGVEpcE0DWosJZAmb1w+Goefh6eVLoLUWQbRUKt4LG6lW&#10;ze4w4LavfV0DOUv/b14m4pLQVhOVYQ1Zlg0bGaFtO66u9lzGMwrFugRCiTjXoK2m6Xp80xLCjNZb&#10;h807XCtY2MY3hHWRRQXi6YupgNXgDYfDFa37hPGb8mk7gWqlCDHx8nLkeD4TQ5HtprXkDAqNQtN1&#10;Db7xvJye6fv9F7HlmjK7/RXPx4UMDP3AkiYwYL2jMVZW6UWuqMu6ULVm2HViNTIaamEJadvSPjFN&#10;FxonYVltxJzDYPD7jkSi6zyH3TVU+Hg8cV4nrBLY4/Ey4bF4LWhcNQycnh65XCZe7zrubw7y8xLW&#10;rbxesNZhCSiXQHt0dtRUoBoKDlU0U0oY46TaUiO6Nei2lZ/jvJJTZi1y4o61kovi8fjMGkZiWfGN&#10;QavMoWuxqnCcV359ufCnhyeKA+cMsSoG0+LtLZf5kVIzfR0oxvN8vnB363hz9w3/8PT/MefIGhVL&#10;1DSdAlbKOnPX7/jq7h6P4fGSeLys+LahaxN+nEnB8jhWYo1c+YGbds/QNttSSuOq4zgHPh0vjLmw&#10;xkxrDZHA4+kBUmFodvz+3e94c/tGcN224dAPfHP/hhwyT/OZ43RmXlamEPjz8zOmQC4VbVZiWJim&#10;Mwfv+O7ma75+9Y28GFTGWbk2n9ez4NS9xmuL3u+pNBzXX4XOaxVLCbTFMK3QWkfvPbUW1hQ4Xy5i&#10;u9ryitYYtHFYq7cHAwLqR2/duwo5BJSW6kzKUda7WrMsC2uUOYsIIuXKVVL9glD1xm2bGHHoWWso&#10;VeM70U/nuG6niPQXYw5SxSlVFGGfBRZ58/N5778UkkFjjKZpPPNlESO0tihtv5zGci00bYe1mq4b&#10;qPFJ7sVaU0olpEjrWtqu5en5BDFwe73frnNSxtZa0zQDp+WJogreNwQtjJ7Ge5GI1or3Da9evWKe&#10;J0nplkpckjwQG482ihgXKAVjLPMSwDt2hwOpiPw1BtFxG73ZfKzBOEtchTVGlhcIGg6HPefLxN3N&#10;DSkn2mMn7K/LhVIqXdswz4GYArUIs6zxfrtuJpYIp/MJlAAIU0joupEdNLimxcwCVFNF6kafSa/O&#10;STxA8loa7SzT0xNN17A/7FkWgQHKVVU2de664+rmltV1ZBMkmGwclcLd1S3WGgmnVpmdNtphVCGt&#10;E7eD46vDwM1uR+OEDtH5jlASqhTmZUGrgjMt01l+TlOqKJWZ47xdpUVNV0phZy1936KM53yZOI/S&#10;wljWhcs00/U93dBgnSOXlmleSWGlcRvZJETWVaFNx93hDUuZuSwXdNWktTL4K7LXLOtMpWGKDb3K&#10;zOGZm+sb+nbgvJ6Jq2aeE3OOmFggKG4PA6el4bo50HiY548c84qZItcKdq/veb48cZ4uTE1hOmh0&#10;CDgq913Pq31H4w3OLYQw8f74Ir5GrYhJOGdhibyfz3z8eeXHX38SLHjX8O2rt3x9c89Ns+P3776j&#10;9z0v5zP/5l1kzSsFMeyEJLlMVEa3nuP5Ex9PZ57HI7VUnLKUGqkl4I3m7uaGq75HZcvTJWO3rGfr&#10;FZ1vKVnqbnk70EzjxLxMgq8xmpKkRlcr2ApyalFAzdy9fotBcYqiyi5StSOmxPl4RBvD+XIErdj1&#10;nTj6jP4CXYwp0reOgjx0jDHsdnuc96xBVuHeN4wxoY0lpUWyI1aCCjlJROFz5uvzCenzCUsiDnIi&#10;c95hjSHljP8sRi31S3yiUuXh6RsqlZDErqO03vx/kav9AQNcLhd2XUM39JSaZaZHpet6uqbjOYF1&#10;lsZ3zGsQvZFxLHViCZFSFM/Pz1+07TFHCvK26HQv/jY0scK8znx6eCDGTNu0lCKzrpQGlnkmPZ2w&#10;TipNUClTYj6NhDij6gFvG/aHA5dxYlwn+rbj/uZm42gVpssicy+lmadRuPVZrmc5S0/SOCutg6bF&#10;aMvpfNmuSPK9VM7y9PL8hcmetMwlDYrWd7x6fc/zyxOu8fTDAM/P2Kq4v7nBOKk3dY18Jpd1pa9O&#10;/jxrdFEklZgmIXpQFN2uZ7fr0HUvIwFtUK7Q+h23V3turw+oUghr5uPxhXWRQKyqcvrbDR1Gw8PT&#10;iFJmyxXKz6Pbcnu2Sv3Md8IFW2Pk+XzhvEU3vGvxjaLkyuU4YbTl9e0d6lj59PKBfX9D2+44j09c&#10;Yqa1A29vei7hhM4a7wydVTgLuqRtqZRlHlor4/rEru/o/RUmJ5RLWKepaPLDjIqGDy9nPrw/c3u4&#10;493b7/DtnufTM+t85Gwn7O4agyWVSmkMP13OPJ0u3LUd535PyJ7f3L7ma9MzLz/xpEeiruQEN/39&#10;diuILDET4ohqPGucOJ9P/Hp6BlXYV8//9P2/5YfvfsefP37gHCYaZ7jqeq79wO/ffcO+3fHp5QP/&#10;+Ms/8f7xI5eSxG2ZM9lFNEFKzxo+vLynu31H5z0hyrX00PccloC3VmxmZSHkSBwnptP5i+QGIKRI&#10;nMRlarEaqqbrG8KyYpRlGUeRasb8l8FzSoyrrCuN1nSDyCRSTljXUHIU2iZVog2bdCFXT41yapLr&#10;pt0UX1GOsF7mKbUqlBFKFWF79pSyxRn4srrPtVK0ZL5a5YhFpJN2A//pkui7jq5rxRayzJhWCtPr&#10;MtO20m8rJW0Da8c8r0L7bCzOAFoLHSBmrm4PYOQNVYBSEstlpFNGGuZKnurzvHJ+OWGUlMalDKzJ&#10;IW0PP8U0jqgUqdlzPF/oVWboHDizabEWtGoI28a2qkpYIjlUlnVFUXBW0/ctIWfafkCrrTe4ZeWa&#10;xqL1jmme5f5fshS6c+Lp5YUchXThnKd/25NzYZ4WnudJPlsFkcrQtTjbECusuX6Z62kvJ5y7W2nb&#10;+8YTU2KdF/Iaub65oRor1h3ZTVKLohhDUmIhWheRxIYyE/PKdJzQJfLD3YHXt9+gShIxRmNlQaIN&#10;x5czl2klVcv75wun44hvOpSBGgNoTypnfn14pBs6DrsdJWtiqiw5MYcTjVd8++oVt7dXcs0/jggQ&#10;1hHCSk5sf7+Fqiq+9YQMXTNw019z1d9QqwVlqMrxNB1Z1gt91/D1/bc0fcsyP/Nwes95WVFOYVEi&#10;wrACmLxxLVZ5vBbufc6F5eMFTohw5OcjWHh/XugO99xc33N8GVmfLyws/HNMdP0O3bSwzjw+fOSc&#10;C6reUlGc5gVC4Q/f/sBfvfuOQ7vj8TLyMs0CtswZZxUhBbLVHPor7twNbdvx6/kTD+MTnem4eX3P&#10;0zLyt7/8K4/TE4VCWVdeH27565dP3A1XvLm64a+/+R3Xfs+/PLxnyivRw7ReyLWQq0glnDWEtHDT&#10;9SKgmKWYnkthXeV7bawnp8rzpw9cWoNzGlUSq4hABRiqlQD8uq7FW0NA0CiXy5maEmz6+s/bKb29&#10;tftdh7IwTfMmejCMYWG/38sV0gg6RZRYlWmZ6LrdlrVycvrJgloWCmWWWRAaZQx933+5Dppt7V4B&#10;XTcgndGy6vRmm2NZVJXOXv5SdrYs60raogQaRVwTzUGCspK8L4QUeX55QRlJa8UYZa2+Jcutk9Oi&#10;956QAyktrDFxddijjDyU2YB7qhqaVrZlxhq6ocE5i2/EUDLNM7137AeZa7y+2XO736PbBkVlPAvD&#10;KqxSGSnKUKIky0uVq3rfdnjvWVPh7v6GmuWkkrJgcUKION/SloY6F8haUMsZHp9eiIDvGkDx5vUb&#10;Pnz8yHQZmbMYh4y1NNYxtB3GGWIuLDFicmacZkqRv8sSPm8zpVitteESJm6Mkx5mDMQsy5Kh9Vhv&#10;KRl8lTnpvM6kHGmsY9c63tzf8ub2hqbxLOPEtK5Smi7w8PTIz798ZC2acYykHFmXxKA0USV0zuzL&#10;yjzNuNZSSmaehce0rpHzdJYTq/KEtDKeL6zeExNUJQw27zvCvFCtZeh35BIpMZHWSOctN/dfczjs&#10;OIcZo1q8D6zHyLgGwSq3mqfTmafjM7qx+HYvYpNGMfgbWi8zsN7vOfQHfHxBpUp8Xii/RDhuQxEP&#10;7t0dJWvGkjh/+JXpP/8JPollKtxeCNcNqjacx0oi0f7wPbu2Z1pWMJVfn48M3SM3+yu+//ob3jwt&#10;fHx54dP4wjGPXDc9oHkYX5jnQNP3dI3mjbmmM/Bqf4NuPf/5T39kKRfaoZXlg7fUzvGP739kmf9f&#10;7vsD/+bNd/zuq9/wH17d8/79L/z46QO930OrWHPgeH6hliLmtpRxWgu6aF1QmM2nqWg7YZeFZSLH&#10;hcZLBbBOIk6pSFDVaqsY2h3j+CKzg0bmHEbLLCpFYTNJh01tELZCCUkgbl4qOiEG+qH/At3yjSBG&#10;UsmkUmn6jmw063kiLitlo2aWWilVoglqozt8/sdZK5C4KKVfAfAZ2VxtbKnPp68vLgClvjDlY0jU&#10;olHVorXEHsxW7P0M6luWxOl0oWsamrYhx4Tud4J7NY6265iWGWUVDiPD+pB5+6ZHb1+/sOQNrhOG&#10;lgRqDVc3V7Rdh0HQw1/iGtYypspwdYNvHEUpYpbU/RqWbSjvWaOs2jGGUAumsVgnbxuJMMhpzjnL&#10;bug4vjjmZcE3HcMwsLxIDMOAzMOMZj/suLq63ljzIpu13kmFZguMCqI607c9VUGKC42xjJdR3ogU&#10;Hh4fGKcRY2XBMXy1Z1ojxWj2u55xHKXapeREWBAKw2WasVriB9ddw+31La9u79hfHYgp8/j+Iw8v&#10;MnBtvOFGGR6PZ05hZZwD53nhq1dvqWbmHCfW7aF3XlZqqfiuJS0rc5iZ10rrZWOlNAxdw/XVAWU1&#10;5+lCTLLRPZ7HTfabSCXx1avXLGtBWY+zO4bGI55Yg1NO0EfBsDMdXWOJuvDpeGTJiQ8vzxQCt7uB&#10;11c7dm1P3+zpNHQ6Y6pn3w/4sSGMF1IMovm67cC3FBsIj2cImk/hJ9KvM/zrGRJ0v7llKTP1p4ma&#10;ZlKpqOuO399+y5vX3/LL8xMlRj6NF/Svv+B+/pU/fP1bfnj7Hft+x9fpNcsSKFnw4rvmwHm9YA3o&#10;FfZu4Pq6wbqWv/unf+bHT79gB41XYDAcDjfMYWUNE9poPqwvXH5a+DQ+8+9/+9f8zQ9/4N3da57G&#10;Mx9PT8Q2M7Qdp/MJ7yxFJVIWQ05v7WaWj6xxxSVFs30GMa04p76Y20NaNtOPxTrrSSlSkwQ1KyIp&#10;+Bxt+AKkrxXjnAxRc5YNUtsJhzvF7Qe9CuzOCIGhbj7DmMT24lNireJFSglKkf/n59mU1nUbrkkR&#10;V22nuy+lZy3sZ6XUlqyXio7VUuvJpXy5fpUt/1MpLMsqoogYt7K2BBo/14FyTjg/cH1zRQXRUa1C&#10;BU0ls8ZIChFrFce1cMyFw2GQb26MtL1HFZmXOWuZF2mdO+dRaKZJyA1CVVWENXA5PfP1b78HDNM4&#10;UWtmv9+xrjNt59AY5ucnWuNQxjHVSlZyWlrXlaaRLl1nLV3Twb6y388494B3XrJEWrNOQXqeu55h&#10;L6deZQwlBD5++MQ8zfRtLyfRptmG/DPZRrqukw1fLVwfOowC62TYLssUmVz2/YB3TsgIOX7pgaUg&#10;J2isElNLHDnPcNgdePPqLUO3Z7/bUWvl1w+PfHx44hwCsVSMbbgunlcYnG7oXM/TOKK9J5TEkhOX&#10;MIOWG/sUV9KaYMNu11ponGfvPdeD6LxaWzn0PWtKnOeVl5cRpS3GGE6nC9rCXDK9b3h9/5olBi7T&#10;mRgT2iT2ux1zyFQ0qmje3rzh/tUtvzy+558//EIxSAg0admqhYh2Ep1IJWNVh62y1XZa4RpPbS28&#10;a9CmJz8E+CQ+MDu0DHctYVDM10cOX73mq//w13z848/ML0dWl6llxfcHvvnqa3TS/PTnn9BW8Zs3&#10;3zDlwC431KI4zSem9ULTeobdICn7mvn29prL5AkxUEJFe4/v9uIq0A2vbl/x/vSReTlhkK7xMa7s&#10;dj1DYwkBFlb+9PALaVmYvv8Dr/Y7Dk3LT6czv54emF2maHgxinGWFkePxXqFy2LWqVUgod4JuVZg&#10;BJ/raXJ48Y2MkqwxhrCslJwp8rOJUZupodatiCjxAa21BNGsEZnDtqU7zjPe+60DWOV0sMxyCnKO&#10;dV6oG0XTbQC5VBLWOQl9ahlGoyQo6Zyj9QK3E5Ry4XA4kEIghUTyUhf6TBJ1jZchepKBsjZu041V&#10;vDVQIssyYRU4LzIGuYAKH77rBq6u9lsQ1oKGaV1QzpBKocZILQmjGs7HE6lUbq8P5PFMDDNmy2Pl&#10;FGl2e1qb2O32GC3l7Rij5KeUwreGl5cz87TQOzkhrctKqYH9fs8yL7w8vFBylhmZUeitmFuKECnO&#10;5wspyywqGyEejqN4Dr0XWuPjw7OUqaNwwprGEoMYeMIsn43znjCvspW5TFwfriU7ZwAtjHvjHFYb&#10;hr7h1f0t5rL9uVZUa8SzWEX/pQFVRJ5qG8vycqFW6HyHYUKNH7l/83sOh4FX96+JqfLw/MzLaebh&#10;6chaC2ut5FppgJw1XhucdZL7i5moK8+XCzElqik47+hti7WG6TKSUsF7kZKsJfHr0yfOlxf2vef6&#10;3Ru6ruX4fOR4HDleRhrffTFtt21D54SEG2Lg6eGZ0zyyG1qu9h3eeuZlwSnYuZaUE54WlQ3eNczr&#10;xMF33F5dU2LEqspV32JNpqjMksXZeNPcsDdHGi7YdJE0+7RSLyvNcOC77//Ad7/9LTev7vmX93/m&#10;bxtNco7nxxdMu+fuv/+ODz/9kfT+F9bjI3/+L3/P4eYdTS8yXGcrNRZ836N8y08fPjH4StcsfPr4&#10;nuP8ROt7WmvoKxzae04mM6UHHh9WzqcJZR3ON1x1A6+u9uxdSwiJn14+EsLEGrRUbIxhaDzFZP7X&#10;v/vf8drwN9//nu++/Zbya+FfH38CZ5jSjNeF68MefyzkEFGqZY15W8aVLy95rTUpBtJnB2lVpBJp&#10;tMfWIkLRUqWSkrdffLlDxo20abDWiy/PWoa+J5YVvV2rQghc31xhtGFeJ7q+YZpndrs9JYoHMMXE&#10;sqw0jSOnLF5CIwYYbMVY4a5rrTdzTt3QMnlLIitc60n5M19r081vPcO4rrAFTJ0VI0oMgXY34L1j&#10;mid8K+l7Zy1riHKlUpWu87RtK4n9RvRfUo0REQfbhqyUzMfnJ1oU103HZRTfovg8CiVFzqcTx9PI&#10;3Zs7KhVjpS5jtKK2Hus07x+ficahqJzOL1hriTEjGdK6HbsLrvFiwtEKHmnAPwAAIABJREFUaxxx&#10;zKRSoEDTy7UvbkXqaRJjjFYabbT0rqwlO4u2WuBoKaKt+XJidVSGXc95TOSs2PcSaGWuhJQYLzPO&#10;eoxrCEtgXQLeena7HdaKaXvXtswhEGKgsR5vLc417HZ74i8nqoJd30FYcecz/93/8h2P58RlPPF0&#10;nvn0eCatilwz+8OewSiZjVIxpgqfKUWm8YJrhDqxpkWWJsYQlsBoKod+4LfvvkZpw8PLIy/niVQD&#10;/bBjqQmXE0bJEuJ8PLHmgvGOJaybrUUTk1Szok08Pz0xhQXrLFpXNFI78cZii+SGdNNAyeisuFYN&#10;TnX0ZuB+t0cbze7KU2zicnpgaBrmLAuszu3ZN7e8Wh32rqP1Lca1uL/uMVf39LrDxsLzNHI8XUg/&#10;HlnXkUlBt7tDNQ7+5QkeZugUD9MRrq8Y+oZ4mVjPL/jdPdVZ/uN/+T9o7cz//Id/z9//b/+Rv/s/&#10;/y/iZhVqveT1hvuvufnmHd3rlpu3PY2HyzRRSfi8oFeD9Q7jLe9e3RGWSYS2sbDznr/6zbcUDL/+&#10;7X/iKb6w/uOZv3n3e37/7TsaAz89vadVQgO53VuOP30gjAHVdyhlibHw+DJyXjLN0PA2SVVPx0Tf&#10;b5DKUnBaY9fLjLYynzJWCAwyG6rbUlESzUJWcLjGoxW0viUGyU1orWnbjpwTYV3/suHTkErl+voG&#10;u9kxhq6nprpd59RW6wGrLFp/pjVI3qf8V/krsb8I9hfFF4Ko2h5cIUapnjj7BcurjNRhqBCWVeY5&#10;1rKmRKXQ71qWkMilEteMbRx1I5EaY2jadlOZGZSyhOnC6eXy/1P1Xk12pVd65vPZbY5LgwRQKKBQ&#10;RVYVSZHtZ4YtKXrM5UToR8z/U0xIMVKPiemWQlS3Ri21EcUm2WRXsyxcJtIct93n5mLtBCncoC6A&#10;RNbJfdZZ5n2fl03taZSiM8IPy7FgKCTgentgHxLO+Tm1Wq6XKWe006isuLm5w3lP09Tc7W549PAp&#10;VV1xe33F7c0doY9QtMATs6KqK7yv4U5+LnXtOT89IRbFbntHY2tKVqyWS4yIjcQbmRJZSadc7n10&#10;QZz1uhSGmT+frUbrgi1JTO8pgPYMYSQXS10tKdOR/X5PtRRDurGWNAVSmY3vKLIuxCIX28o0xBAo&#10;ecY3Z8X2xVvi0HPsEttDlhG3JLTV2KJFfpEVOQYMhpRgnEbapqYylmpmrRmtuLm9k1CEKdFPE1+/&#10;ecnF6QWtq9ju9wzTwHLZoGIklcTmdMnZpgYlE0AqmV3fYYvFVZpDN0HIpIWo9ikJVzu89aQoARZN&#10;W9EuGsbQ40umqR3KeD68eAjvnYoOsAhSeT/ecHW45NXrr5nGIx89esZJpcgkls0566pDrRseLjS6&#10;WpBMza7rePHyDddffYWiYE/XDJ+9IV1tYQl4GPIed3ONjgFVac4+/pD1xQUpTjyoKtaLCyaruBsG&#10;8vY1Kr/gB+9/xBc//jl/+i//PRdtS4vn5atLDkoxZLjLr8BZ6qXjW7/1mI+/9QHPHj3Cr1r6RjHp&#10;xETH1f6IxmLjhK8XrNqW7e0tv/r6S5bLFZulY6FPCUPHT775BUknPnrynFXdcHn3GqUiZdjz2V//&#10;knEbKJWQTrTW9CGxTwXSDL3MWaw5s8YzpYBzHuvnC1XOdvYOZqybfXchzdKCQkFMqSUnurGwXq+I&#10;cZCswNmYaNQ9hL6XpI2YKWSWq5VEWCXZi8Wc5k7Kyv5pRrIoJYz3DOgs3ij5uiIoVVbEotoaSgFf&#10;eazWTJ1QI3xVQVYUI5Fkbd0IjbTAfncQj6PV9N1EzmLczrlQN/6dYDbmTExStJerJWn2QSoF3RjY&#10;9oHN+RlVJQtBbytsa4hTwZuKYTzgUhZKqJFuJ6csXZIVicfd7kjrK05PN2x7yQfMoXC33dEdDnOX&#10;6CBrYsxM08A0wwwr39Aul1hbMXYd0zCxPFmIULOqmfqJw6GjoN7h+CkCwvN2yRSlS1ZaY+au8e7m&#10;lqVz1K1jGkaadsH8EqAwFCU+z1xm5HJOeFNR8sgw9IzDOBu3C2/fXlJVDYeDXFPvNXx1sXz202+4&#10;+K8/Y/nxDyg6USuDaTcMLjEeRrZdj7UOr70w3HMkTSMnmw1vb2+5vDrKBU552nl/GrRgt/fTkZv9&#10;Ne78nPPzE0KYWLQtu+0WpsjZao11mt1+i2kcVesZbzsmLPu7nuOxZ1kvcaWIM6NyFKUZwkTsO5rK&#10;zeSQTFs3gpiejkxlQuvCcrVmP3S8fvOaMQ/cdLdcd2/JuaOuZBdrtabxa56cVUyx4eXtG76+veK6&#10;23G9+4bLb75mSoqy31M9eUi42TG+uBQCYQ8coLiO/dsvKHVBvbdi8957eFXz5OwBH148JkbDT199&#10;w+vXn/O7z5/yTz7+p7z+yZf86F/9iLgf+Pjj73Nz+ZrzxZLWe7aHkcOwZwyR423k5z/6nPHn15yt&#10;VxzCwOrC8t7HD9k8e59PThsePn/OoRu56/bs+o47NXA7BF7dfINThpPzM1TlGNLEV5dfUqnEt9/7&#10;kEcnG4bxhtdf/wP7zw+c1+3s5RXbnJ8m7qYBo8X7mOaDkLYWpgmVDXVdYZumoZ/tIM4JLKtuGmGp&#10;3z/wFJjlB2OUpA6UJuU8Ew1EOe4rx3K9kv2QmXdfagZ6DeO7y947ZXuWxbDRIgANcaJqBCgYZtqA&#10;nv+OQ/Zbvq4oCsI0ou0Sox3KCGwvZQmDJUnyT11XgqzJcH19y8XFBdbU9MM1KaRZDwSV9/Puy2KK&#10;4KC1ViyahptOvIhGaYah45AUj+uaqqqlKJREjDLOLdqW69s9fjZzV3VFiEG+thKP45Thuk98/P45&#10;SiHjldbs+gNh7LDO0FQ1fR+xaJw29MOEMpYpFsYxYrRHaUsIkbqqWS6XoDRxCvTDRN8PuKom5jAz&#10;xmRfZTGUcUQZ+WByTlA03eHAclFxsl4TY2axWnLsBpqq5uzc89X+iDEWX4l7vvYVi8VC0MRA3TT0&#10;/ZG2XcyrA9nbqRmxY53l4eaMw4uJ//ynP+IPVktCfUYYKpwxlEloB7V3KPRcKcucWi3J1jGL3qwf&#10;ekY14ZzBODmkxFIwzqNT5PZuS1GFuq5YO8MHTx7SkHn86ILb/cDXr94wFEUXIuvNCVZr+n5gt9+L&#10;cDH7WW1d8LXDFMOqrbg4P2Xoe27vOkH4hJ5EYpxV303seXN7yd32luILN8M1Yx6orMM4g/WaFAtk&#10;hwF0dDT+gtXC8Q+Xv+DV7gWxHLHLC1LbEFxF/uUbmApqadGbFenuALWiPGghBIqxMBRON2uWyzPe&#10;3OzZhcBnL/+eurvkexe/z/VPt/yHf/5nHF++5cn5BZWxhBg4e3jKQnm2+xfc+0w0cNJ6Hq7XrOsF&#10;28stx93AZ18duQufcfKk5Qe/8wnWexZnC1anFQ8eb5ic5Wrr6XeBTbHgofcVi9pwe/yMF29u+OH3&#10;/0e+/rsDn//7f8B0E9XpBmcqshLaRjQGuxuwVkS/uczdOhKTF4JkRljhOcU5Kw/Qc8scxvlQWGap&#10;wAzYM4ZmuUT0XBpfORE1aoHHN00rhcY46rphGntKkTCA++JjEO1LjBL9rrVEl+csD2mYwjut1D0L&#10;S8IgEikLQz7FOauwlstCPwwsphFft4RhYuiPbE5XOOuYxsQ4RM5Oz0kxCsIUxdurG84fnIgnzwo0&#10;EFXIKeKtRJpP00gmsVgu6KdMKpkHiwqjHVpZYupE/2M0GUVIcojQ87J4e7uVNGQtH5N3tz1YzcfP&#10;n6B0kYKLYhwlvdlXNWGCfpjIWdDAlIwqc/wZIkod+o6xH/BuHs9ypps5WNYacipYpdBOvg8ojMMk&#10;F9ycCTkRxp6x6xgGyTqcpjALUIMY27Nw0CiZ09MNvqkIQY4lUwgopfG+whjN9fX1nJLUMnTDDFss&#10;89I0Mowdy8WCX/z9N3z2n/4/Pvonf4havgdBoUdHSb3YLjQoZ7BOCljOWaLGEDhhigEqRbGWPk7s&#10;08j+OOCU5nS5IOaJY7dnyJ6UBvR6w+Mnj1nVS15c3nGz21Gs43q3J6nCqlpwdnqKczX7/YEwjVRG&#10;U3Ris2p57+Fj2rrCKfj6xQtyURQV6boe5TVDiIQ8MubA9ngk6kw3jgwhMmTRiIkmqyKjiCWyP15z&#10;dfslpX6CrlZ0YyZ7D21DGvcU3VI+fwVTgtpgP3qMqRry2FPWCk5bTJf59IPv8z//7h/RBfjLX/wN&#10;by6/oj27IO8v+aPf+X3qbsP/+a/+NYwjj84fs14t6ccj1mlyDNCK7/Y+ssAAD9uGVmlUTGgte6dF&#10;teLu7pLhxcB1ec3rV28YyZh1w+mzFQ+/9ZDTB2c8PznntDlhypG7eIs2I32OHK5f8ZM/+zP+4k9/&#10;xvHrNyyt5/q4w5iCVb/eU9cGmnnnq4siExmHND+PmWPXYQsiVyhDxzgMGO1FazUXqnllhMgWwGnN&#10;om2EPOqdRLMbwe2mmN5hi5umxTrxqKm5q9JWv9tBxShLU1nehXnMMAyD0Bm8E7d933UYpamsJw4d&#10;OWZRN+csviEFY4iUnIix4HKhO/YMw8B6s5mxwQNaO8lALIXlcsnddkdOUd7cyE4sFVnup0kiq3bb&#10;HePQ421NVXluDz2FwsPztSxrS6EfBExo5jSficzCOTRKNGOuFkPnMDCUxNXbW0yKnK0b0MyA/cg0&#10;BAkHwJCiMNa1FnmEt55Rz4A9byk5sttu51Qcy+1uy6Hbi7tdFYz39IcRXSxt1WDdFq0tu/7IYrmc&#10;CRtSwGJMc4JQZhxGioIhWJRW9P2RN6+P7A4H/PuPaeqa2PWM44SdLT4ShzWx3+85PTtDWzjc7rG2&#10;ZuwmdEr0w5FtGhnGSKvh6r98RoqZb/3wh7jlE7CGhVvKax8n6qbFV46uH7m53dIulqxXK9bhSCCg&#10;AafhMB7phoFsYMgDYyhUlcFWmcYXSpro9jvycCq5jTFLDWgqTDWw6468uXvJ5rDjYnPG2ckJwzgw&#10;dR211bRNgyKT5jR0pZSQL0OgHye6bmCYjzOOSD8GbGUJw1HU7CqQY8QaD1i0UnMDoFltHrLNhhcv&#10;vmDqOpaLB4RmZPjmFby9gpjhrML7DctPnrP/6eeUMECnWPaF7/6j3+f99z7mixev+Nu/+zHfXH/F&#10;4uyEJh757z/6hO9/8Af8yT//d9y+/Jrvvv+IQM3tdsvpuqKuHG9e32KSZr1Y4IeeviQwgtUZx57m&#10;pKKpLCYntC1klZkyLNoNq2aH6XvSbc+rN3e8+PELmtqwOmlIOAbALCzPHp9wuL4i7nv+pvsp1zcH&#10;fvvpU15PgeEwMdqBShXCOBCmgFbI2FxV1M6w3W2ZpsByuWQaJ7Qp2GEcyTGglJHuw8icTlEYJYQN&#10;g3ihSkxEI9TQnCU/LEXZYRm0mH5nwameOVkoS84yllgqUbOrOTBVGwwwjRGlREwYQ6CpZ4omM5NK&#10;G/pekK52RuLOSVYz5niibldYW5MShFhwvkbNFpHdfjtLMTKFOaBijLS1nefo+N/4FmOOmPn1CNOE&#10;tzWHbuBy6MBXbE5W3NzcsN9uGQcJFTVzl5jGwOqigfnhXi1bAPb7A2WcuO5Hnj48FatSP+KsyAKy&#10;SoyjYJz7bqCkTNaKrBVYSyCj58TtEDLGQ+M9zhpu7m6lwM26NI1k+JVsGadM7WSE271VeOMZh3EO&#10;6ZDjAxRimROBtEEXS9KJbjfI+B0numOgfbpg1w1s7+54/Pg9xnEkpcTueGS737Neb2a5iWEKiTAm&#10;apXRKYm8ZRpxRuOD5e/+zY8Z3l7z4PvfQz38gMXqCS6rOQE4ozvYjxNaG45xohixzZxywna/Y7+7&#10;JRiJMFcFclbs92/pRsNi4ThtGlb1mvPlmuV6RUiRSKYvif12S9GWpl6zPY5c9Ue6nLhohJRQn26o&#10;jGYYel7s9pydbFgsFvQl8er2kj4ODDFwjIniDFM/yHtIF87dEl8tqG3LEAwmTxRTM4U0+zENbX3O&#10;yUnL51/+kpvdG56cP8Avl7y8fcVoFWXpYByxzrD61nOSKoTDHpTm/OlH/OC3/gea9YZffPklr774&#10;FdvLX8HDM6K1fOv0gv/le3/IT/78p/z4z/+CU12onOc4DNzubvjo8YbKGVKGcRiwxb1DOykgU0hF&#10;JirvLX0f6Ls9Q8xYJ89gXVuMrRn6kUMPNmdsVkzDgW7K9Amq1Zqz9VOG22vK4LEh4jMMRbp7bWAK&#10;IxQDMVJyJCtYrTc8fvSQoT9wPB7IOtFWlYABtcb2xyN107BaNPjKs9/vJNy0yCcBQFbC5s5agjnv&#10;r4BynZtEULa7w1rPer1kCKOgY2YygnUW0JSYUebXV757Drl1lkKiGPHlZS0XsvteVYiWg6TOKNFJ&#10;xZiFnKnkwbJWZAJxkvCLxVLwraoopqljc7og5wIk7u4Oci3yjpzyOxqE+NdkeWzEVEiIEXJid3sg&#10;ZTDW4W3FbX8j1FPr0MpRV7V0oVNgs1ygtWIYBpZzwYqjdBvHfuA7335OjJm7w5FNrQQQl+X/dxhG&#10;Qkx440UUl/KcNThLNQYhoRoECeRNxfHYyfefZKwWUFuiVnCz3aJ8IY0ThUzTtsISC4HDfk9JWTo6&#10;haQFIRDCoQv0U8RWC1IqDOMw27SEqe+95/Xr1zS18NGNse865zL7DiMFrzXLtma1WBMz3G1fYq3H&#10;U5hevuVV9zfw3iXn/+h7vP/sO6i8nOkhmtAdmVIkWQ1OY23Fum15eP6cm901l/trVOhpXMWDzUNW&#10;jyw4Q7GRSnnGkLiLR8bLnk27ZnvccnvcM8z+RoynOOnqiwKfNXF8yUdPnkDKvL55y2q9IHvFqARS&#10;mVOkco5q6Rl3e/o8Eksi2sxhPDLtR1Z1TZ4iOQWKKpAL03AgqyUla2Lqudu9Zbu7Yrlu8U3N7XBk&#10;6gLrB084jCMmRJ49ekrRii+++gVUHU+ff8w/+af/K7uY+esf/wVZKR48f4x54Ako/OWWHzz6kDe/&#10;esX/+3/8Xxx2R56drqmcRw8dBplCIGOcZlSCPb5PSM8JdFa4yhCnEZ3FtbLbD7gsNibvPfViSbzb&#10;MwwHcgaUFOJMovKWFObUhTnpiZTIYQIyN7dbSIHaGbKSaEBjDNYZTOnxlcdXFcduK0e3AlMIIjPy&#10;Dls3LevN+p1qeRgGlm0rwjxZn1AQ+4ZxBltLRdZaaIatFt/fNI4YKyf00A34lZij703XSmvQZUbV&#10;3HsHkUuAni+D2gjlYE6ugYJ3/t2CN0XxFBk1M9opKGtJMdEsGrES5YxSkaoSRbYzcoVcNi3D1NM2&#10;LZdX13jjQBWGaZypEXG+wkmSSl03gELljM6aYT8wDBNGO7naTSPKalpbkadEQfx1xnvW6zUlSfEM&#10;TjITcwigNGU8smlrjrs9ldEYq+mP/XyNFZFoihFdVxhlyTHibUXOiRQywyCm5pAiFKhTou8Gcvq1&#10;gj/PJFfjHIfxCEnTDwNp7ko1ikPfMwwj0ziw2+3BeJy3lEli3VSRgNxoaiYEKZMzOOvniLaOYRg4&#10;Oz2lcns267XQHIwRTLQ2hHkvUtdStLs+cBwL3gUsBaaMP0Ru//YzdpdXLP+nwuOPvsMRQ86azcmG&#10;292WSMIpQwgjh1FRL2rOVivaRtNNHePYc7qqaFzDr15+xevdW6yxXO52GJN5stjw/ukTlKlZLFv6&#10;w4Hbbk+aD0ZT38Hk6Grpqr+5vqL2FfuUGLodr764wibLg80pp2cbtC3ENLI7wP7QkW0hq4KJkbap&#10;aIxlChmtHZu25aytMWVkUcv1tR925LTjfOmxXaQLE64b+ejkPZyveHN9xcWjM957cMaLV6/44OyC&#10;kw/e47tPf0BIkb/6L3/B1dtXPP/w2zTe06cl3N3yB59+yuPlOf/yf/8XXL9+K0nNdSMK996yqi0h&#10;9pAyOhfCHEhyv8OyGlbLhrryM/euIpE5dhNJw1QKMUV0gRgElGitgZKYQkRbRdM6jvvEPiW6bqBE&#10;kSN5X9EWLXFiTpGtJEmnONcHpYlB0Q+R7d2e2+123nsrYpwkVQqFXWxW5FLY7nY03qPg3WUmzwte&#10;tJJEljlifbc74Jyl9RWudjCLG0suHPueWMp8lhfigVKK0E/zJVBokfeAPqRAy06qGHnTao1xnhQC&#10;1npyVtxbf3KeY5espOgwI4OXi5acEyokvJfvcxoGjHei71KFFDO+WrDtA08ebEAJithXlnEcsdYy&#10;ThNTkuXzNImxtaTMzXbH/jDw6LxBDcN8IWXWIAFFcRgGTF1hrSLkKFmDw4CaL7CHIaCbJc4YDjHQ&#10;1Et5Te93hUaM4znn2c4kOzdfeYb9Dd47Srq3HCWsr+TvKDWHyUrnM04T1mpc5VCdvAnHcXz3ZL6D&#10;J84QRFNmyH9K73A9ShWcsVxtD8RSqBc13TiwWsn3fDwcMPNz4b0o9qdp4uRkze3Nnei7tEIFmIaB&#10;Pmb2XUdRBmc0TeVISV63lfHcfHnLX/zxn/B7f3Rg/eGHqOUFq5MTojXk61taPAcV+erqFT/76peY&#10;OPHw0TmH0vHy+iX1S8/jzSO+ePMNIQdcveDNcYsioZxCdxXvXzzlkT3lOPTktpmZZ55YLzDG0vUD&#10;lTP0KbK/PQCZbhrY9h3rZom3lvVyNTss4P0HD6ltxWQKwzTQbs741rNnWK04jj2xDGwqi9UjTIb1&#10;cjOjhxLn6zOaxZpD12GUYQgRaGWCeKo4PdmgSubbqydYrzA28cvXL/mPv/zPXN1+jXENi3aNVYpw&#10;u+d3Hj/nH3/6u/zVj/6Sv/3LnwFQW4OvK4apZ9FWLKqajIRCnDQCBMgofDcyzQ1KCpGxG4Vi0o0M&#10;w4TVgheKKZJiYIwD09gL5HPO/nTe4IyiqTx6f0TDPGEpdIJFXWGteJXHQcJaUspMMZFNobKenOX3&#10;oQscdxLwbJQhlQRKdHk2hCAGXa3JMWNnUy35iErpXaphCbJnsU0tqubak1JGpywdgZIOKhUB+Rcl&#10;KS0lZvyiYjz2jDlSmVqgb0aMxHnOe9ZZyXUROcF75+Sik4R4arQGbd7Zb7yrUEWooCWn+XOiCEqF&#10;QogBgJDSLE5UeOcJMTBOQcIGUJJ47fy74jkNE6ooIrLb8ouacYxc73s6BWcna+mdi8D8+r6HpNDK&#10;cNzuqF1DSkFY8vc+bgWr9ZqXl19wsl69808aZ9FWPFJqLlRFKeq2wWn5BCoKvPMcQ2C5XLDebGZq&#10;q5qTY8w8vs83klmKkkvCNQZ79KhpZOx6Us4cugMuehGXesNaryi54vXtTlKmnaWkJGwnb9neXpEU&#10;LJcLpnHCVI4SJ5xzrFcrgThmudhOKVHX1ewHlSBcY7S4E0IQCqgB7y3nZyeMIXIYA3GcKNnx9z//&#10;huPbP+H82094/3d+wNOPPkX5GldZvPU0yeCNp3gYVOIXb7/hNtwwTkdOFxvO/DnUhiZrnIGTpmGa&#10;Rt5cvWL39galDA/ac2K/lzHy/AJQfPX1KyYCx6FDl8JyUaOKoq1qjF8SzA6jLccpsnsrqTG1cawW&#10;S5bLDbb2dONASZHDoWcYeiYmjIlUSbGqah6ePKaqRO9XSs2+D9yNo6Tl1B6jPIvmhMrWTOPA4TiR&#10;jeY4woVrqP2Cm+PX3IxH2rMLln5B3S65vXzFKmf+8Lt/wBf/9Sv+7b/+t4zDAEDlDMPU0XeGk+Ua&#10;q0UuULIgtOvK0y5W+O0BYmTlLIddx+ACTx9fsDv29MOAfCaKbGiaJlSGosQ3POaCN5rVopmvjxEz&#10;v6fl6g9NXRFSpO97nPPi+gvQTYEQCstWLHA5F05XK6qqAqVxs76TIBbBlCMWpeQha1uGrkdZi3KW&#10;WITKcG/dSWRM1jR1PS9qIeaMzRCniPcV1hswWmilSS6G3ls0hX4YsFqJ1L5MMoJlwfnKbDi3pe7X&#10;BaQfehbNAq00giGSP6i0lhdFK9I0zfsn6RLGcZTQhyJR52EaKWScNRgMr1+9xeRRlOkpMtv95k5P&#10;YZ2WOWYK85vP8vr6DYfYUbThfL0mZNl7aWdmi4touPbHgW8/vyDlTC6Z5VJCOMZxxHjLvjvw/vMT&#10;ihbzeL1o8K5mGAacm2YNSsFVVlhfKVAUYuvJmbZquDjfYI3GevmUjylKdzvLHu5/V0XhbYOv4uzN&#10;tKQc6A4dzRKGENAYVpslRY9c3m2Zhom28vLaKYNzkl5jtOb05AQ79Lx9e4Nzlovzc6zRxJJJ817H&#10;Vw0xFipXU3Qt+0drcc4SShLbzzQyxolTZwHDFDNYJ9q5okg3ez5/+zMuP/+G3e99xSc//O84PXtM&#10;URpbHJ9unhHSOfvQ8dnlF9hciLHl+uaKz159hkbz9OQJlXPQ7dBNRQyWL16+4JtXL/jod5/yyZPn&#10;vHx7ybDfEktF0yxQtlBKRKlEqy1nz94jhUjVNLC1vL29ousGsi4UJYz4AeHDb9/uGPKId4528iiV&#10;GIYdJ7XjYbXh2cPHLBanjPs72sqgjOfNfs/nV1dkbRjiDTlllssdRWuut2+IOaObhv72mk8vnvLb&#10;n36fi9U5D6oVZ6cXVNWSw3hgu3vND59+zPbVjj/543/D9nYHiNh6oUU7mDYN1muyKrLnjJFuClwe&#10;jvjdkXEUlPh3nj1C9T03xxGt5BlPBRbeEsY0G6CVWIxSxMwZD6okSg7kSZFLlMmsFKYwkFURf2rO&#10;vL7ZSsKUFkGoCQGlE3XlGUIiJnnPlpRxWsz0/TSAkeSqIElZjqkP78gERRWJ5prtMbLEKsSQqBsh&#10;d2qt0RgRK4YAuaBLJiWFc57aCQQtBEH+xjDJAtJ4jFJSAEPkvlIVCnHurtq6giKpzNMwslos35mE&#10;7qUQKcly3js9+wyF1xVCEP6UbxnHAV15uq4nTKK6j9ORu+2e09MzKgOHlElDIFfhHcfeWQtBMhVN&#10;scQc2B0O7IcBT+HBsiEWmeM1mrqqaJVnyopJW9aLBTEVqkXFg/PzmVE1MAyR44Tk+cUJ7QxNs4DZ&#10;7L1YLLCPDby65O3lLZOT+PSSgJjQudB4y3qzZJgGXD0nHZFZLRYdL2RsAAAgAElEQVT0fY+2hhgl&#10;idpqT4yJwzjwwaYR5wGJVVOxXK0Ybm8EyKcM+8MeRZYHLLeiLlayD8xKFNrLdiHyjDHMxdphi+O4&#10;29ENkQebNUkVhuGIUvJaaqXwRtiRRkHrNSXXqCy6OW89moKrNEZpnILaKVzUlOsDX//oP6Fv7jj9&#10;5BPiyYbl6SnnF49wjWfpFf7hY47pSJcij9olzidiHFjaiUwk9DfoUHFx+ozL6o62qlj5Bc+eP2W9&#10;WvH5y5d0w8jpao2tDSlPlDRhnTg7bve3LOg5Hm+wVlGfLrk9HCXtW2tu+gPDOHA3belyx6ZZoqol&#10;XhdcHnl+9pDvPv02Z6sH7MPEGDQazxThm5srrvuOYA133ZGiFG7suZ2OHO9e4bwh9+LVe3v6kM9e&#10;fsV52/C99z8hZsub7SWvr7/kk0fnfP/ZJ/zoX/w5L/7hy3cfvkYjbUx0mFzmAGRNZQxHDFVTkbWm&#10;6yUiPheFJlHXGjeomdgLzon0IauBwwSmZMIQKKWwaCua4wQhinDcO6zWKCUTTylymNPOYXMmFzMj&#10;YxJ5mmgaDyFROcMYhOzSDx3WSwJXKRCmiNKici+pw46jUB8bX8leQ+k5vVjkB7nIYtJ4hWsq8aEZ&#10;S7NoZS+z21OUAOpjmlislrLInEZRvCvFOJ+nmYkDOZbZbG3IeQ66UIqsNOX+z5RAKXG2ttzTTBGv&#10;obonm/4aM3N/5bPW4SpD1ydyLvR9j1JOxl2jSUrj2hbtLK1dst1uGadJLkBZqAOojFGWkGVcSTGy&#10;C5nNomXTNIzTkZyFwppLRjUNXd9jtWW5WJFLkBHi2NF1e0qB27sbYkps1hti6Kkq+SHs98fZ/1hh&#10;taZtW+CWOEiogzVyWMiIwdtXnjEGnK2oGg8oVqcb7nZbtLIMx0EuM3OO5NgNVA/PZ9eBYblaiZPh&#10;Vkb9ME0cdls26xZiepdM1HU9t7sticJi3o5qa3n84Jzj0OGtRcVMN0RudgNnJxvp3mPGGCHO3geI&#10;KKWoK49KcPbglKtXb9jtD5ydnJBiIBcNGHwBm5XA9jQYVXH4h9d8+fOvCLZQLRvWj5+hTkXdf3a2&#10;pK4jXmn8MC9+1cRilWgu1rRPL/jq6y1aFz59+pSVW/LTX/09q3bDk0eP+daz53z54oqQJra7kSGO&#10;TP2B46olD/Bme0M1abpxxOoKaz1N3ZKK7HLETK5oTIUKgcaD6g6sK8+n3/4Ov/X8Uxp7wu2uYzd2&#10;VMpSmZba9qiiURj208Q+juQ40SyXBAKNsayrBTfHW9rTC3ZM/PyrX/JH3/s9Tk8f8Vc/+Svuujc8&#10;W3l++OHv8Mu//pyf/Me/+Y31OZRUOA6Z84W4SEpKVM7TNNUsFDbYWpOmOUgmZ3bHTjyWw8TicKSQ&#10;JS4uJ5SWaSjEiSlOxJxJqWC0HBwymaqtRKysw3z1jhhdKCqzPRyIMQoPzQBK460VsXUQvZpTSAxg&#10;EZqvMVIPxmHEKS24o2EYWCzad8wrNS/WKcynaoXxDq8N3tdkJVoN7RzOOZkrtUFZg56vUMfuQDd0&#10;Ms4Zi0lJFt+IXqYgsWBJzUTPkOXUbZ0EG6TMGEaMdVhr2O92gv9oW9nZoGS8MFoCWK0YfUOQ6Pc4&#10;hXeaqlIUi0ULWtH4hkN3zXrVUlUOjcUdLUYL2VQpxdD3uMqRUaSc5PiQoUuZ91dLnDf0nUAJXSiy&#10;/PeO/ds71pWjrRoGJIH4eDyIRqypebs9sF7WeG9EG1W37yiiRssnYDf2aKWpK6FfGiVLR20NBUhx&#10;IMxHh6qRPaH3FdY6jJX49nyfMhSlmA9hpG2luPXHgPWWpq5pKseYJxnpSuZ0taCqK7QWltjLV1ds&#10;D4FsDSfW0x92jEPgbLVEO5G7RGBKmbtDzxQk+ds6h/eWMc9gRqtn7LDQXxtt2PcjXT+wqBtJl04T&#10;kzIkFNZZUpqgaBbrFoVC7Q6YEpkOI7/48o5tTrTzp//5StKbX+8CNimsUTRLw+rDU/7Z//bP0O+t&#10;+buvv+Hpk+9xGBOff/13LNsld8ORb733Ee8/Puft7R0uFbxdcjeJpEDpSOMbVouWpkqM04hOiUXt&#10;CEExlcJi1QokQC0wesPSaU6149P3PuTJ4w/Qqmbbj9x2A4eh57x1KG1o2xXnmxMOCq53N8SSCHGg&#10;KQuqMRJVRYqOJxcfUPyCFy+/pBk7ivptXl9d8fXtN3zw8IR//PH3mF4F/vz//g/03cRv/opAUECW&#10;cN8y54B653FWsz0eGAN0M74cIIaAbSvG1HN1s0XNOQRTGIkpUTDzCqBQUIRxQBdJyNJaeHTaGopW&#10;IseZJlLK7LY7DoejFK8sGCvu/cNG4v5iyVgF03BkxFFUxGqPUobYd4xKs1w5rKbM5INC1TRyls6i&#10;o5GHXwiUgARFaC2O6iKVMaZM0y4wzlHPu5QYheDgmwqNIhWP0eIR0rq8owikkN61e1qik0kxzQkz&#10;Yca7ZHLK2NqiZ3O1MdIBhnGCAs2iJQ4jwzBQ1y3Wyph1P+Z5L0GiuWTevr3kwdm3cHNhW6yX5FQw&#10;8O4CqbJiiolh7BkOPdMoO7dV00IujNM425UsyhamFLnue56dnRNjoFnXGJeInfCsjfGMw8R3vvMJ&#10;pYhQ9mTdkEKmZCBJIZ/6aYYjKlypqa0nVwo7J4w8uXiAt55gIrkoxmGg8jW5ZJpFSxiSJB8V2Tsq&#10;pZlSQBcoUdr0fj/QViOVq1FoDocjevZvaSNmcKML+92B9z/6lO2rN1TjDZeXNxyPI7XWJJXZ7Q9y&#10;ih4HiCMxjvMKQBKlU5kBjc5jrKMf7th3HYcxcX3b01QKbdU73lFWiogcGVIsGCdG91yEY1+KJypF&#10;iREju3tJFO8tylhSmGg1mKyxfcWLv33L1z/7ksV3H/DNm6/I7oSqXlIqRbSF17fXqABPLx7y7PRU&#10;7GhxYnrwkFVdM8ZMhUU5TXSR0RhqK+EaSWu6wyB7rziip8DT9y54/uCCx5tH1NUJ2zHy9m7Hrj9w&#10;nDpCGlk4K5kEORNDQVtHKIVx7KE/sOs60vUN5fETpuMR3zQcp4lud82iacBrxqGjblqerS542D7j&#10;j//d/8P1q6t3tt/yG7/HXNgde07XCwbn2e72nJxv0EZYcefrhtoU9oeRPmaaxrNatHjfycqmwKKS&#10;fZgqBTu7N0Q9IBkNhUTlZ6hmTugsO1c377G0hmkaCeOE1YXae9CFYwik7LFGE0oSgjHSTUUnuzBr&#10;DWOMjEkOAkWDNfdpMwrqqiZEWWIra2ASHYQqau4kPHVTMwwjShWOXSez7GLBMA6CYJlxM8v1RnYl&#10;fU8ZCtpJJ1MwQqtBM6WRGEYq18yFYICCSCJKoW1anLHUTS2Xx3Jf0MRjFlOUip4yaC3dihFkjTVS&#10;9etGUKyidDekqccqUZlPSRC+KcnScZwmcoxEZQnDJL5FCv0kW7SVLkxDRwhizjZKYbJmu9vTdT2L&#10;pwvG0FFZL17HEKmqmpwzzhkenp8SglwvmT+RshKKg7UjxgvG2M4aNJ0tdaUwVkJsP3jyCO8dOTfv&#10;7DU5JFJMEPMcpCrUDF05gnUEJbielDOLpsVZTQzx3bh2OB5wVh7gQp4xNAXjKp5/+l2+7Dq43nLc&#10;7xgmGbuG0FNUR+Ur4jhRW8UwDrSNgPQO1x3ZpvnqKQ9XHCPdEElpQpF48OCC09NTuv4V7WJFFx1O&#10;FXLIcjmqDaXIQ2yVYSyCsw4xUTuDLhCiHIO0koCQMRdqU7A6MgyJX/78l3zr00CuMld3r3n/0VMa&#10;3UjS+Wzgbqzl4WLJe4/fZ4oTOUe8c4SQaNqGm90Vu0NgUbXUjXSEy9WG2AYO3RYVNI/fe8xHz56x&#10;WZ0SJ3h713G533M3dvRTR8oJZSxRaYo25JLpppH9NHI87lCTBA2nMaBXlajNw8BdfyDVNfiKIRd2&#10;u57VYskDv+TZ4iHd28yvfvEFGqiA8b8ZCuVXKpJUbsbAdqaUUApDX3h04vAlsouZ3VHSbNIgLosY&#10;CrFArTNBRWIQq17lG1ZtQ46BWAQH1HeROGW01ehSA3r2qk7UtWGxORGhd0zyAQoMw0Qc5GeZKYR7&#10;J6ASwksqhSknppAZJunockpYCdwUmF42kKeZVoCawwsNMGGNkygtzVzECt1wxBiFtlAG8aJREs4b&#10;YSL5huPhQM5RlKpGTnJGS/dmjRgdc8miuE5itkxJDLZ1XSN9gahPxT5YCHOytDFikL0PrCAJ7+rY&#10;dYzAWXMmeYTMFNUCi8pRWcPueCRr9e7ToaT0DvUsPCwE3FY33IRIXVc8PTthHAWpk2JmUpFF3dD1&#10;A47McikXthgkC9AYQ1M3vHh1SW1q+uNxjn6KpBSo6oZiLLpkDscDRjnaOnP0nYRIzijZKUcqo/De&#10;kWLAWSsMdmNQSjRw4yShtaoYtLJYX7HtJ0rJrFdLTpcNIQm0kJmgEFMixgyqYJQEhoj5O7BerdGp&#10;cHtzy4kCrwqm0uQchVhaySW3KImaH6eR50+eYirPq6srYpBP4RIDY98xlUI/9pQI3ho2qyW+8lRV&#10;ja9XvL464HShjwO53KeOiwJb60wcJfqtKCO7GGu42R8IY6KUQAIJ2Ciic8rAfnskT5EPHz3nOHra&#10;6oThcIfSTgz2k2By2roljJO4AoymqRNWez548IRH6zU32z27/YExDyzamnXt0bXjvNVsls94sHpA&#10;QXFzN5ES3B0GDmOg6yeKFlKaSG8k0kvFjELRTRNDGqgXK+wEY+lplxccXrwglsSwasmHCaJhzJHj&#10;MbBZbqjixIPVKZc/fc3h9g6DEGjE1fobRUsxI5Qi/TQwFTH2j9PEXTdwcXRAIM0pRYd9T0iRaZC8&#10;htl8wX7IbCNEJ1rGqraYoyYmw6IR836MiW4IlFoTlCIohKtGzeMHF4QwcbvrUMbhLFRGDmF9HzCV&#10;IWTxegfmJHclMXonq1YACikRA1ijNeM00S4Wc6ZeeUdImOco8rzgLiAmxbnpNNpQV57jsSPEgAK8&#10;FgZ5DIFpkjif+68nUV0y0kXmRbwq0sEZ9W7Rn1KSa4MWTIw1WjAxc5hiTmJOVta8I0CgFAH5AaUk&#10;y+Nc5KJ5L6HopoRvV7RtzfGwF8a6tThkMWxCIEyRrMUy5JRD64q3xwOrZsF6ueS4u55nfnlNmqrl&#10;1c2R9WrJom5IJZBjAp2ovCdTePnqNU8ePXqXpVhKkiOAs2ANJYrC3VpLMZnKOSaVcclSVQ1X48hJ&#10;5VkuhECKFRuOJBbV1JXseqYxYq1GW6irilf7AyurOVutWC4W3O1vZIHpBYgWc8I5yzDI4l+jUUl2&#10;Hk4pbt6+Yr+/5WThqGtPQhJxfFOzXCzopgmUQStNHCXOTB42M6OtE9bWlJhEw680WSdKyux2WzKJ&#10;fpwoZuTYC055zMJo3/c9qMxysZJ/uxtJWoHKHMeRxi2xSpFnl0SZC1ZC5DgA427gPf+Ii9/+Pj/5&#10;7AXdMTClkdN6iekieQxUviVExe12z+3dHus9fT+RU2K9WLNZtnz06JT0WK6oqIiaswiM1pSsOXSZ&#10;Qz8SUqSqGrK29ENge+ipVp4wRRpbKLGQkuyJrbccUk92hvHmhunQkWpPPh7l+Vm1olvb9TCN+GWN&#10;qT23x2sOwy26Knzx5Wfy4c5vkKB+s2jNO9LKVQwhkENm6gOagjcQS+bJgweoleby778WKYWyjGXC&#10;liJC0gRjhJRFxnTsDgI4yIUhZBSZtpZDVwgTU4jy5+XmQ4yRhKjdY8oYbfBGk1OPMYj41DiUikRV&#10;cDNDzljBpy+aimVTgVYYZbCb83MuL19T1zXTzOXOWVg097mAWv1aoZ5Lnr2GUmB8VYm0AfC1R8/p&#10;q4nMbrdjjGJJ8VWF9m5mJMmYYrQCbShKVLFVZeboryJ+t0ly7/I8GigtPxbpLMSaM00T3ntBLack&#10;+psZAZyjqHopBW0N026i9i3GWJTK8u8jVqE8j1gFiFHSfFzlGDMcholP339AHEc5DzvHOMV5YW4Y&#10;j3tOVhtynBjTiHKwWLbUVc2b11fEmHhwfkLV1KCFXhpLIgE6yRjmaosZHCUmmmaBHgOMmdXJOW+u&#10;bzi/OKFp5QJ7X/ytla8zjMLAitOELgpVwGk7B0xYYhzp+jmjcN49hDBRZjSwMo66WVK0JhVJC3r9&#10;5iVjvMGXjJEXm3448vTZE5brJVVV0b9+jXOCzO4OHW/eXlPVnpIKXTcJu8totDMUIk1ds9seCEks&#10;UXawHI4jpl5TVZ4cC1ORbuE4JipfqKuaqAul7HGuRhfZhxyPR4lOtwpvLK0ODLkwZHBlJoR0idxp&#10;9vrAeOho6gV6eULpRs6aNd/+4EMaV3Oz27FebVBGilUPGG1o6syhD7gx0jQ1q3aJ1YUYRrR19EPm&#10;dnvk7jCx70Zhc6U7osrsQk80CpUmQhxYVwu81ggI01JyoN9fo/oD+eYSnAPt2Dy6YL2+4Or6msPV&#10;Gzh0QMAiiOUXb19jXMHZzO6wfVek8m8Uq/v/LgWssTRNJUntuYARSUNUcLcbePb+gm8/PuPrb14z&#10;HAf6ognlfqaBGEWSIiJmEW9SpPAOfaGkSF079L1USSlRBSmNq2og8ebNFXe7/btE93ffqxZ6izFq&#10;9ukacVJoqbZFwRQnvBcSinYK21Q1znhSEBPsfThqDkE6E8EozL7CzBQjTTVXPKMlWVlJkaicIwap&#10;ovJ3FN7VoAvjXPyUFjn2vZyBAlr9Ws2utSB3U8oMUwdKTuXVvBCnzEUlTOSUCeNI0zSC760qAFKM&#10;NE0ze+qK0EqLoHcViWkcURhhnicJAS33RWA2ZacS8arhbt8zZnh8ckJ37DC+kmy1WKitox8mjlPk&#10;UStccmMM9WJBs2qobM3r2wPtYsn/z9abNVl2nel5z5r33mfKoQbMJJtkSz1IVoQdtsM3vvGfl8Mh&#10;hexuq7vZJBokUChUVU5n2NOafPGtTLAlZwSAAqJQmXny7LW+4X2f1/VeNivrKkNMLQK5bAxpjZLZ&#10;Zz24irGRuqxobwn9wN3pO375xSA6qwJWKZQSasU4jaRFKgLVaAAxquZtXAgbS2wIGO0t2miW5ZmJ&#10;j7DHt9sWELtwKYXN7oZqLX03YKoompWzzE8ntBY8i1SuEaPg1e0tdxgu55FSEqaKNakiB07nRBMW&#10;gsM4jcoQghcdmS5cv3nFsSjefd8IHM8PXkmg5eJ8BjK6klHLis2ZC6CsoXOWfbYMVVBDYvCF6Zy5&#10;ezzyMX/PWC/s3IHrw1seHz5wszlwvTvw+HgixYQxE+O0yiVSFcbLljylAk5jUsJlETXnJXG+rBzH&#10;zMfHicfjhXlZJTzVOuYy8zSfUCpze3C82u15e33NYBWQcC7h1cSVB7d5Rd7sSQbGlCnDBr/dcTjP&#10;XILgmuuH95iqSYuY5zddR6mRlOTnaNrhYv7ssHo+xJwRxbgqBaVp0X2V8wppzfzD799xc3gkkJly&#10;ZU6iv3qu2LSG4OAyQ6oKpa1QRGpFaTBOobXIKDSqRfHBXA2h61mWE/dPjzyezqSssCFQk+COndOQ&#10;JNtSqyqVYmlEYlVQXhaAztmXmas+PhxRReZIaBGD1jYsrW3bBFVMjsg3bK1FKej7gNWmpdAUljUC&#10;EndFhVykCrHOo6352cuGtFyqefyE3Cnx7uuzcr0WkUko0XKlFEXHlUUrNc+LECOMoIOnaRJT7ro2&#10;64p5iSgrpZBLZlpGrJZDT2n5sVglViAx7crMxGhJ1qEqfnz/EV0yKkpQ53a3QVuB9IXg+fRwj6qV&#10;oe8JvePV21fcvL5hs92zxMqnu3turm8ksryFaWjnCNZTKzhjRYNWxUuo2ibKGcd2GFhS5v7uR15d&#10;bQk+SMqQNfJ6pShSDifp2dYKSTQukVIFCRR8YOh7tLVSyRpN1wWGvmO/v+Kw3xMkdE88ilrx8f7E&#10;9e3n/PZv/j1JG7rths1uhwlabjulybkIlLBKwIYPjstyEU+mdy9i39AWKBVINdH3niFYdJVZmbGG&#10;7WYvhnjpIoQuK+W8JNis4muNKbb3o/jon7eKXmuWmOiN5uvbK7ZdhwKWMVJYONwGsFYCZ1PBKsd+&#10;d+B8mXh8eGTNlZ/uHxjnhVqEnptLZUnNYpUznXc46ykJllQ5nhbOp4XxMkPJ7HdbahbJj7OOzlkG&#10;G/jFqy/5m1//NW9v3qKrQxUjrU7n+eUXn/OLt19z8+YbvDtQjwsP333PH/7Lf+bDt79DGYu7+Rz8&#10;lutXX9CHjpQjSiXWeGGax39VXf0c7s7LQSadWSJ4i3dC/Cgpv/zecTzxcPeRXETVrjQ49fNf+nme&#10;5KRoUUpjkewDlMi+laI9a7Ih9EpjlWSD5lioKFIqlAreiXGnKIM1UnGqmvEWVM2M49TOCEWqGXJ6&#10;UcYvy4Je1lkMtM+j7SIP8vMJW6jU8nNohCqqWUAqbeFATplchYG0xkSpkFsKjHGWUttqHYlTfyYj&#10;QIt6p1VPqKaulfSe0IeXF180VhqrVRMbliZZEGtLaSbkZZro+170ZEo1/Zd8nk9393inmrxCVvkY&#10;KwJN617aXG00umpOTyd+/9M7BmfoFGwOg+QlUnFGUXPh490T3gpdVRuw3uKsZwgDf3r3I1TN7dUW&#10;sAI8dG1OR32hpurS5nRGY5wh9D1d5+n7PeclsT8MvH39GmcFvaGeAUa05Glk3OicIwO5FsLmCqUs&#10;265He0vKEW8tfd/jfSBn6HvholMr3jj5vGFgmkd2hxu2V6+Zq8Z6i+97+m4ApQkhSJyYs1gr4Mac&#10;EkuMKKvpvCj/K9DRkrq7wDQusl01EmxSqkKXQi2Z42XEAsEpBqcYnqMxi7zRlVJM88Sa0zMwVqqx&#10;XLAGgjU8zCu1wFevr3kz9HJprkd+vPsXluOF3eZATAuXZaQUzTIvolGqhd53sgwqMnCOOTJdLi8s&#10;dt8i2UpVzGsmR0mNiRGskRAQaw3eGDbDhleHa77+7C1vX39BSYaHxzPTmgWQWR2XOfKxIZt/+N3v&#10;iU8XQpVRS5xOxLJg0ByuX9P/6reoYYczcBi29F1PRr1csLUdVv/tgZWVEj6dVtggKvRahYrigN7C&#10;7c2G65sdnTM07z2hSmXVyDgYozn0gY2W2ZKxht5oEfean433pWhQkiGFVriWGaBLYgiOw+BldpYy&#10;MVfWJGQWbRojL9PmaCJ0TXNs/BJJpvLOYXNps6ksht5cM0ZLaOmzo9Z5AfBrY1BF0ltVM7iu7Qe8&#10;3WyZlpFSFeKZtigvfnCKqJ9Lyk2HIlYaaCRSLQdIqRKQ4H3g7u6ezXZHbh5Ba93L4N85Q7AdfReo&#10;qfBwfy9EiJZheHN1QywJpcWMaZ1FGc8fHy/85XYDVIz1PyvmtWmGZMmkS1mitS/ThU/TwpfXN1zf&#10;7MllZVpGYl5xyjKviccY+dXNG3of0M4QU6ZWxRIT//j7P3B7e82w3aKCJuUISGVJAVULy5JeKldf&#10;BSxYEVkGxvHdH/+Jr9/csN1sZI1fwNSm+leK4AIPy73QHawlJ9mw7g/XaGd4fdg3LZQIRlV7o8/r&#10;0rAfHu8d3dDhawMNAlc31ygb5L0RE7vdjs/evOVykVt9XVfO84XNZss4XihF04cOqgz/l6aV2nkr&#10;Wipn8cqylkIsCq0dVIM1GeOEqx6CXIbWanRtlaRWeG/QVpEXCSapQK7g24F1mhY23pOInOaZm23H&#10;zhkmp9AlU9PMN5/9BbvDnm/f/0DNM0bBGivFyJbrsNuR84nzeKYLga4JcrXWhL6jVFinGZSnZHkw&#10;JcdTsShFXIWuYbUhWE+Mgp75T//1H4k5suscv/riDdY40mo4zpr3x5XH0xN5fCKpDNZCdxBvXpwp&#10;KXF89yeSKqSyFReC36BX15As9aXCcgps/dfSBqk9JOxlXXJLuap4o9h7zWEfePPqit3Qk1JhXs8i&#10;aTGKzmqWXEi5ii7OFzorouK0LGJdA7wWG03KIuNxSUYd3muMCygN1ij2tic+VzglonUipoSucrBZ&#10;m1EmYpRqHlUBguacWXImdIouBLS0T5bawkCL1H0iHOXnEFXXdVAKzjc1dC0vlE7XHgit7EvqhbEa&#10;VXU7TWXtXNswDyW153Oyc8mlrVAV1jpqEYm+1rJZEu2V5hnZ7J3He6FFpFxpaawsq6Q1+86LNqcI&#10;McBbg9KWZD3O92KPbDtbUc7//CGvQZEhcJXUlMN+T9UwLQImtFpSry+lkpZI71w722WZcH11xZ/e&#10;f+R4XvnFV1/KZhDQ1jFsNlgnh2VcV6EYFEnZefbfoRS277g/PXF3vOfLz16LXKLlRKZSXoJtVZsn&#10;PF8AUPHeYoOlD55X1zv219fcvnqF0kaAi9a9zPvmZZGLSBtyjLjgqBSc0TJz0hqdE+Qs2Y1x4Xw6&#10;8/33PzBfZkIIPJ0k6acfdszLwrys1GbL6oYATRt32G85XF2JBq3d3De3N+yvr1Ba09uA857QeanK&#10;vEcpaWuDC6Qis80InNp3q0rluKxcYqEzFlLiMo5MbamQpsLr/oarzRUf7+/56f4TgzLst3seThMx&#10;C4V2nmdKlfmNtVbmtAqGjVSk05I5j5HLKPNPY7UczLkwjhPT2iCAzlETpKxYsubD5cz9dKY6i3aG&#10;tRTmlDithYhGIWVNzIlknQTudj2q21F2O5bTI/n0yMYFPp5PvPv4gcvxEVcTph1NVQljymj1r2ZY&#10;lco0j6xrYl4Sy1qgJLa7wK//4g2//uZzdtse5+X1fv7Q1EZcqM1iVSklkWt9cULkmrFWPkvJlXXN&#10;rKkyTeIrRIu0yfuOq6trvLVcpkkSlILDoljXAlVDlhll0YKNKiXLlr4lQY/zJB5na9HrsqJqa09i&#10;FNGhlfxB5708/FYOlnFZWtn88zBbG4mwnueZZVlEm/M8wWhrzZISNaZmVAalzYuEwWgt6cZaeuWa&#10;adsl+6IZirlhT7SoaRvKnXkeWdJCN/Qc9ocXicPzoVtqoUg0D7lkXKlYo6ElFaeWeFKK3A7PTKda&#10;CtYELnOixMxNU+K79oba9Bt86DmNM4dhQxccXd/T9Rt2u4WJFrMAACAASURBVC2m6/j7f/4DX7y6&#10;4dXtnmpEc7bZbqWFKoX7xwc+3d/zdP/Aaby01kQWESVllA78dP+Rz99e8fr2WuLEm35rbdwqYbHL&#10;a/389Ut5bUWgqirDpme72YCiIXRaq2wMMcuG0XtPKfB4PLIZtlRlqN5RraHXlYHKfDlLzmBV7HY7&#10;+tZG11KYxkkCeJsJ1rbhvtZiiC1I5Fiwjk5bNhuPa++b3dUVm80Op5RsJJHqM8UiYa1JbDHP6eCp&#10;VRRLa4Fsq9jndYESsVoRU2FeE2uGj/cXvOoZwp6YCz4bfvn2a3LJHM8nSb5Z5cDJteKtl+pKabYh&#10;cNhuKLVyHiPjHDlfZlnPGwm/rVWQQNZaqtKcLiOXaWGthSkVllwJXYe3mnWesBhSgtMigSHFGDjc&#10;wnaPGo/E+3vIVTbqSoHKBK3Zdj0/PtzzsI5MeSSpCWP1yzhAK17Sb54/DBBbAG7FyGunC51zhM5i&#10;e0PX9xSlhFO/ypiH2pAECtYi1ewyy/eprZeRUBt4VaSNq1VhDSgt78d1mXl8kiyBYdjR9wMpIVKI&#10;1nrXXDHOtvlZRjlPCAMY0Wr64MQuZiWIWVK02mDaahm2KyOD1NogfMbJUD23UyJ0YoAGmfc478g1&#10;iwZjXX9WcldRrMtDhbSXbRbRdQHj5MGRP0lmZilnqhJZRQiBUiqX80Vu69bnyudVOGNeLDVeyxyK&#10;FjsmQ33BM0vQhGa6XMjjBVNFtGe0zAtyFA9iKSJMNNZI/64UD5cVby2vB1nbppwYz+PL/OTh4Ynb&#10;VztCZxiGDt/1bLdX/O4P3/Hj9+/45VdvqCRB8ziPUY6UijCBtEYpTcyJ8TJyPB2Zl0UGi0phqkJT&#10;+NU3X+CsvP5rrqQEwXmM86Ak6uvnmWKlNh2dMMpElzbPM4/3T2JxsoLEUVX4+FppnAttuVFlgaIN&#10;2gTmNeG953AYeDoeeXh4YFkWNpuBYdiy3W5f2mkUGCMbxK4L0C6lksWKJdu/ymW+0DlP1znO85lp&#10;nolRNk4oEYuuMZIpuBBewnN3wdMb9RzrK60qcsl1yuCV3JC7w0EejqKw2hLPmcNwzeHwGq87/urr&#10;X3O9f815XtnfbiXN3DtKhRhnumDog2HYSLSXc555ycScSUWRa2Galxesr/Oy+QxdIKfKZV45rTN3&#10;pyPvPvxEXGac1uhaMKUdLDmhqnCjagi4Yct+c4vvDnIMa4V2PVxmttevuH71mgw8nE5A4jieGcsZ&#10;28mkWZj29cUT+HOl9DwbVey2gd4q8pJIKTMvkWVesc4xhA7vOprKRw4+JR1qrDDHyhjl1yUXwZAD&#10;VSnmObJG0TzG2mw8RhNz5ny6tPfNE0UDVjbl1hm224DzQfDfDXtjrGPoewymwRIUfd+x7TcIS6KI&#10;9SyXIrfWPJNSRCEbgVwLuYjBtpSM73uUUqQoWoyu7zDOtrmDxTpL8NJGxCRSf6U0us3AlJZKRzg7&#10;TQndtnilGTQVVeD0CtIaJaQztHap0S2NMy3RWRYCz/OZCrLWX1fZdjjHsiSUsYynSWgHLToKGiu6&#10;/Rm1yKHpjISpztPC/fFE6AJD8K3CyazzQloLT5eRkjLXfY+zMtwMwVOr5j/+x//Exltu9oMAB63H&#10;+45a5MG9vr7mzevXhE2gHwas9eSU25pakVPhchkxNbFrxvRSlfgu+15u9yxr6jU1sWuRbc3SKqtM&#10;aa4ELRq1UvHOoa3Fh0Ck0ndDO6AURlX6YYNG0YUOVQrvf3oHFA5XVyxr5Hg5C39LaS6XE6UUhmHg&#10;sN/LHVWrbPSyzBKfwzlUlTTo3XbAGC+jAGW4jAv3D2fOl1HCTpQw4J2yGO0k8bmTi0urSjAGCwzt&#10;0Frag2lVxTUQYyqlzZEMBkWvOm6HV/z46Qcu5xMlFv7xn7/j8XSmlBXKglaCkA7OsTtIevh26PDO&#10;Mo0z42XmMkXGKVHRXMYL53HGei8yD23RVTFNKwkY00quEe8qmy6wHwIb5xk6ByhKrlwNO4ZugDWR&#10;jzMuG6gOlGW4ueVw+wYPfHb9mn/3zV8SrGU638PTvQiPbSEE2zoKEXfO/02FVYBSJFTFt6q3JCF9&#10;emOhKkyRwsJbjzNgrMI2wag3MOiGZVcCEgjeEfpORhe1opWm77y8jxrbTqxI8ozOU+TxUbyo67yQ&#10;q4wbrq6vGXZbxmUVT2rRFGSJU4pwsawyEOV91HlP8B5rjYOcmadZBuJxxfkgCvdcZLimDRSJk3/2&#10;sGEVftiIOnldsNaIU37oMdaSxrHpnIoMUJ2FdaG29AutFDlLtaO0bjmHiqIKtS5451/AdK7ZdAqw&#10;pIQuWl6YWnHtoazIPGa/26Gs+CLXmF6Ado/jCFSGrqfkyDyvhM7hjSOmhVIyVCXG5pKZ88zd4wP7&#10;IWA7SxqVfB9VUqgfHs7s91u6LhBCh+s9zvX8/tvv+PHHd/wv//7f0m+2ZKXZ9gOlxZmtyyqrf2cZ&#10;uoHhVkIe7u4+CujPOh6nI99//y/U2jZqSrRlFZGapCpfC8gcaJ0n2YpmWR+7TrOUwtIq3lwrvpOq&#10;LpdEKoacVjKZEAQLPc6zYIWcRZXCh++/43iJqJxkT2M1h+2G/W5LzoVxFP3bMAwcDjsu48w8reSa&#10;6PwWqPTOcNgOjNOZklZs33Fz2PHh6ShLAu8oOUkVXbLgrrUkuiSgpCqYXaWE6V8SBti0B/L5wNKA&#10;U4bee/IaOS0LvZL3U7yb+OGHP/JPdyeuN7+g7/ZknyTg1hq++uJr1nHGacXN/sB+2GBVZdP3rGvm&#10;OE18uHvk6RTJVaLtpmWmOy0S6GFkXHKZR9Y0M2w2+JqpWrMJ1+z6jle7LW93W676gNGW3ns2/Q6e&#10;Pkg9s6x02mK3B1zNbGyHpXJKkT2Ff/PFN/z9n74VmmzoGA6vSaifibbAWv/7lhAgUduMWn5dWkVm&#10;rWqFQ2YaL8S0SHGiK8oiJuYKvQNnFR6YtKIPDn3Ycny6R7VOKDiLtytRKxQCCtwoTVCWi9VoBadx&#10;ZprFPlaGgK1wtQ0Ee02OiVgTay7U1jHkXDEWzpcFbaFv23HbDz0pir/NOdeohO1BbzKEUrM80K2v&#10;VUpRUmboBtbnQbTTWB+aCE8kbLVIbFcpBfM8FNYG72VjGBENlUhbKxrdbDeG4KWSAIUzcupWkCCZ&#10;XKBIeaq8cKzWZWEcR3a7HUZ7tPGUZRXbSCwcx4X99Za+95zPs1gKNgGlKuOUyWt8OTS7LnA8F85x&#10;5T+8fovSvLRexnqqsdxfzmyCE0/lurTbK/N//pe/5+pw4N/+m79EGfH4HY9HQb/kVaxPRfQsfgjs&#10;tjtsMGyGgcd1oaTE4fqKVOQHphQs68ocI0YbYZY1FI5VklotFiEv/r1SCSaIyz1GiIWaonDCnJP5&#10;3TyjMMR5wVhDukRqrjhjcGiWy8jv/+//l253JdFbccEry6bvGIYNGGGWzfNMjJEQerQxzMvSfIqB&#10;qgUBZJ0hniLOStVdckUhqTg3hw2+GxiPRwnyjQWvZYvo+0BBvKWqbavRmszPei3V/kJLupEgazwl&#10;ymKiM5aHdx+5efiAcgNzWliQjMGH+zt+/fnX/PrrbzieRuZRYrVA0/cWbR3zMhPXxDgvpFJZUuI8&#10;TcSSRfe12dD5jnM6t4QXzTJHdvsB32k2Xcd13+N9ZeM6rJYLp+TIMj5gl5XBGJKFUCO7IfDF9Rek&#10;UjifR37x+jV/+5u/5BRXPh5P3Hz1DY8ff+D0x3/m/Jt7lJLxiwJWeBF8Pv+zVyIH6LxDJJLyijnn&#10;AcN8uYAynM9Pot43bR8mI2CMhZrk4rAWbONjBSMbVLLYz2qpWFXonMUYzeA1qlp6H1CAMQ6nE15n&#10;0pp4uD+SYmG779nuek53J3mWVW4Wr6YzXOVisaJ4ZZ1WrHOOuCyS4uwkTqtkyQk0DZY3jWPjTa1t&#10;myDYkKHrmecZow3OyGE1LSPaqCbEjNRasFq9bNGs1qScW7JwllYwZxmq1/IC5DMNMVOrRL5P09ws&#10;N4IGju0Bs9aSqzCkvbUiYFPiFk8x4o1Bq8waR77+4mu6oedyOeG7gNawLOKtikUwzsZqhtDzdLmw&#10;asPXX32Jb1+bFJaVlAuP88r1bgMFYsmorPmnb7/j3ceP/B//6/9E1/WcR8lSlKVDZh7FUqLaQz2N&#10;M+sc2e62kjijLHMeMdbwxVevGTZbGWLWildKKtzynGaUiSVjTZD0bGPQa6X3HdvNjrnpV7q+wxhH&#10;ZZb8SOUYpwmtFNN4oUZZOngnGrBSC2WOrOcZYz2CHxNI25oLO22oWdr4abq8WKNMcwnEIoP5FEXK&#10;kHJijYmrw5X8P2nk6y+/oJbavJWBaV5IReZRZNnSai3VfmmEjvi8HAJSm7UEJV7TOQtxQNeJYehA&#10;Zy4xsw2WrQ4cgiWgiWtlionp8sTeeq62O04PTxzPMw+XM8s0sx86vvnyLf1moBSIRTHHxJIlfs50&#10;HUYVicRSmtB1jPMCJtP3PdpYuhCYzme6AmupeNVTTaZamU95b/jm9RV+4zmtCzkl1CoVz6A9rutY&#10;lWPfv6EWxf/1z/+V796/Y/fVK9Q8Mr8/kpZZcE/tgMp/dliBEEd7I/rJoR+gRGounC8jD09PDNuB&#10;lGTBU0t5mVnlBFXiRNt4QHyEc5YZ1bJEQpXYOaXEqDzNIvb0QYsnVik6E2REUkSnqXSh7y3bTYdR&#10;inWZxM1ymZnXhVrEv6q0mPlzLaw5tS3li8MOW0ohloLKlUQhpYyzVU63VQzNKSaJUE8JkxJGOXzo&#10;SCWzzoJBrjVzvpzRWuZR3nlUG5B3viNmwS8/gwJzyq26otlxJLMwZ9GB1VpZ4iwkTxO4jJLUA5VS&#10;NErJA5hSlIFtVbKSLwlqJEclUURWk6uizInX3+xEpHg8sz9sRdfUaKapPJNLFTlWPj0+oah8fn2L&#10;KxdiTjgbMMZyHGfSeGHo3qKVZhM6jDb8w+//wC8+e8uvvvqS02liWsT8PY8LP/zwnnGULdE8T/Qh&#10;sL3Z8/HjR0LwHA5XdJvApt8yLWfSEvFXHmUUPnguLYlE5SIc9FpFUxVFm2SqAqPY7bYM245LThRj&#10;6IcOGyxqUmI7UfI3pcQCkUsR5XOv8b7jfD4zjme0DSwpoo3FBkfoNy8YmpjlZr9cLjzeP6DbYqar&#10;MB0bFUBJFZmr4ELICmcDMV24vr4lOMO7d+9F0bzKoamVkD9Uy8MzxlJyYo0SdPKi3DYSF+WsxZfM&#10;uGYmwGVFyjLAHan0SnHo9pRxoTs47G5PnTVb2/ObX/2Sodvw8f6J0zxzmmbWaaJvroF5Try/u+cy&#10;J6wNmCyiVFUrqmnpHs8j6/rEabyw5CSvlVfc3d9jSqFYx6oW3L7HOVnTV8Aog9eBV/uBg6oMwTNo&#10;WXLoWtj2PSpr3n36ke/uPvH9Tz9w+fgnLstHjAP7esvD+YHn3NDKf2/LSUVmWldKTPJ976hak3Ll&#10;Ml4kL7EtaoyxQnz4MxSRaKqbcyIVLgusJjMvC6U++309zhiUEhxVAWKspDUReisuDgSeYLRo7ryD&#10;LviXjX7OsuxCgfGOw37PtByJiygXaqksccXGGe+8EEdjimy3O0xLOtbaEuNMztIYK6UxWpKFQxcE&#10;q3seUfoj8zLReZmDpHWmGwaWeWW7cZQMRsug8ZnVpLTGOd1yEGU/WEs7uHjeAjZ4/kvIqSipO+9Z&#10;l6UduTLcF7yKsIRylgfQlkItUiSnVEAnUprwzrHMiePTidvb2xeYmkZAcSKxsNSaeP/pE14Vgobz&#10;ZabEituKiv1yHOmdx2mHc5ar3RVLzHx8OvO//e1fY7RivJx5untkHEdyUvz0/p6n44nrw4ESEyor&#10;dodCXhIPxzOXp5HdfsuwG5imC8ZYbl+/FridqVAKMVfSupJUa4mqVCnzvOCMw2hIdaGSGOcob2Ej&#10;WB2NFqSzEboCShFCz/3dPfMysdlsWdaZcVxYlshms+NShRDJsnLYDignnC5nDLvdjvP5QkyR8Xzm&#10;dD4RQt8OUxksF1N4Ol5Y5oSpM8Nmy7sf7six8M3Xn4mR3CtO5xGK2L9sSS1QNxOcVNYlLxijcEi1&#10;Z11At8zJYDU5FUypOC0z11QTC3COK+/ePzD9o0b9j28hf8bO7XhzdcOr7RUlSRLxcVq4jBOHfsOm&#10;H+hC4HyeeDyPTGPG9x3KegmhyBFVJWLtdB45TjNaW7TyWCc2ohgLu/0GFyzGKYxF3BTOUNGsxfKn&#10;T0c+LDMP08Q+BL56/QV3T/dYB19fv+Fqc8W3x0d+WD9yefoRygl1Gtl+8xvK44XT0wltty8Hlm//&#10;fG4NAeaWKTovK0YFqjJop2WxFCObYWgJT3PbEmtiqfwsTZRqR1fZABetoGbiur4IlU3j0UlEl4M6&#10;Mx8jJz2z5ow2Fm0cqijyspLXSLbmJRy16wJaS+alNwZrnEh0GliqtrGRaS4SezmfwWj6zZaUVy7T&#10;LC2GEnzLklPT/DxTO0WrRM6s0cjq1DrWZWwKZUmjkQ2FnPkxy4ypVtDV4vwzfVSoiLnkdvhIK6mN&#10;ZTqdCC6w3W6FFJFbjp5GAGNrZDOIRsYZy6UuEgnW+uycE4pCiitaWZyC7TBwPF+YloWK2HiUUqxF&#10;xJvWebwPLHPmw2Vk6wPz+cTTw1Ege0ris87LzDD0mJIo7bD7pz98SyyKV4dXXE4zp8czTw8naqzk&#10;osnZ8HAeWSP03jV/ZJsrNPHc6enI6XQSEqdWHB+PgGxjtVbkKEJTQXJoQcvGljmoKs7aFwFpxYrF&#10;YZU1e66yRVxrefFn9l1o3k0ZWizTQlqXZp2pLDFxWRbG88j2zQbne9Y4vngtu05y4nPJLJcVpZrw&#10;VSuyqtSYuL97YJon6q6gjZcIq9PI4+ORcRo56C3jLFBFrWQdbo2ipirk0pxEBNwGsRUhhggXLbEa&#10;JbhqwBYhPcw032suPI0z+d09t//B8dNP/w8bnZjPr0hRkdfMOI5YH+hDz2F3JcPdajieRnSxpLgw&#10;ryeqFmlJzYU++OZdURjrZIMeOsmbXFfZcGnYDJ63Vzs2fUBZS0witoyxkKomqY6pLJxPM9mf+Kff&#10;/Y6cRv7w9nP+5le/5cfjR354/zvq+R4GixojMa5M70fOPrJz68s8zyOLCs3Pw/cMWC/p7FNcSSVT&#10;lCEEQ4qNGXYeOZ8mfAh0XeE8zjgHpWqWBXYbD24hacXluV0sCq0tuSYxmzcpk3NewHtZkMdKKbwz&#10;guFRCl1aa5fhdJlYYuYX2w0MDvQTAShFePBKabTO1JpfLlynNLakyHZ3Ta5RoGatn+36jriuzPMs&#10;h1dzF9aaqFWEi50LRER/lXOicx2xiJ/QTUIPFcmWKLRLhhhXQthQKS8pwTVX0IKuSDljrBNCQ6/Z&#10;eJmTCQ+r4pynKKFsaiUUwmcBpbKGkiqxRNmo1MIyRwwF6zr2w5Y//PgRAQlLElAItlkJjJiHs+im&#10;itbcHPaC1FBCDKVWSly4jBduhiA3jJcAyD/88IF919N5x4cPH1jXSIqZZV6ZlxVtRVX/cDkxL47x&#10;PDKvCecNqhY2Q8duv0EZhfWWaVl4fHgQeUAf2O22DV3d5oMpQU2kJnTNJqEqXM4ju/0Nw2bz4uWa&#10;xhFlHbYPtF0K2ggVI7YZlEK/WJ+UEgFh0YU1RdZmu1A2kSs8nU5cLqOso5NsEY2Vys0qJW+4lmqk&#10;qcSUmJaZGAvawmHfU0rmcpnpeiFLOsBpObtTqZjavu7GTKpjJbb4yWWNUkkrxZKFg+WgGXI1tK2x&#10;BoJ2pIfMMM6cHv+Fn6Jm96tXjGvi8e4OZy2vD1e4YhmnC70tzT5UJTyUyjitrEXmm1YbtvstMVfu&#10;Hs9QqqjxraLmRG81Wjt6b7jZDVztd6SUmMaZrrMUCkYVvrx5w3g88rCsHC8PfJonilak8Z73H2Ze&#10;bwe8MdRP93C6gO4pMTHHkZoX4lJQLoIFk36eY/25EkujRHJgNWkSO03NFaVkdDLPs3yPJTEMG/pY&#10;CH0ml0jGMK0Z30zRqTlA4hKpdUFbRS2GGOVCkVEPbcguvP2+93ShwylYKaJkN5bSLsNxEoCksRZv&#10;FFY1XWSWk80ah7YrtV3sorQ3hpIz43lsa0qJqc4ps67CMs+1tnZLDgcfPLYJP2uFcZqklfMipTct&#10;i0/i7nNjN4lqfV5mCkIPlcgwQ22iQVr5V6uWwbQxhNCRUmwk0owzDu+9zLO0hHQ+s9hraQO7ElFa&#10;c55midlKiS4EjLXcPRzphq30zFYc5TGuoMTztqQF7cRLud0MqJKaqbS2h6mwHkcRK4YeGyy5wGmK&#10;fHF9w3w8ktZFFNcxsqwrV1fXKCMyjFQyGbmF7h6OPD1NnM8rn+4eeHw6sa6SmXh9taNq2dA9PT3K&#10;z6L5Ln0I0ionWVhoU3FNZxPjijWWzjuUgXlemOeRWjMpCp6YWumsb1FsSXIcszgRcsrSFjiD8uLK&#10;d8YKiaMmaTtTFE2ZAjExF5aG+yHD8fHIOi8MTrPfbQU71JKlTUNZx5Q5Xi4sWdoYyZVs5NOqSFGq&#10;2S54Dvsdh/1GHmhgLoUFkXRU8yw+luq/NHFpRmY4fd+xPhYuP5wY9ivDtvL1V181f6zn5vYGo5zY&#10;S+KI8c0toeSgXWOialHq51wwXrGmJALpGnEGglUEozBEegtvDgO//uoL3ry6Zlkrl3FpavBCSRdM&#10;XbndbumKQRdFRXF/PFNDC1Y53XG5+4kvXn2ODwPMM5xG0E4onjlxuN7gVY9O7Xtv3/Ofz7GMgt2w&#10;E0O9NWyMhiKkz1whLUJXEUuYuM2NVjgnm/xYC5d5ZYlFqAu1kmpqd4KYvdHimtBIdqZpLaTVFtsA&#10;A5K+JejtUn7m7CkNa1yJNbENjm3vmng4kYvoy0qjCDtnm7WvzXGGoaffbAjOC+blWXXd1N/Pmimj&#10;Lc57rPciHGuen2G7bQ+UITSFslZKEMlZcBYyVDXN+idKdZ7/u27ZdMbK73eOLnTSriBMptoOjtJk&#10;AaVImOqzVajk8tx6Q6mcH89QZGZ22G3IKXM+nV4ggpvtllJqOwxis3dIyZpSxjtJ8ZHQgCJBEUnK&#10;XaN4gZmdjifmNfLl61uBFk6tKYkrZU0cn0Y+fHrkaR65lMhlWRnjzBqTPLTrSoxV8Ccxsr898NXX&#10;X3J7c00/SHpxLQLSizHKANoK5gWlGDYbht2AD0HaFDTLOEoEWRsSU2sLppBNoDKG8/mMNYbNdvty&#10;EcWc0dpyffOKrBRKOULXtZw4hbOS3BujVDn9pqcomMeFeZygFKbLxLrOGCq3V9dc7a4oq9icVEUO&#10;WWS4i1biSngW8NZ28DTHQ7/dEILDW/OS1vP8ULrgccahUQSthTpSn71wkhoTvMEXy/jDwud+g+LE&#10;Hz/8gbvLE8PVFrTh08efmMcTV/sDt4cbgVAmwTsPfc92I9kCxhl22w3nceR8GdHOs7u6YttvMMbw&#10;6mrHb7/+nN/+8kve3FxzOS18/+5Hfvp4z2WayVFGFkqBQ6OiwlfP528+Yxc8+XSGvoeSWC9ntmFg&#10;t7uGENh/9iX29hWMER8zf/HNV9g6vMg7/v80WNbArheqRvCOwYmo+nQaiUuSytYF+q4jeJEk9F6z&#10;cZZt5+m0xlRhC1rTqm+j6Fx4MTyXnJu3sFC0QinzoghIWUYWVWuqFu/g2qimm85xtffEvBLnWTSX&#10;ReALqmpMowam2LR4Vii22oWA6zwFqX6WlGSdm9ML6917T65imxH0bX3hPWutm5G2Mq0zz4z42npY&#10;wUPwMnvZDJ2YloscVs8ry2delHqGnD1zq9AvCBBpMQtrXlnmhXWdKSW3bZ/8yEoRGL7xXtb37Ta4&#10;vtrz+PDI+e4OXTOh7zhc3YAyVKVFbxJBI8QFSmZwVmZ1S2KcFmqBdc2Y0OGcZ4kz67JwvIysy4JR&#10;mTkmPt5fuLs/8XSeeTpN/NN33/LD/R3HWpi0ZtKZsUZwSFLLuogLPicaCADbNC3Oi50hg1Afmn2l&#10;G3q0FXrk9asbgg+si4TXxmXifDoJJcMatJUDWju5qZ4zGMfLRcI95NbAOblodvsdV4db5jVhbMF3&#10;ElsW57WhRCrzNFNL5XB11eQTAVCktbyMD2KMTPNIzJXjeSJV2cjKIqXgnWFeL6xpaunBUmXFrPBB&#10;2uLj05l1lTKikY/FkgOyRCgFDwzWvKivXYGO9v5RCVTi9F3l6nxgs4V/+PHvGPVItprH04Vh0/P5&#10;52+4vb3lGZNinSPnSN8Hma9aCc01iNVpzYVYZFO6LAvLOHHYdnzz5RuuNgMPj4/8yw8feTgvjFNk&#10;njPaBqzq2fQHlOkw1WBSRk0ralkYDrf0169ABT4+3nOZTvztX/87fvnX/wN/9bf/M7effQWnC2ld&#10;+On+R+4+PBL4WY/2jJh5/qgF5jUR55WSIsELky6n1EYx8ow6L95ha3XzzFp0rmx1kdkgCqsVBkkl&#10;UkBJUlULLiqKra6I0Dm4AFWqp3GeKCVTiyIVRVUGZTXWtNfTKsY4Q5FMiExtaUrP0ruK86Z1fBEb&#10;NgMoJZaTmKRtqFK1GG3oN33TQEhCy9w0PMJXrxhtX6LZ+66j6zY8fPpE1yBqQ1Oo5yL8Zzl8VkrT&#10;WDVCBhJ8U6U811kOwUY6ncbIsNHPW1xqEnhdKLI1NDbzjFXW2mCsE7zxOrPbb0k5CWzv/o4prdzc&#10;7Lm6vqYUhe97unmGUknLiiqVy3lGUzlsOhlkWsszmWtcRbjpgiHnio6ZZY2oFFkvI6UopjXy46c7&#10;Pj7dc0mZVDIXCr11/PrLLzlsBr799l9keOscNYlWbVlmYC9YE2/pjH5xqqeSRe/ULEpd1zFPI854&#10;VIXjfGJeVkrJnM9njOtx1lGNwXc9yhqcsSgjP/wYI0UpfBdYVsF9zPPCYbfj+DDz/ofvmWYxe1jn&#10;iZeRQmard+imRnedY7fbEbyl7ztqNcQ5CnalFqqpXOaF82UkZYRlpSqPxzNDJ37IdZlZ5hlrFCUV&#10;YmqqRQXrGrm7f+T17UHmWO2SM7Qh8xpJzdd5SZm5nAWNogAAIABJREFUFgqVYDR7ozkXRKvk4MeP&#10;C5v//JG3//tnjP3E9w9/4uJXPtu85upwxZoj3394T289X30mF8SSQOcszgQFm2HgdDkzL5FuI7OZ&#10;lFaUqnRBsek6coHHxyM/fnzgMs3sdztMSQQXiGthyoXNdoMzD+haueo3mK2n6y3nGjmtD6z7a8bj&#10;mfPlyF/9+rdiQ3Md6ulJsETXsJZHjg8Zi7TUur0utH+XZ6ry+HTEq05giFYL5qcL1LS2uK5CKZo1&#10;ivvj6ThJGCpC1LDAZgikOZPXxBoXgvWtMxI/bE6JWCubKgsXrSEXWeDNy4LabVuVpwneoZtp0bdi&#10;Z4lQTWJtpnznDDHFdhH2BB+oaHKpWO8MVZm2SpST05l2WxmNsZbpMgmOeF5FJNoFwWGsCRukLVFo&#10;hmGHN45xHNlsehGjBc+8juS4kksh64Rzvtlz9EsktqiZm9xB65cgVK0VS4xY79AanDWMKQlbK+aX&#10;Kk/kRWKCVlpW3SjNbr+TuY51TKWiQ8fusCfGlVwUm6FnHiUQUtWMLoaH4xNVVTZOEXPBdZ7QevN5&#10;nrG1EIyTfEQlFcxghAOlleJXX77ibtczl8R6PqOVp19nOhRxzexue66HDQ+XE4N2BCeo4FITITg2&#10;2y2b/U4OHAVLXEWSsYqrYOj7lwQia53E2RdIWeZvD/ePTN1KTRldIWwH4pIpz7qdKkNNY0QsbKzl&#10;0/0ncs78xS/+knd/+sjx8QO6Zpw26FpJSWGCEBYUBecVQ+cYQuBqd+Dp8QxKUzaeS5GQ3G3X0QWH&#10;RnIAnLF0TrbIcZW5lW6ma8nBFOuIURWrQHuBHlaj0EnjWxjv84NZ4IXgsJbSHlzVtGuObomYIkby&#10;BLz7u3vMa8Xw2ytOqSPoLdnccn86EtfI1W6P04VlTWhl8CFI+zdd6EInpNtlwTmHC5bpJHah4Cpf&#10;vX7LzfWBjw9HfvjpjvN5wVmhxq7zxOl0RlV4dTXIuKRWrnYdOXmOLKxKcf/9nxjLKLytoriMF777&#10;/ke+/ePvmUvklCvcXtPdjAzbPdPDxxfBqEKivtKfVVha04bYWQCNSuMOO66utjw+PMoopRSWtLKs&#10;pTGoKklVGsaOLnj6LnBcZplD1UTMYvPJRdp4rSxdEOROjj/PItccyVmBMnhdGDorGsnmX1RWNxSN&#10;IGsimVRksRPXlVwsuVTmZSF4L9vp82kUy0MUAZdVIs9TxkCpxCWyzvPPJM4mm08pMpXMxhpMC4FQ&#10;1lJKYZknUSg3ZEqJos5WtTn3tbzMz5mApVZxzJcmLC0yw7BGKjOUYEqqqiglw/eElLN938ugHpEc&#10;0RzluokoJSTWYLwjUwnDFoXiw08/MWx2bLZb4ho5Pz3hrMMWwzk1N761lHVGVUHaGAw5LmxaCKxG&#10;4r53fcCoQloi2imc1Qxa8Xa7o0wr07riqqEozR/fv+Pp4Y5r37EPG6GNKtpAWzU+V6Ukifje7Q94&#10;6zmdT6QsycraGrSzwhxyor8qSkytVlmWFJkmoXPqSrNIyPazKsl7NNufjWjdpqe7eKZppusDS9s8&#10;bqzlmBTLEnHeS7VaEjEV1jUzTbIBLbWgdEE7S4iBYxIkSQievuvlAcVy2B9IKbKmlX2/I56OUITm&#10;oalYrShKVtiHw8B+P5CaUpqa6Y16SYgpiH/uuaJY20FmGyFizhmnNMHKpsmgCFnDu8gXvzHUz/eM&#10;J0eNkL1i1VBQaOu4e7wjhA3ay2A6BMvVYcuySPpP6D1rXFjWI4PXfPbqll989YbT+cR3737iw3Eh&#10;LpHDduDhOLGOJ6paCYMnI3gWoy3Gen56eM/vvv89Cyt5fmLbW+rVLUU59psbPp5Hvn/4CHGCocNv&#10;NF9sttjTwPpUXlrA59fkzz+MVgx9k7fkyrDtyM0KF3ygrLkB+7RIHbKjFIUyLeKrCUvXJD5P7x3b&#10;3Q7i1HIJJK80GCeVbC6kkomqylKsbfFLFiiQ8PEqWmW0NahShWGXRbCuTGoyFlCN92aNWLoqBaMs&#10;9vHhka7v8c4LV/u57SpFFOgpipk5PfPZLSmu5JjwQ08uFVXkQQA5Kdcpyo2Z5GDy3lKzox+2zPNM&#10;Vc+pOaJoV0qGbAXxgOUYUUiAQYmp0UA9uUSeWeHOihbIGiMH2aSowigRAWopfPnlZw2U15hRy8o2&#10;OCyaKSZpRZwH5GtVKIx3LLWinJPQ2LRii8E68NoTU0YVqbRiBeN0syspYi10WjTHuST6YNkNgeN0&#10;hqJ4NWzp88I8T+SIWGGMxoTAZ5+9QtvKsBVsccmJx/OJkhJTlITrYbuTxB8rh2kXOvqhQ5wRqqFO&#10;ogzOg0gB1pyZ5rlx+A0liZzkz5n3ZOj7AWOdUBCWFWMcnTacSmFZVvb7A947Hh4fGC8X8diVmfPp&#10;zLIukjqkE9bJPDBXOTz6fpDACjK73Z6utzw9HtkPG+6mCdU2S1YpnFXkKIfXftPz9tUt07iITSol&#10;lDYoJNaqqTOkEnve5Wvxgq5Zc7ckXvuOLgTKeEErxdZ55m9PbK63fPPZlu+7QFSaWRsep4mxLPzh&#10;bkWnym+++Iqd63BEttdXWGu5e3xAOyefcF7YdfB6t+E333zOmlbeffjE07hyuiyNFScqfkPh6kra&#10;qHlaMLstnXO8e/jEj+d75ssdZX6EfU96PKMPju32ipvdDeeHO6gRs93Q+S2DfeJaK97/3R11zARg&#10;at/+n0saAJwRrV3fD6Rlpfee9x8/sS6Sqi5J34UhBME69cL9l4AJRYwSBRajVD3GWq6urjjeTYIp&#10;igmDvI+mcRE1fUNPbfYHvDak1BKhFS8U49IoD+IfFgjCsma2g3rxjf5/ZL1Xk2VZep73LLvNMWnK&#10;t5vBADNBEGSEqAvpQqH/rJ8gMkIBQATAIQUMMAZtpnuqy6Y5ZptldfGtzGpIFZHRFd2dVXnO2Xvt&#10;z7zv85qfYJOVht55aQk3w+bTTCRIqIGiJZUUwFhKaTFeXUfJmRRFTNoPPcsqcw5ZRcpBFkOUVXiM&#10;reQXgubmck+6zeQkq9SUIko9QOcMhoJWEGvDvShJ0ZHgAznYlIJMYfQ91tlH07bSAtjznaBabm4+&#10;0g+SC1iN8LRO5wM2JxSixD4cD5xOZ9ZppZQkUDnTNQqEHKJGKUItVCxKWUJC2kNruLi+wFWAjB1G&#10;xmFkt9+AhpAyoy686p6Rqby7PbAsE0nJTKgag+rkgKhlBTIX1xdcP39CN25IKXE6nsghcne457PP&#10;P6PvZJjpnQel2Vzs8NYynU4orbi43OKc43Q3k5KhZEnV0QZ6X1FWYpU67/HOP/oj52URJprSLMuM&#10;UgWvNKoU0MJj71zHvEysi8RFaV0pNbW4cog1owJcbC7QawAlBAXbtsUlFXKKaDqolRgK67zS+R6n&#10;Ld5YnFWENaIKDP2A1477PLOugVpyiymTX/mholIt9bgtgUoRvU6SEoNaC2sUT6uyCrVC/uOKenNi&#10;2q18zLf49BStKjqKIHmsGmUVL18+ZTwMGNvx7v07Yl6oREHWXI1s3QWff/aC7Xbk4+2BVOUwzklx&#10;cbHDW83dxzuePL3Adhtu7o+o7CnPr7nc7x8xPsZZatRgHCGeeLrf0luP1opt5+jpeLJ/wuevPuft&#10;H/+aw9cfef3PTTRq5Vq29VOl9eApNMrgrWfse5ZcCKUSUpFcA6UIS6A3Fr0RecKT64HLDwcOdwec&#10;EKyFnbXI9k9XYdt7Y8mucH+ayUnaxCVE9rtR9Jwlsxm3uNyCLZBOKeaIy4bOuUfLzbysxCJs+N3g&#10;5XNOkbBEtNWEFHCdo+u95G72m47zcaIrlWEYsN5yPpyFCgCYalCtoqkItVIc9JDXSJwj1UvEuFWa&#10;0NoKKqxLyxRzimEU6mXVBm1Ka+OKHEKox3kGiN8tNZGb945Sh09DdaUhqzbjqo8U01wKXdejteG4&#10;HDkcDgzjM0BTS2gBGy3mXIm0IjcfojUGvCEtgSUEGRQ29HBOhRQztq38VVW4oWN3sePLn3/Jcjyz&#10;psjF7pKqRRu2pJn4wB2yhi9ePGM37jifZu7WGa1g6yxPri/Y7rdUlXEetvsdm3EjCu8QZMtyOlFL&#10;YXd5AUo9onZ+WmXGmPDdwDAO7C8K80Wg/njkx483pLXSvxjEn5dkE2uQ7MKHw08bUXFPy4H1zRux&#10;43SVOCe0t+yvr1gOE2Gd2Iw9xhiury+pRTW+WSGuBW1q85AGWVR0HdM8ARlF4Xg8c3t7J+30tSfH&#10;jBuMVOPakEMg5QcTuxIg3nEipYS1khFZkJW5asp9i2wEAxCKNL4hCXimKKGVxhSpSirgwRk2OL7/&#10;m3/i/s8XbkdLtl/w7OkvMXXH1f6KbdKEDL/57jvCGrm42IHTXF/tyVT2mx0X44Zt59iPI+fTyrub&#10;M+/vTvT9yPVmIITAMp8pthBU5e9++xtqivxPv/yKn61nnOm4sp4vxyeY68Jt38vpey2+3Hmd+HC4&#10;YXex56uf/5Lz/Uemj1/jw0fmPyV2OOzOcThPMnZpB7nlk9rdNOV2bUaXGBMxVZR2bDZbzmfh9+dS&#10;6TvLdrtluxk43R7QtdI7qZRzKShtxJYTgxyKWstGtcrwXWgqEg5c20OQIlWeMRZSFGJtkQdlrpU1&#10;SzdgraNzit5bcatUKCSMGRj8gPVa6LMhYbWybS0ZwarHcvBR3KWUVFbtApGZkDzpTM4i/mo3uHVb&#10;zuVE34uVROtMzhXf9VjjOB1OlCxlpFIGbQy295L8rFXbAraEHlWpKouKumE55GBLOGcYN1tRoU+S&#10;oFMrj5TSZZqJIdG5gTVFSsyERQb31iuqFqKDqRqjKsqLyK0mWJbI4XSS5J2qWVu+3oM+rOsdnbdi&#10;0tUQqFjrGZzm29c/8pfbn2GqDPOt06QgqvyLzcBu7BiPno/3twybni9+/orrJ5fiyzKa7W6gH0Zq&#10;qZI+tBZOh4UnT64QUW3Be9/4X4WYk5BTFWx3lxQK33z9Det5pWZhwOda6azhfG5VlBXm1Zpkm6e0&#10;QjtNniOZTM1SwVZtOOWItoah8xzTHad5ZjsM2MGz2+/bNWHEX0dlN+4et32mbfru7u6wTsy3IUYO&#10;hwNoi18mGRVoTcoJkzLTJAPdzcYIOM9ZcgqMrmd3fQFv7tHAlTfMObMWjbOwhEyvaaTVQm6T54LA&#10;JnVW6FpQpVBUpesGjh8ChRte/ZXlviQ694rlBO+WmQ9zRZuOw3JgiSvlx8TPX33G9WbL9z+8I5a3&#10;vLi64BdPr+mV5rhGfnj3luO08vLJM6xVfJgOjBvH5nLLD+8+8v3b9/Sd5hRW1rjydLvjxdWOaCpj&#10;V3jvwPWW6p7y7uYDH29vme/u+eLLzxnHHa+//x1x/o5XceX+feGXP/s5F0+v+C//1z/8m2bwp7IG&#10;rWRMUpTG+Y5pWbC2Yn3FdmLEzrU2vaXo7EIuMshX8v6JxgpUKeSsOS+z2GSMbwTWjOsMvqhHBJSt&#10;hfPhHu0M48bS+Y5TajThqqQQ6Swhe3Kn8cYQsgT4mmraMqBiNbhhQNXCNC1QFbYfenxnG/Tdo1Qm&#10;aiFz1grGOSiFHMIjTuN4fyds98Z3lwGcwTjLvEyig3qIl0dQNKVWwroS1pXNsMFYiUvvOgnZFP6W&#10;bBQg03Ue13Uc7u5A0dTuVjIH2zp0XiZRv7etYq6VsAjo3ndOKqQW2KCUaGs6LVskcZCrJlirhFVU&#10;/TFGzqeJZ/uNDHhbOKksHkwjTRROpzMf3r4jF401iqvrS/76H3/Lq+kJXzx/SkyJLqwoxPOW5sQa&#10;Iptdj9s6Xn32kl/9+18yrzPn6YSpwlhP01lutiRapf3FjnG7ASUpzd5JqxBCJCwrph1km+0FF9cX&#10;hBCZTxPf/f4HeT0PqOQWU6U0bDYbDoeDBIh4mUtqpdhvd2w3l7x5e4P1PekwQ8mUGBn7jhgW7k9H&#10;rq6uKaXQ9T2b7cjx2NN3wsoKSyCv4g6YJ/GXXl9dkZPMTWbvmJaFkBb22y1zDIQUuBg6zmtg11l2&#10;m55pXsglUlRBO6mCjZVt8NXQ05XMh3lFGysR57qScmVel8fb1ynbEpkUNOhhzbS5p+LDb1ZexMD+&#10;y8Td3f/N7dlRn31JPz7HhBvS6ZbBG+4PE9e7Hcd15Q8f31KN5f3pQA2F3W7LHFamZUEh+YipaJ4/&#10;e4Gxmvd3Z24PCy9efk5JMz++e8fhs6d88eJzrp8YbuOJf7e75q/MC1TX8/2bP1EiFN3x/rs/8OGD&#10;5atXn/PZqz0vh6+4/S/fED7Cxa+u+fLPf4X++38iTstjxJf6yYHVOY/1kkPgteV4OuCMwlEJyyK2&#10;uUpzpUSU70TMXZFZXSnkJMExJYubJMVMV6RV1FVIDDHmx/c254SpENeJrAY6K3mZpbSk83ZIjs7T&#10;eVhCbMQGw5Onz/C1cD8diEniAL3NzGGGCtvtFpuTGHi7vmfcbliXlamtYI21Tcov7KpaK0bJkGxe&#10;V+yy4KxjGAdByISVu/s7nj65erTx9P3A2G85z/Mjrre4HprVwVmDtaJB0krRDQOUwjAMGK1Z1pXt&#10;diMlrxZq5zovTMsswkCtKaWpo5NEo1tr6HoHSl60dQbfOe4OZ15eXTxKKFCmHaSBGAIpJEJRZFXY&#10;DR2oLKD/QiNiGmooFJtZlpWPH+94evGElFa++Pwl/bff8qfbe37xs8/wpqceWlBHLSgvSUL73SV/&#10;9ld/gbGGu9Mtx+OJeZ5JKXF5ecmzZ0/xvuPN2x+Zlolx2AqIr7VvucgUUjUszxoCVMX1k0uMdrx4&#10;9gz1RHH75l6MwMuKMY7OO0Fgxyj76iqVrNaigh+Gge12h3O9hFxqJwb2kDkcT9QC19dPONzdsuaV&#10;WAtPLnbUqlryTGEcBqZwFPFmBXKi327Zbzccj55x7NntR+7OE8YqvB5YjxGPYrfx5HVit9litPgF&#10;bS50mwFdVQPMWSqBgmboNEwt6UZB5yyFzHFeZCaK8J00VjZjtUJVCFtSjrQcYPpdZXu/Mvz8NcfL&#10;gbAa5s7zOlj2c+R/uf6CsLnmvho+HCeOORPXhTJuOZrC1x8+YhHjeVYdt+czx9OJl0+fcNH1vHv9&#10;jrJULp7uyKHy8eP3fP/Dt/zlV89496e/5+vv/sifffm/cd1dMQ4jf1pesxwWXN+hxo5QZ+4O3/J0&#10;WJh/d+T+dysbrTlPiZKg8z3naXmUe6iffOVcOB3PdN60eaIIQId+oCAx9ptxJKfAmiPLeWI3OKZe&#10;oVQhpEoolZ1T5AQqyhlQtZL0JaPbjFpTtEhMjaqfCgQDtW34vReMdFWiHliWSE0Z34JMKmC7DpsT&#10;49i3trPQj31raTMxROw8z0JIUKoNx4SImWt91LvEGEWFnWSWI96jFmmkQFnF5mJkPk14K9ad/KBC&#10;9j2+89wdbrFGyyBfSWpGKc2jpEXfI+ER0paWplzv+160VUqSNGqpoCoGzfyAxdAaFQUmZp1sNLuu&#10;lzlIFFyO0Z6Pc+SzZ0Ikq+VhhiYRVJIDmDkFSQAZvGT4Wa3JSlrCWrQkeKTKfrOXFqQdzGPv+dWf&#10;/4LXP/wohuW+Z9zuyFkwL+u0MMeZYezxvSEVmY3148B2v2O333N9eUnJkVwqL1++5DScuLu9Y12i&#10;vDbfSQhGFfKr85Y4C3a6AB/f/sjd7Q1WGYahYzCWEFahZ1QlYEVlmNdVBu0tuEBn+TlQldv7e86n&#10;GWdHlnXBlMi6LjjjGceR2Mga1xdX7Hd71nlhniUtyVrhfaNPOKXYbga01twdToCMFnzfcfXsKafj&#10;iRQKe3r88djsQ7JdDasIQI3r2Q6D0DUeiJbAFGY6HLlCiOKaMNqijQDoYpZ1f1kix3DknDNZIbYP&#10;FDmtkEV3uESDewOqZHb/vpBfWo4lEU93nFfNu8NCHjf84eY1d/cfSc7CdstZB379w2/5cLvjf/3L&#10;/4APPa8/3HBcFtISGJylv6iMveaV27KzBbPZsBuf4vqKXo6E+zdgMjEW3t6fsMcTl9tLLvoP4ALj&#10;znP++C2fb/foD5Hv/uFHdqniBs3vf/9bvv7hNefjUdhgiJj20QUAqBw4nCacV2z7kRiSeDSLou8G&#10;fHdmGAYOB/n8djvDdt9x80HE4BrojRKrkzNSOeWMF30oqmbJ5lLi60w5olWVBUrTUT7IIfp+QFsl&#10;KetFZou1hXqYWolVsYRIZ6x4ha0ihJW+c3jnmJeZ02nCppTwTqZr87IS5rXpnYQ2ap3DxNiGcyK/&#10;d86hnWMz9iwxYL2QC87ns2CWUyakZu2xmhBX4hrwRlKKa4WSBeJXyNQCnZeBdc1VpA+5iGdRS09r&#10;6wOlINN1PRhFiFFg+sjw1xgJuUg5s/U78Qy2OKmQVpaY5TDNwpWnYS+63mOVRm8G7sIdUQlWVigS&#10;BmWqRA8ZCdpYlhnXG0KsHJcz3eBY54m/ePmcm+//yGmZ6TfCP+qaonvYLAxRNqrdZuDpfg9Fyd9r&#10;hAxaSubdm3t535yn7zuGoeN4OlFrEZJ0a3g0oIokVKM1x8OB9+/fkcJKTq1ydY5QpORPWR4w1hip&#10;KNeAsxaDkmq5wt35nmWR+KVcNGEt7L1i7Dxae7Q2DH3P+XzGO5k37DY7IUtmmOaTWKmoaKfZXWyp&#10;a2SaZgnkrIo5BF68+gytFXe3E6YqShLLl0I17Il4ypzzbIetsO6NwRjZCM4tD3DJVZAkTdSbkwSK&#10;PuizUk6ccya2ouohvGnNibX9e60Km6zRrzVbA199PvLb4xvenWeW7hl/+6czeeipcW7erT3a7VjD&#10;zDrd8nyAzhnuwpmbuztePHuO3ihKWLi+uuSzZ0+5vT9BXRmfdNxNkcqZ+/M9V5trnvSBYhV+63hz&#10;84ZxO/DixXNMvON4X6nxnv3ZcvMPR8qHlW7wQsA4zRxOM65VVq59RT4Jay/2W372+ROmaeJwd6Aa&#10;WX+kXJnnpUkQxBJWS8F6KSiUUagEgxdm8uANWjvco+AYefhpIQNnInEV8oe1Wmab8Jj/WUpBawmw&#10;uNhtIWdiTSxrJJ0X1pAJ5aEgUHTOYl3HOlspJqyRP0wrbN8NYjIsmXw6sSyheZIEuldyRhtFjZXD&#10;4Sg5hMYCmdLMXTUl7m8PrMsis60qnrxhHCilyGYoZWKlkQar4G5zRlfRcJWmVisNoYISLxJygMtm&#10;0gi76nJ/gVLqEYAvkeOSuEzJrW3NKGVxtsMZy8fbowwdjRUCgdbklhFoTCXHhDFOTLcg9IIQSbGg&#10;kaozlSRi1hSpKF69eiFD+SQt4m7boZTl5v7I02fXlKqgQm0EBGMcwzCyv7yi8xIaus7Sph3u77m7&#10;v2FproLtbs/lfo81mtvDrXgtYxRCgUgcyXmlqMIwjOQYRVemNWFZmI6RJSaili2NtM4ZZ6WFVlox&#10;bAbSmkkhgtKsy8xms+Pl00t01wNS1ex2l5ymk3wewDLN1FI4Hg9sdzu2mx7tLPfHA70dJQhDg6qi&#10;5VtL5DxPXNVLRj8yjhvWdeXu5kyuilwTKUllHbJYw1Kt7Pd7Npued7cJ7zohxwJTrtAcEkXJJmtO&#10;7QCTt7w9YIvo3JRC14qiyiIlZJYkUh1TK0rLd6zvEqe//RPO3eOuHfliSz4f8Poav9uh3RW13+Hc&#10;Jcf793TXOy6vrljXhf1+y5999oyh30CG6S5yuPvA1WevGF885e58z/3hyNev/8hVd8+vnl4ybAY4&#10;rnz34w9cb1+yAsfDR1azcEr3PN1ari923Py3t0xfR8YqISNGC6K4UrCIDuthM/jTllBXwfxoZbAd&#10;pFypRXNeAr0Tx0JKsuVVytD3G1IIWGuEd5WS+DeVEuscVdKuqhQvnXWM25F1XViWhB8kw9TMMu82&#10;Rmbcx2lpOQyVVAvOKGwVMkuOMrbRBbyquM4TcZSSwEhy17oEQkjENWIL9dFBLzE9gpZRVXIC53nG&#10;aIFwrTFRc5G0jlplSJyFBkpZ2O/2fFilBXNDh20BrPd394Jw1UbaQeSUlmxAQEmLprWsR/u+lxma&#10;0aSkOJ3ObDZ7tJJWynW9ZCJaR666pQiLAj8n6aFjilTdYuid48PNa6ZlwnZelNkoGaIDWlWW3AJi&#10;WzYiut08UQSRKEcKSVT3g2MNkXWd6XxHrJlpCfRuQhvDx7sj1nVkIqUhb1QsOC+zNaM0p/PEqNoN&#10;Vwrn04nlPFGzzNTu050EahqhL4zdKIZLJOU55kSOEW2EH+WN5uJqT0mZ6TQzLytLEFMqyOJgigsx&#10;VPpNLwQGY1lKEPdAEgV07z3b/chhqYQUsGZgu9lyXoTBbZyl6yXBZFlmTqcTaQktfkzjtKy1B21w&#10;1aC9sL8rEpJqq2QmKhSud/iiiKVQlWiBKBI8WkIUr2EQGKQ2InUoiP3E0toSI2SFYxDK6NYZYhIC&#10;ZiqgjMD9AqKYrwZyjTIXhMbKF8RLV4B3M08vABeZ+w8UpzHdJU+//Bm372+4f/Md/kXkZ9cXXGwu&#10;OR9m/vG77/nf/8P/zPPLS7757ntJxuk7dK0MfU9R8A9/94/88fYDaX3L9a+2XA4v+P3HX3N7/p5/&#10;fpOh/I5+c0XJgasnPWn6gPr4DvX9wumbQJ8NTlcKSbZ59RMH7IHWENvvH96flCJrkIVJLpl5kRDe&#10;+/PKV3/5F9x+eM+8LKQo1/xynuh6qeyXUFr6eqVUyzoHUhI6A0pTi5KBvrPE6Ihpoq5JkDlGYuMo&#10;iDpgmlu4jEYXsXZobXDaYJUmVXm4OWfpB0/IivO0CvPfWFIUL60xRlrChxRhpSXBNq/CbMoxo1qA&#10;hFZS/tm+I+fE2I0y3UdmOLkmxl4OkrFVVrWK6FOMzwprRMFamtZC2s4HQIYcOimlR0uA1gats4gf&#10;rSGl/OAZIOcgYtXaotudbRQJwV2UmCkoMNI3l5DxETojehIhSRiMVZQHplaV9BXQWG1llldk5Ke0&#10;BVUZe3Hvx5D40w+vefHiBX0/oGpgnRd6qzmdZywKjEMNFmcNH9cJFSMKi1FacLqr6MBUcwk4N5BJ&#10;7HdCYhg3I853aNNRqDhtiCnJZialx4G5CPFKd9kfAAAgAElEQVRKyx3seVfetRSgIge8NqxR8C4x&#10;Jcbthr4XbxzIpmdZZlIQcF1IlZqKuP1zfkzDplT6zlN2OxSi61lPotnz3gnzXZum21ESf+Y9/e0d&#10;2WVyjJxz5vbDR7rB8/LpS9K7e3SVNiA7x8V+x9ANvL+TqjzUgm7Vt25zFaU+UTYfdEcRUEaz9QOx&#10;zOiSZUObZB770Ew7Y9l2A3oW7YNt1Veh4q3FG8OuPufw7Q3L+1te/sdLDn96zeu7leI16/GA6TRf&#10;Pv2C493EH998y9B1PP92z89efkHnHJfbLXWX2Y4DGfjw4YZ5PfPlq1c8237Fv3u14eZD5p//6zcM&#10;P0ts9itzWbi+2rMe7rB399z89i3zvxx5mg19cWIcN5XRgKqK+hMjjuGTnCE93E1KPh/rHPv9ntPp&#10;TOlgvx24OS88f/UZne/45us/ELNcg8fjkWF4JtvceWoBt4VFrVLdtkQrrY0kCcVC13dY01wKKeHG&#10;nlyzoJLqgrIQ09r6cZE9aNVgmK1IEUmFVP4hZFKUxJyai8zOfMEkK+lPYV3ptltUS7MxxoF5wBEr&#10;jLKURhyw7cZQVWGsCDdN7wVVu2YJLdDSqq0hiB7LWqzRWCUp0esSMNBKy4p1svJUjQDxwL/KuSXq&#10;VIHaG+sEbqcVKheKEZN0CUIo0OKhpGrDOgdM5xobSVqhUhK9Bk2hthCHVIrovaoEF+jeSEWkKt53&#10;ckgrTSqVpOWU32w2KCZKK2VPhyMK+QBijOy2G95/vOfNhw9cbLeoGlHVU3OW6K1llkGjcxhrJNeu&#10;HdIpZmouoA0pBqbJsdyd+e///TeMQ8+f/+oX1EbGoOnkjDV0zjNNM872LNPMNIVGrpDQgc55Tsc7&#10;4ZchhlVJLMpYozmuq8wKfM/5OHO8P7C/+oLOd5yniXcfbrCeR8FfqpW0CFu/7zvBAkXFOq2Y3Yak&#10;wLQ8y9522M4zKs0aIk5b7u/vsWeLd1uOhwNWw8W4JYWVvh9oAjFJuy4Z30uQb81JZlZN1W5Bkq4f&#10;2qECzincKg9ABRKI8XBjt5/3+vISf57bY7I12MainKVowzBs2dyfefvDiUO8RQ2w1Lfs/uNXpDwz&#10;/fAtv10t6+0Js9Pk6y/5269/zxQSv3r1OePYcXd3zx++fcvYDTy9vOSXz14x7ndc7QeePRn4w69/&#10;y//4+2/YfpOYRnkI7X9luHn/jtdfv+P0NrOdNZf7jmgiJ6JYkFpUV+XfEhps++fDa81VYuaXaaWM&#10;FYNqSzBHOa2Muwu6fsPvv/kG5Ry1hRcbbShFgmdAkpadd/QYxpJaUIWVROzlRIwB70SKEmLEeU0o&#10;lXHYU8MKLMKO4yGARrq5omrDx4iSoMY2dlkjObaHFLpd5hptmsZrWWVdvNttqTGyrquEJKAejci1&#10;FFTO1GaI1loT1kBYlmaHkDc8xICxlnVdCClz4Sw5RgGwGWFmpZzodS+tV65UK1UM7QUZbWgoS2qF&#10;tArvqlBJKQqwTQsRFAtplcSY1Nbb3jnWNXAxig+x5txkC5LGozWsQXL5agHbWVKR55KxTg5KxO1v&#10;rMOaSqktdl0rwfDmTCgS8DodJ0KqbLwnG7i+uuA3373m3et37H+5aQRQI1/Oo5QkbPvaXmBsrz0X&#10;cgrM08SJjDOG/tmGZV65PxyI6yLSivrwoSaBnIXM6SSwvqHrGYcNV1e3fFxv6J0nZWFu55xJOWK9&#10;JZZEXAO1VuK6UnLEaEtnHW9+fMvt+yPPnnc46zEptcNR2vuaC8dbIaB2XScm1ypmbfmsJQDXIMiS&#10;bsisIXE+Hhn6kW4nRNs1RG7u3vHh3YEUpe2b1oA5HmVeFTLH44neO7BS+S5t+fPQ9jxWW2KHxLU2&#10;sbHfaM0Bqv33VGu7pQWvLIPhSqIyOkNXJMfPOuicxlU4vY2MDsYEy+mPXP3igu3Pv+RmOVI3Gr3d&#10;oJTlowr85t237HrNulwyLYuw9Evkz7/6ki+fXxPiQtKR9x9e8/d/839yfPuB8B6SliH1H//4ez6e&#10;VpZZNuRVQayBUFepoDKyqPFW2sNSsNIRC+WiHVyP1hzd2Gc1Y5xDrbMsdADre168eoYb/06sXS0N&#10;utbyeI/XKknQQz/grOFFV/n8xXNOH+5IKRNLYZ4XvBtFTlQbGKFqNpeXpMOBKQYBJpSCVabpJaUw&#10;cW0JlKvCNebdvK7C1mrq+dCu3ZwTOYF1zpJSoJRCQcIiUpBzuoTCWgK1CjYlhdCgX2K7yW2C75xs&#10;/9AK4y2n8xk/jJBFMjCOG7RSMmDOueFoZM2sU6WUjNHi7tYN45pbybgEGdjlKNUJrbzXWlOj2E1q&#10;boPx9j05ZoxyMoxPEeWc+AONRis5NL2zeNvhOhk2C3AQUpanitWW2sCAVYE2BuMUKSzk8qA1kaed&#10;NVbaSpW4Hq7JKXN7Ds1cnKHKlsQ4GX6rWqVaWRNVF6y1jwd2TkFYUkXi2T9/9YqvvvyMy/2Ozjiy&#10;qRRr26xrofOekjPLvKIybDZbiQ03BmcMdZp4//YtVbtHp0JNhVIab35e0dpRKoR55XxuM40sD6rd&#10;2NH1HSGvpLzgvCOF0GxUlePpzPuPHxmHLX7YCre/FC4Gx3k+s8YAtbKmSK8LMWfWaZEE7lIJpTDF&#10;zN35xHGKpHjkYlcoWQJo7dUl2iiK0oRcHnHIFug0jFZxTpWpiBXFURvRU2E02FrpqgymsxLA4zRN&#10;EjuHtJK2HQ7KtC9lUK4Tf2qp2KzZFVg+Rj5/uec/PftP3HrP9+me/+dffs3d91/D00vW7uf8ON1S&#10;qkZhGTYbwnTkN9/+K/3GApHeRP75b/4zX//XX4t+qypsUkQqH95Pj2nWAFkVUolC7FSSvakVdM4x&#10;uExIpckLPglGH0SzBlBZcNgZoMrYo6SI1UaCdfse60cy4vqgwjqL5m/cCKFXaxEbhxRxtuf506ec&#10;3t8JV8s0ZGDVMpIwpg3oM303cEQ0eRfjwDoHbDM1z7ME+HadZ10taxQM8sOWMaVCKEE6IKOIOXI6&#10;ThjtsOO4JZUocoAiAZ8lyiFRSkQ3HDFaUBHTNLHZj+QqZbtznlLio5zeO09Ohc24YZonUorSquGI&#10;6dwyyGzzFCpK8wEYYyk1CYenQkoypItRuN6kTFhWlIGQArQtTyql2XW8RGDVRGl2mlzKI4a3KrEk&#10;aKXwXY/RnloTJVtyFsaDfmwR2papZtAy+Naq4LQiUAWix8PjXfRGKS6kWFBIdNEpBmpKYMUbtkwz&#10;i1ro+g7fD1A12mq0cdScSTmxLitGG54+ec7721v+6R//iYvLa959PPLu9p7N9obcqgatDGsLF9Xa&#10;Ql15/d2fOJ5OfPx4wzBeymuYJw6HA/1mj++FW69yQivN+XymFNgMO5blzDSdKDF+8mnGwPZiw+A9&#10;55sDVcHhcMcwjpRSWJaFw+lIiJGrywGvFMuamXNk2F5ChePpzDoveGNwzfC+RCGPatVSnZsVSdJS&#10;5CFHY88PQ8+SxJemq3rcgBUkSh0+GX+b/RmlxZw9OkNsmi6QYrY0dljOEdMqtdg+S6UVMUtWJbWi&#10;i8govAaMpoTC23/+I//5x/+D3ctnLBvDLr9nfxHJuZLCwA83M/P2ltHu+Wz/lGeXzziej3z7/nu6&#10;eGb97k/861//N/olEJrmMFf5OX7KsoJPvknaAFs5GpLcYo3B6yRz4VIf28OKzPbk3ah453DacpoT&#10;IchCLbdU5XXJWNWzcXuUOhFTJZYkc+tVWkLvHUpVYsic68J0v3CKk2yZu04sPKXinBFmWM6sVSp2&#10;rS3GGMauI4WMK/KQiymCNrimg3xI5EoxQtdhHZSoKUrkKt55xlFEr9Z7T5qSZLsp6DYbQkjUuIr3&#10;J2eMF1idDPIC1M2jSNNYQ2hr7mVZ6fruUWm8LAupJMISGIcNqSSUNW30Jh68kmIrmmTQjhYjda2y&#10;kRp7j3YjuWZiTHSDewxL6LqemGMrNQVda60VDpTRrRIzWGUIFfpxI0GiWSo3SIxuSy2y1VCIw/3x&#10;8q8VlKbvu5YQEh91aDEX4XIryCE1HrmQULe7UcJGU8J639pPCSCNMeJiEuzHZsPgLcuayOEhlixy&#10;PBxIIXB1eUkumZsPt9Qsnq8lCMzMekllzuLqBq0a5kW2LZv9nqy1NEAN7K+1lza7SEqxdRaqUCDn&#10;ReQrvvf0fZX5WqkMvaXvB1LOdH1HrZVxOzI3LDS0bW6Uw1nZjozgb621qCWwroFx7PFGtry1iFJa&#10;VZmPohSmwug0m8E35LUYbDtjWdeK6qV912t63IqFKofWI2ETIYCWJDOQi3HgLp1pkZhy0LUKvbRq&#10;7ae/jBLdUU5RCCUNh2uMjCA2KGLKHD++Qc1H/HbkclD09NhkicuJaM/o80K3e8Jpumc1PdPtDefX&#10;P3L77j3nH97gm8BaGE9S3VWR+v2bBGfzQOCsiV6B0xpnrYAIcsFaJWnJyLVblHz/Rpt2iHiePnnK&#10;sycv+Ndvv2M5r5RYmKfI4Xjk+eefM242zL4npoUQMiMSOjIn0WlZY9EoYhQqilGaEjPkQu86Qgpy&#10;TTuL6zpKCJAKyyR5p0ZLHsSSE+scUE6uN2tlv1lyaSBOQVmlZKUlrBLwWnWFWhiHTmbhYZW1tjGG&#10;ihEPIVlK0SaJNwgnR2mF9zKDoDxA9wpxTeg2ZxjUSIqJm493GGcYek+YF1II5DXgfC9S/oenohL1&#10;9cN4QSgOba5TEpvdBt08hFVlUF4+0Cpr6vm8cnmxe0x9sVaoo9bbNgiXzcYaIxe7vWwQU8VoTa6i&#10;nM9JQh0f7Iy6XUBaSwtpqmJJmZwitPDWdZ6wmy2ds8QUKbmgnMV3nnHoOTc6qzaOGjODH3CkNjBH&#10;SI+niZrFIE4VLlQ2miUKmH93vSFXgzcap7Uwt6P8gDm3qCuQKg5B+dZS0AWGbiRrRT9uMN5gvNx0&#10;tcgSQ2nNbrsjrgmMeqxUc85imO491mk2m42wj0xLCdKCEpqmCeMc+8sLjsdJvGlOs728RFtNUQW0&#10;yBlqFeR1bTf/k6sN2imO95NYjYoYxH0LeS1FqnINLMsMJdE7j7cOjfjmEtLiKS1GedrhVaohlUxS&#10;BeNg9BabI6qKqFRrEaWGnB8raZBMAd1awpST6BJF6dFa2iRFH5VBK57st0Sl+P77t2x+NGycpVhL&#10;UZVJW+J+yxwzp3lB5UC3RmxIqJbEPLfP3ThFKDxWgZZPgRISrmFQVpGshMnWivjsckUjLLiHE66d&#10;xVhrZfupDM4MbHdXaP2WGDU5S8r5OUR852VpVjK16nZoazBaUD7NcWJ1j1YrRWlqzVIJ14qyYBG7&#10;XGljllQLuhRqXAjLjLGFUAS3tOYsGGUMMWZ57Skxp0hVTkz3lOYgKfIgzs1VRSaVgq1IOVcasE8Z&#10;8/jKa5EhuDFGEk+sJJUYK/ObEMV2ElJkdAN97zFKAiNTCGw2o0RUO4tRYjgWIleLYsqy6ha4nFhs&#10;BJksrcHt7R1d5/EdlKIxxrcLug0IkXartjV/KYWUM+NmEC9czlSVWePKzd0dv/jZV7Laz4HODcKu&#10;z6Ul0URy/kR+yFX4PTG09OkqKnvRb+n2M4vZc11mlOvY9AMX+x2boefjbVOsVwnnKCmTyC2BKOC7&#10;AarQJx62VZv9HjNPrHFBOcfd/R3TkgilgBa9nLdO+Oat3B+HAbRmujtJkkkVSYHzQjh98vSay8sr&#10;Spb5YErycAkxShWqFc53bHdbjjlJiW40buwa5VX0eNZ7as2UqpnnhTWsjOMGhzw4lJOhtnFOmusM&#10;KVTmSRLEc5OO9JuO/eUe7TSH+0l8kYihvKSCahhoY6yMKVLEWCGHqvYoexRH1k+tE8iGa+gcehX+&#10;eAoRa+qj9MEpUEn0RWtIj98rw3dJGFfVyHXQkA/OWpy3zHNo801hNxn38GcqroaR3mgO0z0qVlHs&#10;n0/SUuYs1YfWpBYQWxE2VXoYPPFJ7PrwBbILNKrRf9u1Kp7WitZKgmVb0tDD94lROeOUxZbK+XDm&#10;/u6I1k60W6mJvavC9yPaeaGzggznH3R+MTZztGwFte04rgt39/dChdWCuAbwnYAS1jWQasUbRe89&#10;1oov9yE9xBpJ4IohsK4ZU+QzNkozJdkIU4ugypHRUE4yotAa1pTRpeRPfrNS2++LDO2aSVZeYHm8&#10;8B7eUeHrRFIS2cFD8msOQl/IMbNME6ogUfBKrDe1oZMfEmByC0M1zTSplRYaZ86sy8r5eCbFKDd2&#10;mycoZ8RP51ybf0lllmLAe4c2SNqs1dxNZz4eJsbNRqikRTVXumrzLfkEYklS+WkatVSTgsD5VVFo&#10;jARXeMfFxYUIY5UwsEUKIVaiTd9zfzo/JhWnHJjDRCyRcTOirWkLC9u2sSKROJ+E45VT5sXz5+zG&#10;Pe9u7wiqtrav4odObCxKfh5TIUwLJSX6oRezdvOpqJrY964JcEV4p9DN6lDb/EtyDvf7Lbv9Dm0M&#10;3eDFftXQQQ/E0odfqZnMnXfNJ9ax318w9D3GdiijhTmmNa7zaG05HmdOx4npPD96z6pSjOOI1cjP&#10;bGWGRNPmhZxRTogS2mnWAic+ETadEWptS4tD1doOBxn0pZRQLZJNtao5a+GRPzwm4NN/iylSi1TB&#10;ppSftGZyOD68A1prTCvDTakYKlpnadE6Q+cbQVdJ1dxZS8qVJQq6JZb6SS/VdHCF/3+uoOKTpSiD&#10;JJQiuiXbOpoUy7/5XiM3KxL4kjmfJg7HI8Nuy2etBVRA1eC6Ae1cQ1DLXFMZcYmkKjrCWislBarR&#10;JCprnAQaqGRZJvKj9v6VQingu57NIPFh1klH4uAxBbqBRwVppTTWezKV2MKRlVIYrdv/2zb0FarK&#10;IhzNWcy/ORdstu2pL1z1hw8zlYYQVmKilZs+YlULjFCmVThBWoquQ+nCNJ2Eblnyg+aTUqS8e6At&#10;0AatnZdwivCwjTTyQ69rwFpPLgmXrLQ3Sv5+CVU1xCj/b0lZAiuUkmiqKjzq0Rucbf2+0RSktHWt&#10;iswxygq1VFRpgDsq1jtKETW6YKBlxW8bqwkl8ghVRXRbAOUsh2UlGQ3W4vpRdFdYtpsdOZT25DKU&#10;FFHaULXiPE28+vwLnj57zu3HW/71X77m9Y/v5eCtGmUc1nuRnqRMCAuzrSwhgRGS46otoRpilIeO&#10;b2GoWmsyonUzuqPWRNd3GOPpe4/WG7RdCHHF+VF0YEsQeUJamaYz/TiKHaPvWUPAaEs/9Owv9oy7&#10;Eb0achGPqDgGCv3Qo7RiOp2Z54U5zGz3l2y3A2stDJstu23PbuwpyQpIIheq0oQqglVjvaBwGgvZ&#10;KPBVkqK907BoQG7cWjLGFkyQW15rydRTUQ4FreRAV8hAffg35Y2EJzxYwxwCCiyIfs07yXS0RmG1&#10;Yc0rSUlOgafilBXKqYJQEtpJi+WdEcQzDU5ZWtKNkfi0XMtjdfT/HbyDtIGpKlyVG7LS7DFtWP9w&#10;YBkEZvgg6dh1HUUV7u9v6S6u+OzzL9htd8y//x0pZY6Hg2xTjeF0CnT92OiwEa1ka15qlk4jy6Ht&#10;B4c+trxLIw81jRzOInxUqFQJUby9Rom3LhfpEJxToHpCXMgxYE2TJFFwWJyx5GKpJKyxrZDRzOv8&#10;KEviIZBUkmSyzFigGU4ttahGN6hgpDdGWl1yETWtMaLTmaeJbnDsd1t6L/Mm3bQXQg0QKYLO0gbQ&#10;rBpJ5LZQ5U3SStO5HqqWP7NzjKPwwauStOFpOrKui8AAtcSIhzVBVe3vlLmTd4rN2KFUablnjQyB&#10;oWh5pqUcibE8PvVoGjQJfPCUHNr2Skp+jWnTUmmJjFbSLjuDdYZUFEVJllvnevpxS9eqozUssoWq&#10;Qn5QwHYceXr9jGfPXnJ1eSmBpTFzPEx0fc9uv2V/eSlPeGsfh8cxCeXRaEXBkIIEoa5RWuWxH7Cu&#10;p+87vJXEo34YZFvZDbjmLnB9zzBuGMae3dBxmCcO68x207Hbbel8hypyQ4+bjWCWvWV/sWW/3aFN&#10;U9wrhamVEGZyyjx7+ZyrJ1ePbX9surhpmuQiNob9dsvVfosR/7vAFNFQtMSTG4/zHoeMEpxW9BqU&#10;FqaZUZ8qElNFNtZVcNq0hCYRWmbAOYP1DqNg+5MbXDZsFacFA6SswWswZFnpG83lbqTrnLg2rGws&#10;dZV7IKuKsxqlC9ZWeqvZd56x8cvKT0qnB52YaRWiBnolh+dPAXxtDfQ4211zEhE0itgGXe1sfbQs&#10;yUZC2qyry0u2mw1LDCzrJJ/H81e8ePmKUCIpBva7HcVo5rQCgpJCiQTIO8kOMC3ENCVpJWupoq2b&#10;VnnItwNf0E6aXGWeqhTyXrcqKbelFEUxDj3GOJlLao2rmovtBu89qqUnSQBNaZ0XLSSn2Ts0UlKn&#10;5rHSxqCMxEPHtJJTwvuekkUv9NA7xzXguoGaM9YYzqcT+4tLOamVapIFIwmwVQlCVRW0Na01MaQc&#10;0FoEfRLIWB4PnJgEfDeOo/jnqoSDUivrmkUFb1rSj7UUU9HW0Q0Dp/MZasW29I3UbrhUIbc2Thsn&#10;TKVasdpgtG02JWH9PMzGci0S6+UsZEVtaOCi5YNyTmgGxnr2wyjXjRL2u0KxxpmwRgmgyJFSHDEt&#10;Yiyvoom6vb3n7ds3iEizUJViroonfc/+4kKMxIsMnY33Ek2fBI+8nBdiXJnWmd73LGEllci47Rj7&#10;jqQUWQuV1Q8duYkJU4qksLDrO64uL3j65CkqKM5rYG1cst1ux/k8s8yzXB9KMY4DXTdglOBAQl4x&#10;1raIck2cV5TRfP7FZ3z3zbfysLMaV2TTtB+3FDXw4Sithe0tnDQlR3abHbZUYrJsx50w7GmeM6Dv&#10;LDYXVpWxKBGMPt7sipQepB+KXKpYlBASynbT44e+PXY+bQ+lwJJrLzd+PErGFvKgtvS9Z83rJ+Y/&#10;gggOKdEZIw+SkqnK4KzB9x3zFKk1o9vxU+unQ0mqeIUV4AY6wcqnrefDz/Ywg9GVJr55WEx9Oqwe&#10;5nqSGVoflycXF5dsvWPNcvAfDkcOpyOX8ywtoO4oRWGMED5pYwyNFteFbW13zuQi7LOYMzFklpBQ&#10;vW82NLC2l/TtEqBVaN4YnHGPgasxyAbf+x4TonQ5VZOJ4OVhwiSfTcpJXvtj7oNGP6Q0r2FtqRZS&#10;ceVcUZnmqI4orXGd0A1ilGqjpCz/3uo2ECyCIjbyAuWU1fLGay2+IysCUWO1pKAohdZyEJSaSKXZ&#10;gh4/MclGHLdbipbHk7FW8vSMwnkrsD8nGbhd17dZjOCStTIsSyCWwhJE+PiAz7HWtqrNtJQOGWai&#10;hYPleofvvVzarZ73rqM2CYZW4otUbbWYSpaMws7ROU1KoV2QVvL8lKIWmf/kmoTCaRsfP0aGzrEd&#10;t0ynM4ebj2Q0sVQutiP9OHBzc8M0TY/Yn37o0UbW3MZIPmIqGW000zq1iKUiEgIjt6Xv/CO9oUqv&#10;y3leJHxVa9G8ac393S0UocWm1Fhj1pKKfO7GOcZx4HQ+cZ7PjZOvOJ/PIjlpHrbNZiNzjpSwWtF3&#10;8n4Ow8jFbkdFYsQUYjMy1jySTPfbDUM/klLmcDgwN554bw00C0muVTAxgDIVbS1ZGbnpjCYXaPN1&#10;tLXsNwO993SKRzSLUfJFa19qLRL0WyThXFUZRJecJbrdGKzvKC3vMMbS7GXSHqlScNay6Qe8b9WB&#10;KjRai6Qoa9nMpiRbY1N45Fg9/MrUxvCSFk8rkQvxsKVrr7tD5msGOfiMVhxT5P7+nrt7ycU8n1be&#10;vfmRN+9+IC8Th/cfePfmLR/evaXmzNB1UjS0alAO7wc5jJENtUIkI8bih57OG7peRjRay9yp5krM&#10;Sbj6ujZAp0VrRWyZhQ83twilhVhacyYu4m3VRjUxuRQNzrjHysueTieck2l913coZJZVkrRw1hjW&#10;lPGdgVwFMJctMQZpG60mhkixlVJkc9a3dJ2YEs4aKAXrHUtYGr/cUatqPGlB5zrXoaqkQ6Nam6o0&#10;/TiQYsJ3HdxXIRamhHFeZBSdaDqMsaxlwWpRpUzzSf7+ZvwFqUZUs/1Y025ypbHGMA5i3I7NYJ1L&#10;Q78aje3kMFW6NAtSonNePtxYUE5M3EprjBMH+9h5mfM4w2azQ50VKmWmKIhnqyV2K2YRxMYY2e72&#10;bMYNWmmON7e8/TCzpsSLiz2+89yfTnIBtIiu1DRMJTeEiLEiQbCGuMaGlCmEsLLb7qFd/NP5RKkV&#10;I9oNak7cfPhIDonT+UwOcHN3T6mFvuuRWZBh2Dum+zPnZWpjANGm5ZwZx5EUooROqMzl1Y7e95RM&#10;E4jC5cUlfuzaVjCQshyinffEkIgh0Q8DzlruT2eGYSP2lBQJa2ComUtncFWqppwVcymstaXkIPMO&#10;mfNAVZU5V+bWjkk1UrGl4pGRRmm7F1r1k1sVTvmU+We0/n/JerMdyY40W++zaQ8+REQmkyx29Tlq&#10;SQfQhW710noJPYGuBeioJajVUA+sIjMzwn1PNupimXtWQwSqCJDMjMjwvc3+Ya1vyUlRstocZ3BG&#10;PZlFgtTWhFOhedFIjH1ah2qnbAxelcg4DpRq+L7uFJO7Af7/P3S3Tcuq0vWJxvaRRSlC96Dcitp+&#10;HHatNoKxHMhFcPv4zm/fvnM/Nl4uVz6/voE1bEcm7jtlX2nHxvBQqE+BOQzsdtXuo1VqjrzM4txZ&#10;Gudpwvqg99BIOydMkyVXESL2GJlP9mn5ur6ciPHQRWI1Q66tYKyCdecw4oI0WDY4zGF62E3Dd4Fa&#10;rRU7n+Ye+SQukA+SMcSogFPnPGMI2ujVhnMjwzAgVntgnM/kUilV7eQjgDSXjLWG+XyhGalUpTAu&#10;T4CeM3KdV2q3emh1+6iFSy2MYyCMI+sqKkCOihErKeGQUrwiVlXtm06LKsbamoSqDYLTfSp2vCw8&#10;tTT2bdNcww8yd3cVjAsqrZuxhGHoAbIWnONj/WAvap1br9R80IbTYBh8YBgVYqEKUkV8rlXVZdDX&#10;kgFZobS1SRi6rmtPHDGsy4YPlv/m7+OOBAcAACAASURBVP/UW1Qp8h+ZgrVWbWZzYU+RbVlwTX7K&#10;tRWMUwX5009fCMOo2UfKnbmVySljmggUALEUEU7jxu1+0wHgAzFFjnQwjBPz+fRsRR+0VWss83yW&#10;6yFLff326UrOmT9++w2P4dc//R3/8J/+E5/fXimtsmwH79/fuW8L82kipUjKhWEY+bgv/OXruzae&#10;XfRaauFlGvj59UQtCcjQGtuRnjQGAxB4tl4xVu6xPMWYOWX2dWU7NnLTUgmNIXksjYNtYpAbbbNs&#10;k4BzdEodd91PW/ug/JG2nBtYmmZwPY5Op4iOIdsPUR3QjnEQPbUZVUTz2IfT/O1fegZzLT1YQ/kB&#10;pid4P7h1tldYof+9tH6wGWgmsyxfoUaCt7y+fWYMF6bppBDinKhxFc6YhnWe83XGBaU/2r4Nba1h&#10;TaXUREwH+TjwVlKZhozVzjlO84nLeRY1JYsgW9C/CyH0EJcRg6FU9e7WWsbBcRpmTB+h1CYSxDRN&#10;jMP0jAbzp5MitNib7Cro0DJNkgDrHRLRyz93up7w1igB+fWNhjCnU2+rpj4fyTXjh8Dleubbt2/P&#10;LYGh/yH7rWOdAaMYqGb064IJ/VApBK+BfkwiEFAqrWT2PeO9Vus5J/ZtpaGDsOaEqbJotNpoWRl6&#10;LSvlw/TbGSP9FhYarocx9Kfb9ofucQ07S3CO+RxEh7AW42GujuBFYG0dkzGOpz5olIwgHiulRhoS&#10;DQ6DQmtL1dzPlkYtlWW5P2d3YLnFldPpwp9++ZU9HvQzn5QzWzyYpwnrDNu+cP/+lW9f39VyeMt+&#10;RD6f1XY577nfF3LOXOb5KSXJRboXHwaaUVzU48KJJUmTQ+X99sF2X/jy+Sfc+UxMibgdqqxrJYwB&#10;7w21aiXeiixa+7HxX//rX6Aq0zJXGdBbbXz9+p2YG9tRGU3Fz57LecZ5cfwrBhcccT+IuXLEneak&#10;e8rBQYEQK939JNsNcOzpeZiUzm8z/WW2DY5UcT6zdTvLHCBKu4o1jXmcmKwnN2mwxkGJ1NY06Bdv&#10;6WOSVjOjg1R4in+lTTL9+a3UbieytqNuCryYTsvoB6s3jXkcCCljU3lWWaY1au4Xus46Um0Eetwd&#10;pbf28kU+jc+1t7u2MUwD//D69/z8pz8zzle+fSy83945X19Z7wvvH98wQSJQWuN+/yCXirOeakqv&#10;Oo2WQ024qZwy26HM0YeUKSctJoZx4stPrwzN0Uph2zOXKWKbYZ5HLqcTJVdaMbTqMF5SlLyLeiqR&#10;buzxcUXhqc5jqphttiJvXJhGbPCKjvJe85thwHjb0ciiE3g/sCyLUBIhUEvmiAc2WMZZupySC637&#10;wvbjeAoArekaIGu0MSylVyVWhlHjNGOzXU9h5DusyDk+DqruHmZj5xXDrVlNwXYu/LHG52bBWEsx&#10;lZJr39bUp25nnCdqn5FZ68Rv7+vth3hV8gkdUN55Bj9grCOEkTCNzJczxhmaK0yTMtesN0DpSmOv&#10;3r2jY6yxtI5+8V0XhbfS/lhPiZG0Rky17NUwjAOX80TsYRNKKVGF2VrjOGLfummYn2uPkd83vryc&#10;oMHt9sG6rngnzZX3nqH/LFMufRVfyfHg+nLl+vkXohkJ1nGeZq2Wve9YEElFZJWS1WiaJ1Ulfctk&#10;TH2iq9dl6Z7SB7+r4n3g+8dNn7frYuEm35o3Do/hMgyYIp/az59/YTqdwHi2bec0e8bZ4Q3MwRBM&#10;1x/lyrFFUs3PAbyr7Tnj8Sjc4oiJDUjOMDmP71UO7YGW9p06kLsOUTOsmI9eSUiAu6fyNB6Xpj97&#10;TpIJ1fpYZKmraH2WVq3a69iZ8vpvDOPpxPU0/Yct4WNbXWvDOJ5K90ZlsDqoDfUHoUI7LOncMFwu&#10;V17fXpiHAWcMuRTe39/Z9p3jvvDP//h/8O2v/8oUlJZeauUvf/nKfdkxf/MKYlRl1iopTphGri8X&#10;xbS12g8uj/NypOzrShgDbhhEDa3qW8beWeROFi5Z0pghKPMUU7lcTlyvM+fLiZQS92Vh2Q99lqJP&#10;iJccwsDpdH56fIL30jWl+pT8O6/ZVYwH0zxL8taq1OhDeArJaFWiAedZlxXXwXPFVIZRXkPrXTd3&#10;Sg5hjJTKjwPJGHmOSsm0qm1d6cEUthtpfQhCUmybLATeqiawap28HfT7eU+smWY6MqMP8xSFLcGc&#10;M44jHuQce0fqOU0ngnedhuo6wkZVWi4FW+0TfthozNNILgepJGpVZBjI4Jq7ZMJYy+z156ulSz1y&#10;f9F7hVCyzNzNWK7DwOB8p52aTmWt2pw1IXABvPW8fPokq1RppKRWL8adfd9xznOaLuybYsVKqU+p&#10;QcMwhAnv4OX1hZdPv+CGiclaBqeD2jtPzpWWC9vHInGx1U1/OV8UP2asUoit53w+Mw3C3Tin7dm+&#10;H6xb5NPbp94ajXgfqK2yr5HlvlGKNIC+abbxcnnhH/7hv+Pz6yvWWErK2KoIcwriz7dHRfHgLoH1&#10;lubU9vV3rreKBg0N9OwNziq3sDYUt9D64B1y7CEXqXS4nLR69KI7p6ShPOCdfj/rrH5N1iUfU2Hd&#10;K3tUFeidDpdUZKt6LA68HTnNcg78aAjB0PrgWWnUAqX39rOpsmuSP+ndaPIUtj6srqXw7f0rv3/7&#10;yvfvN8lhamNbvrF//53BJOYgIWwtWoCkqDxQ6/R8j0N4CjKV2tRwBi1QjLR9OEezsuDclwVrwFvp&#10;sLz3QnyXyrps5JzUDlrLPJ2YhrMYWBbO88zL6YXRD5SmAX88IvdlxViHTTFxpPwcGD+UrrXpxC2t&#10;M92NodXKeluw1nM+n7p+y/H69iJYXK69EoDBWaYwErzlcj5TSyZumyJ/Qo9oL+Wp9QIwzurA7Otk&#10;sGr16sGxyK9Gf2FrV36XUik5461jmk54E3q53JfVxnG6vLAeiXHWwWqNxZr+NY347caC98PT5mBt&#10;FxBWHV+1VPIeZdatVqicmjpdE4Zh+sH3SYlS0aytZnJOfaHQpSOlkrajm7h1K9ODAdb7Qi6NYT7T&#10;rOHlEjjiJjProFmjbBOiuDpriFskx8TracbmHsJaCudZ3LH92EQ2aOUZNV+yDv9xHHG0Jy22pMxy&#10;/67epVb25S5EjzHUliVabQ3vXH9hqyQnMXFsiXxorjWO0h+N04BzEgvfbjdyihgjrrp9VMHVkGJj&#10;25I2Rq2x7CvbtutQzz0wwzfhR7Tc7Ldy3/QBoedhYg2Dt0whcAqGYH+YisMgHZVrenZuR2Zvjdrn&#10;qRhdMDTJC3Ix4vxXWZRSEgeqtELuC6JgYOg6o2boBM1KzIV1T6wJjj4YDxiOmDmSQohVgSAo3jB2&#10;8UM/fIzM+8FbQhC5QIvdgq3tSRp9iLsfYEPTVPG9379zRAV4/OnXP/P5y2e25U4rG3G/k/Y7joYP&#10;/pl3SaNjkDV/sN71NG/DXgvLvuOMli2hI2JqrU/yynEkSun04C5ROp9OxD0RY+p/9sS2blgjHtua&#10;dgrifNVahDeqDduUP1pKZdvlxvGlZA3x+jea+wxAeFmV8QbLOIbnA/rycgLTJH1oKtVSypQen1Vb&#10;JeXMZfDEJWKMp+TKsR/8/scffP7psw64TkDUKWF6wkZ7xk+dZs+6bZQSSSXgrEzA+7ZqjWwtrW/5&#10;HpKJMA9YbLf7WErJgGPbK6f5hOnucWOrpBhFcwKM1TKh/bjdSqmkKpXLuq76UHIlOA0ALYacKqfz&#10;WWk0SZqbnBS/bayh5aJlQEnEGFWpdVW9856WMyUmQexq6zMYiLXy/nHjP/3nf2DbDkH3+iFijdJl&#10;Ihu1wG3ZWZY7g3nFOse+RG73O/N0Upu7Znb2nhSt9XhD3j5aI+250yQ67aDe2fc71vZEFRN6ZQfL&#10;7Q5FIa9fv32jAZ8+febff/sL99vCkmPfWqntvVyulByJDzhkbdzaHVpjns+Yj53TMOBipObG26dP&#10;TOPAntVyfn//IP7fB36ygu65QOpJQ8boZX9syZxpuFpxpTGMjpfrzBgsLSa294xFA/Wt9ISe2thq&#10;o5j+llcZ8SuGWKSJKr1lQ+NTUoGxKiW5djacAnf1fcRY8V7tWy2Ne8xkhHzRFaztbiuGMDRMVsXv&#10;/UCqMnQ/tA3uoWHssAFh77XkcNYRrATWoav8Ta8mq4XJ6OczTAHjG8PkScVSW+Z08sT7gnEyUZua&#10;mV4uhI4z12JM9Z1pCiAGOvVCRGG6HrI1+WnDMHdDfnnKGIypYs4Nmkmv6w5GmshpGhjHmVoL738s&#10;eOswxnNfdpb7yr5L/xiAcdDoqdSCfxAKVL4mCQMfW5feNmE0VypV9hklMG/4oJQMubUVRjFOMzkX&#10;jqjWqtRCyVGHQS6kTckuzaItRYOSoyqmInyNaVaetnHi2/fv3btlGUIg9QgxZ7UYoFXCKAV5KYXB&#10;SdlcSsHWStxX9qNw0JjCgOmhFcFacn1IM2TYNsZhePDtLfseiSUTjOPYNeSmGAbnsVZD2FgKV+s1&#10;HE2RXC2XeeSXT2+EYQALphYd9ql0ZX3rlX0mxYNSc//gK5jGPF5IGNblzslblvWO8Za4Jz2AxuJM&#10;Ix5Jh2qMiljT3pSPlFhyIkwDRy0Y5zAOlm3h0mUTrVa2dWFbN1LJqi6NwVbLOM9kGsH1yvJI3VbV&#10;yC0zTTPOO6VHe8/tduevf/0dimdF0oFtXaBWYknUZilZ7I9pkuPfGnlRS0q8fb6Sbwu3fRN/vyR+&#10;/vUncqqUGnl/j3wOF6FNDHQQhLyO/AhfGKx7MtoDjinoduaoNFK3rIj5VJAUIiLelQ+qbFqPsmp9&#10;weGM2sR0VHCy1ZRSMa790D31g8LWhyEZTiOUZjiqGs2HsFUDeMPZdlV+/56MUSVn248TqxmHD5aa&#10;eG5jxyFwnie2KKaVfcgazONXGSgNNziG4Pnl5585UmG5HdSW+PLTK/vaeOfQ5Vnz09gx+MBpPnFb&#10;FmrVCCI/Z3CFKVgm68FI7tOqIZP7e6P383SyIps0VaphHqHCy9sb66bxxJdPnxlGjXQ+Pm6kHOVj&#10;3neOAXL31uZacFmXzDRPpLTjwzA++ek1CSnzGHwPfYYUdwWpjucz4zhqzb0d3efjSXEn+IFYFTEP&#10;Hddh5D0Ey/l66SsuSflbFmWwpkRuXdWadbpL4ygaxLJuvL2+9pakYTomuD1KIei0VCgxUkpjnH33&#10;WglbYqu8jpMNXSBqeuHdurBVfXktoim4/uC2UnvqTON+XzjNJ1mMWsHbANYwn06M89SN1looGOMI&#10;wYtPlAt7jOzb3lnqVds906hV5Nbv3z9o1TLPo5Ky5wuLkYF7aJV47FBtd+p7wiBZQ4xRbeTtJupE&#10;yVjvWdLR2Umw7hsPwsQ0ThwpMfTZ1bJsfPv+nWYMl1NjXyP7cfDl9Ytao1zZ1pUwaBA9nWbCutA6&#10;IiUEKZjv9xsx7gzmQrWWXDLbvnIaB75//0bLci5sx8FIpmVdQAXYYsL7GTc6zvPAX377jXW98fLy&#10;STYsLLTMHiMVLS5y1kywL29pekepzuC8eYIYgxlYtzvLekjaEiRyzoeGwA8D8oD8sdaqLcylV2lA&#10;q4UcVb0AdJ8wcxi5zgMtJUA2M9PpnDkJQOlCfYo7PeB7FVZbY7CqWGhgvaHExBFLpxs8H21sk3ui&#10;FI1aZAr2uqz5oYaXxkyXRQPWmIkxEuNO8CMEjzMO83LhL/GbFk2uKy+6TAJjFAfvPDEfbNuh5ZOz&#10;nE4TOM/1Rez9vSacgZobtZp+CVmcLXg3MIWJkg/F+bXGNAx6J5rCkrd9J99ubDEKk2Q9BhUszlrG&#10;aYBY1ZnUPk8LATuM41PTY/us5hFLn6IGcKWqdQrBd89hIhX1pEIYK5pLyu0BZ62qJ/TNhsEzzDPV&#10;apbx0NXklHounX5/5+Rbag9mUYpQ4HQ6M4yDDrOHCh5+JOx0o1atesGOPVJKIabUefB013kf3Fvb&#10;qz8dnCVKRpBT1C1hwGZRSx9ZdjkrmScXGbebgVQzGEeYT7y8vnI6vTAMI8u28PXbOzEVtvtKOg7B&#10;93Z5r/S1K7Fvz7Z1w6B06eA943ziHhPWGbwRH0iHucS04m3LfpFSIh4H4zhIStGrxV8/nzl5fYbO&#10;2B5WO0q97mW5ak1Lk2mQrejjdmNfxagypRCKLCqt9BvVogqotw1KOSqk4xAQ0AXhfLG0AufTReLf&#10;YeLt9U1t2FHJMTFMA6fzjAP2ZaGVxKe3N0Y/UEvj6InWIRjGWcTZUoqoDZ0nXkAK/v6Cp/LwoNrn&#10;XGc9KmvSSxx6SKeSkH54CKcAk7cMoxTyR4oUUxV40YElzoGtj5mRnrcxyIzbig6h1LSBFvFDASaD&#10;EaoZC9nAXhrvW2Z/fA8GxmBYlg++v3/7wYkDLa9aJVjPGAZtMqte6iNFaZiel6+62odBuCFlv3We&#10;MFq8ywyhME+m89UtxvTteP95aakl/dMQBmru72ruhQyOwY9YE2jI2aGwk9aRSwqIeX154eX6xjyd&#10;sMaxrTv7roT5eZrIOWuBEQ+pB7q7pHTElTIbnA6xTjRJuRJjwtZa2bftuf3b9l2BD0UndO1gNWO1&#10;+jx2xVpfLhfGYcLhGYcRa90Pi4JFaSp7pKTch+QapOWiUAmtvyGXQwiQvuIPbmTs7vyc1BMHLwPl&#10;37T3/0E8mbNMoa09tmi5SxOkPk9FM7FUZLK2SHzXSsUZ+RvHQYENzlQmb6U5QaC/YZScI/hJLXKT&#10;TSMfieX+wbFtnC4XmoVj3bh/f+d2/+A4NlLPafTOYYPrQa59JWCUGDJO01PdX2tjGCf+/be/0Ioc&#10;68EarcmdJQy+q9dj/0wE62/GSKA3SJry689fmMNEjrI6KQBXQ9IQQt9gVsbpxPVyJufM7X4XyK+v&#10;ysdx4PXtFReE9zh2IZmfX7+PDMZp5tPnTyLIlo45Tgcxiqnkx8DL9Yy1voe+GKZhkp5sXSQa7osS&#10;FxzzPEl6cF8xpjJPI8M8EIKqi4bauGC1HbXWaI5UJDkI06DZZFVazNBbtlbVVpUudHpUJ4M3DIMn&#10;BHHvU87UIgOuDgFlFz6G2tZYSpGHcE+N1Pr8qH+uOjykYZt8T6OusBf9fct9XqjRLbkW/nh/5/u2&#10;/0elu5FuUYMK29tFsE1fn2ctqf97SBFqP1iV8r3TcsaZQilbRxmVHnGpy89iu7Mjsu87NIm+XVBO&#10;pUTPBUNhXSRstt1q5r0SdELHS03nE/M4k/aDtKcuzJXp2XvbbWSAEf1Eqnejzwt9njkXclJF+aCo&#10;pBy12V4+bpSUJLxLOlEHF9hRlRVsH8TVwr5tGDdinONyvrIsq0ySVAkTk7QlrRnKkckmUUpmXZcf&#10;ytZ+wDjrNKgsavGUC9i78H5qxxh7iZ6kx6oKyVBc0cC2LJhx7N5DQ20FH7wqiKpDrT4EmjRMLtSq&#10;J6s99uJdy+VDgOOgIkWz0DdogJ4Kg/XYKoRxThkz64FYo4SnR95Zt520rqzr0rdbXXkf4PIi39y2&#10;b32T5Lq2zfNyOZOO1NtnTymW/+ff/41qDZfzCaqM0NeXK+Mw8v7+/mRiNVMpRqbwGBPXl7cenjkx&#10;zWoBqzFM5xnTwCaemijvAqdZt1lp2vA8QlIB3OC4vFypeZcUpeiiSTE9MywNAsyZ1oRsLhlnDce+&#10;88fX7xz7wev1rIcvl24Ql/avNcMaj44rsrzfPmilakCcV9acuW5nhnFmmsbeFidoRXMfB82D3R8G&#10;YEMplZwyuULKEVN/aKVoQv62/qJXNP9KteKyIs+Mc5iChMNFKJna6NohHSKu++qOflh5q5aUKh+e&#10;EqwlARk9mMFz2wonbzmdlJ+5bBnrDCkWjgJLbmx/2wv2ksl0FE7DdFlOww6OanUAm36oSTcoGUSB&#10;LplorMuBD4Hryal9a4Wcmy53A8MwKnm9ymajEIfG+XLqh7CyRYeYGHzg2A5SUXjKUxdW23Nx11rl&#10;4/5O3TKVjDWDXChNiw7nHJfrBess376mXqk1Ltcrry+fn4cqBmKubKsOR+tgmgd8ipHgg/RLVQzy&#10;J7iqSa5fUiKhGK+zOxGco9BYlkX4iS41CF6HRUqRPW4E75/VDE3hpq1WRWh7T24aUhojMP3YT/OG&#10;w1sxdqZp7tWTAjqPZSXVwsv1SioFV+uzWmu1sSwbX6ZPpCapQsl6QWfvsJQnzqXWphX4o11shua6&#10;f6kPGp31QCalTDWaP9VOb/DeY71haIE//fILsRzEePSNoKo7Z61WtUTcELheLqS/6lIIQ2AyZ2IS&#10;F30Yhm7TcOADS4qM08Q0TcSSGaaJy/mCQcypJieHGPp9ruGawzhHiYf0Wz4ITVxhnE/EdWWPmXGw&#10;nX5RObaD2hS2Oo5BW50QWPu2Vp+jJViH9QPr9gcxHVyvL5SaOw3Uc1tu1OYpuXEKHustx7HijaEc&#10;iRtS2o/zyPk0Uo1lOJ2lx2uN/ThY446l8TJduC0LFIMNnlIy+6plS8kKq8D/WMH7/pIaK73ekQq5&#10;WZYYOR72j8fSIFdybc+5j0WD9NZa1zxZrOmYXwPT5EixEo/H1+iXjRVS2nXSAgaGwRGwvN+VfCRa&#10;won/6X/8H7ANXq9n3n75CT+O/PH9zrpH/q9/+mf+8Z/+meV9I3TmVO7nlrUGEbUL3noG7/qG7QT2&#10;A0wPjKgSphokvnZGiUs59kqxf5alFaU3N403rFVLKFqK5e3thXEMbNuunwN0HaTAleMQmNxIoLAd&#10;m5h3QOvYqI+bBOVxr9jXi66QHvzqXSChzAHTYJ4n7n7h9nHnvmz8+df/wuX1ym//+u05mzW1MgTX&#10;q8HGfJrxGoopReR0OTMC+yIAvVouzQus1xaACtVU1nUjRnHLH/IEP/T1Z62Mp5nRiavuXScmpCSf&#10;U63Crhqt/ENQzNXDW2RaATvijetIWUOl4owjFs1sjn3vP0zpkpyVaTvHQ2C8jqKhJGiVyTvC5DEO&#10;yp6ppQqXY5QkUlEra4NEpTlXmre9bJYJtTZDbX3+VQrDOGBDpXmtf4d5BmNY/EHryvhxHDlyT7q2&#10;A+M0c799MM4z54vn2+9fKU3+s4bBhQDGYXLh7Txzebny/f1dST8+YO3AOE/EQxolsZk8roGvkKul&#10;OcfPny547zhfLpKOpNx9i9ryzZcreVnAJ0EPg+H1chE/qohb9dM8U/bE9CquPs4SfCC6yPly5fvH&#10;N3xQaMcRI9WNtFa4DGLBl+4sXtc7265oMG8t42nGDDN2euVyPROs57f3d1rRpZcOMfKFDQJaYj0K&#10;xgUaiTFYxuCIrXCUimsaoO+1cdsT99QYgrRIe6k4b2hJVIdYMkcV3HDshUzLD8+gpAQlC21d6VtA&#10;LzHoY+7lg33qGFxvGysQBo9tju8kSc6zwHufXt+YKHzcv/Pbv0WuP//Cy9sLPwcpxj99OvH9447z&#10;I1+/r/zv//Qv3NcD3/2ujYp1DeMHzZlz7fghpXPX0vqmv9Fs7RWlJWXJjJwzmFYoKZM7LcQUxdel&#10;dFBK4nJ94+XlFdMKMWZybsRUCcHhsNSU2evB9acL+dD3pAobrFNlS9E5UctONapYRfwIzPOJkkov&#10;aCQx+fTyhjGe26Zt54OblVJluS9cLyculxMxZX7/yx9izcX8iMUy2voAxu4SzxkwzlFb1KzHi3ft&#10;/UhJidq3gjknHjuKbVOy8evbK9uy4ZzlSOlJd/De40KglNahYIo5t9b2uVWkYqhSOnJfF/5kf6Wm&#10;Di/rB6l1jnkeO0lBwLGSCynqdlN7UNQeJLW02rAYahNuxXvHfmhDal3FGt2wfh5w3v7ICOxe+KPs&#10;BCvoWOkaHGfg999+4/J64XyecGHg475jWsEFh3UOWwMNHfLn0yROudU8C9MhbsZSW2OcZ5blRl13&#10;Pv/6C9N0Ytg3mlMSynwJhJvnOITguC03vHm4Bgwftxt4qzVw39QOw6DtkZGEw4euq+oPrXG6Af00&#10;Yqvn9rEQY+bL333hfJo12G2aBxlrGXxgvkx8/66HLGcJVa2Tdu/l08Sffv0T1nk+vr7z9XfH1z++&#10;kvKGH1+7PcnR7MDlfObUET5KFrese2RZdqZpJB+F0zwyGglATSlMg2OeRozJLMtGMVKRl4ZU/g9t&#10;lBGq2FhDSWpHK5ppeuCEPr/a1ZbDMHTNUfrBmGqVYKD6HzOnh1rzMdOqhR8Y5ioaZzWN0ir/9nXj&#10;f/5f/ldaLRz7pi3ZNKviHkdezgN/envhv/27P/Prly8sy4Jbd/7xX/8dU7QYcT0FxxZJHdIu/FPt&#10;4ivXHRytio6qFrIKG+4q0zh2tJEou+dp5BZvlJo6RNBzmgLGNvZ1p9HY94PbsvDp9YLxAnCaJsHb&#10;sn6wbguj98znmde3q2bWKenzaD37cwpM48A0z+SY+gZTC5ujZEyzTKeRl9OJdbvz/vUPSsnSqTX5&#10;godx5nQyLPeVlDJ+GAdyFpvcWIvJ5cluclZDSmvpQjDNq6y3pJjZ9xXjvlB78OpjkF1axQ8j+XbD&#10;WinKh3EC884QBuGFa3qGDTx47nT9k+neiD3JGe6cI5UIznKkXdYdK5NxGEZiPLrwDGLKNNPkZVot&#10;6xGJUVD9Zdt5PU8Yg3IMi7RnRmUjpgP6Bj9C6wSI1nBhVOrHdnB9O/P58xspSnB7vV4UWFpKJ7Fq&#10;8I1p2C5rMEZrXN0aF8YQlJAdd/Zt08GlCETCNPIv/+9X0rbw89uVWpMsJIP++/ahobczhpgLy8dd&#10;bU0PyLjd7piaaCWz7bvsM0HpKuMwEKfaSRG146kBDMdxKI5rnPj2/U6Okc+XM5fLxJELNMOxiVfk&#10;gqQrR0qkI/IaJs0Uo17KcbhwGieK9bT6ncv5JHvS1yqBcJ835a65c61JHFg1OU4xcxyZMYwEp3W8&#10;uFCG63XCB4XBOivdmHvSCXouAI9qGFXpFn3G/dlqyBYzdK2VhtYCSlqrWVHp55JsMzCdLLk0clVF&#10;UVuVoBMIvg/ITaU0iyYglTVHvtXGH++351jKA+W+0Z5kengJ/85//pe/8t//+Qs1Z/7x9z/461G5&#10;epFtDR5qJu2VMDTB8owhGStIXt1/hgAAIABJREFUAT3cuPPrndchKu6bqtRUooqG1rhcL6z3O84W&#10;Xl7O5JKwzskyUyTn2fetB3NUFARsCdOIc5LfWAe5ZYxtXM4nKdJbAAfL3jd/NLwPvFxfWO53+WBb&#10;wjYhqRp6X501+FpI+0ZwYsY9fMDL/c44DpxOE6WCn+YTx753Rnlh2/fn9H9PSVqmUgh4SklYGxjD&#10;KLd8GBi8J3dgn/defh/nsD0cwlRDmDzjdOLbH7/jg4bnjb7GdB2/3B7hFJXWDOE0cLvfwYg02Izh&#10;PJ359u2jhzhkXE+dPuIhlHF/AZVpJstPLkkVVk9twSqmyrog46t3okP4gDeNwXvmIFzMniS5qK1Q&#10;0UJhnIbOBKt4G5hOAy5YSu5u8862bj0I1gXH4C05J9a4sK4r4zhSc+ZYD454MJhBQlIrj9wf3/7A&#10;ucLntyvHcTBME9fLlfvtxtEPIaUWZWJOeCx7TMIdp8jP54lh8KzbyjTNUu2nolXx6AmDkDHeWEbr&#10;KRjKMMrS5Ax/fHyn1sJlGnBuIB13CWnTxr5vDONEOjI5Fm7Lwuv1TZV03Ikp0pqkL3vauG0L28dN&#10;6/Nx7MGrhdeXwm40P8m1n5u1EnzgiIVh9FrPGy0/rPE0a7leX8itcNsW/cxafaJVTPekBqMFzH4c&#10;5AcahdYPldarxY5F7qJLY2sXHyutu7b2JCQYj1piU7BVqCL3UPLJJKFZjXU6RJ3pm9L23Po9tVjw&#10;FKw+cgg/UuF/+7ff+T//+g1vYE2iL1yakohIKgKarZhscPMsP+pxaB7bhMk2SQPzh+zF9LzOIya8&#10;o1NAKudx4HI9q1DImSPSt87QauaIEdMpnxiF2V4uJ5WRpXA5TXz+9CI5ToNlXdn3Xb7bBufLiXk8&#10;Y4gccXtCE6ji84Ml5kjwI8E5grNMU5CYuFSwlWmacEbPkVw1Ce8DttE03B0nrdV7go215lnpPP4y&#10;DlxwnC4nwjhwns484rkemyVrLZfziWEYOF2u0lrEpLrbiDKaUtYmwMpa3rqM4ol9NWpPG00x945+&#10;IP6IIKM/zDEd5Bi7+1s4kVY7HaHZbrOQH9I5ERFzVs/sg2xBpZjnan3dDtw08PLywjhNeOdIrfQq&#10;J3TPZMEhAqsfBkqvZkw3I9dSlZkXQjdfjzrcw/TcrO3LKodArk/RXWtitG/bxqfTwOtFrLJ50mdj&#10;mr7P1NOEYox4NFOrtchkbCxffvrMy+WiSsy7pwG8NP1cUkqSdHTBTquN1+uZy/XCOM18HAKtnU8z&#10;DYWeFnQgP0IuG60z6isftxvrsnJbVlKrjCFQU+Z2+6DVxJEK67ZLmd9gXVficuf9j79wbCulNE7j&#10;TMeFMQyWaRKnvnRM0fl8EkboiHx87NyWveuptLE7gThVuTC0xtj0Oe+1knJlAEYjRvtDVvJ8rq2o&#10;txX9i5xzF3jCnhox8YNY4iyjkyG+lkYssKau10KV3DSJW1WrWs8BuBox5F+tYUIs+c8WXvphC4qx&#10;WvphBd3E3CQFakY5BRXNW51pDF6U2cf2wAW1v7a/p6Yf0qUU0VYvL5w6FFGHiICbtjmscbQijd44&#10;jozz/FxCeK+AE9vPA1MraU9PyKZznsvpxOvLKxV5NE/T9IRdxlwkcWna/o+zw3Uj92NZJnlDpbTc&#10;t9ez8h+6PlSyiYCX5F/hk6fTSYO4XX0sD7wxiv9x1soqUDL7sdOsHgr67Vit8K+lVrblRssH27rg&#10;vON+f5dSu0HrPr/RO+xjC1gamUfOmYSN0zxLD7YfcuWbxh6j5mAucMQdZ1sPAS2KaTJa2ZZcWI8N&#10;g2M91EYOYeoQQodzhiNHUi1YHJOVQDSmpC2L1+EbfCB4haOWqgSRQiWMnmFUxFVMiXQcUsNPEyke&#10;2FqZup/w4/ZOiqm3HJYjHrRcOoqk8rHeeJmvNBsoDNy3g08vV66XV5wP7DGSU9IMynjxvHKSmHcY&#10;yUfSFq951lb4u2l4bmwNdLd8pXXyQLJRJu1aSTmyHRF3DoyDZx5fWIvCM7yHgnxscRXP63w+i9nV&#10;gzOdVbvhg8MgB/7b6wulFo5j08KkdWhj0/WUciM3w31bKDGzbweZTDOFQsAax+BGQduaRhUvLy9M&#10;YWY9DoyVjsv0iuGBOM4Fcp9PPRhW1VSCMSKM6r/WHOtRPQHGOKZB7afkN+15aJQs/r8zujCHYBmn&#10;QG1aDT60gQ+dlPNwwmGcZd4zPz82iH2u9nYe+W1NLLnw2Rv2DGNtfCDvImgZUHr1VpqG5r4Lpmur&#10;bGmTuJcHAoku9eiK/FYJTez8cVToiBs83gVoK/f7yrKuWGPJRY4BUysGix9HnBe62dqA80q79kFL&#10;MEzFVMOREzlX/KDuJ3XfXzmEcZrmwLaLIZe3jY/7O6UlDJ5zmLn7lZoTtTrx5YySqmzr4Rzekvdd&#10;l6xu5OfShlI0S/Iu4Ixj6QpyqMLvWonVWpPmJuXMsaz4HopYjQHffVzOsN3u7PcmCXA3Ot7vMg/3&#10;Mqy3bQpqaJjnD9t50RRSfqCTQ8/Bc3gXiLmnAlvLthxcL170B6M5W+g5a85JUHm6XIj/+tcucAuk&#10;uD05RfnIKDS4kpKEcRUNM1OWsVtDfqUCl6ywTe89fhwYppF5PhHTd4y13D5ueCNEB63x6XrFOkXI&#10;g1J9colQCwbhZWpWduM5nDFjgOrZ1p3/8vc/yai7Sy5hrASu1vVYsR6rrkVGwPvEUSpHzEyjBqDW&#10;PtoWIa9zzBoO07pwVBVdPBJpKH2lb7lvO6exm7SPiHee1INASqsMY1B6tIG3tze+/OkLaUn8+9e/&#10;alAaRkqujGHEkPX9OeF3Yk2YlgnDiXE48P0Zi4degOArWEEExRk3HI9LyjiOmPnp9UwZKl+/fdCq&#10;dFAWCI4nssA1OoetMVjhUFoTy+tpcO//rDYhjR22H+J9ztb1rKVAdv0Q7Byz0izD4KBKhNl0ujCf&#10;J05OvyYehdnrkIl7IQTDdZ74dsBeKt5bfA8xPfeDr/5Nq6iwF9maRDRRFd160rXOptaffYsxVSLQ&#10;Vmn9ZzINJ6Zxxs2BnDLOBGoz3Po81RvHXtV2Tacr0zyzLXchdYz0VcaIhHG5fuLYPoixMQyBEOSC&#10;uC8Lu9OwP6fKum/EJETSaZxUTBwJZy2XkyLvtAUeoEpjtq8Ll/PwPECttcrG7NInrWgbNh47MQpt&#10;HFPUH6rD9Kw1iqyvhUcismm2w+Q1o2mmH2Klz6Xyw9YjZWoYBlr3CU3TqUeLS0MTYxbxsz8dxkgK&#10;0Jq8WGJtSWf0SPc5VkUO1FS6Dsh0BffEME0KlWjdcGoMp2nqkeOW4I3i5tFMwtnQwWSFeOwcDwg+&#10;mps57zp5QtUMXSWsZBLbc9mcNiIdo2ytY89aNXuvTZyzjhKTjM5FMVy00hHJTcLNjhy4379Rjxs/&#10;f/7EfV24fXx0g3jFOynJH/jqdVn7QVQoBRKNHCOTG1nvKyWVHgYSu9XpYDtkdo5R9iXThPj4+H7n&#10;4/3Gtu+s9xunIUBtjGHgfDoRhqAW2hguZy0aSlHu4Gk+cftY+Dh2fZTdPDxNg8I1poFpCj21WtX8&#10;fJo1WrDy0gXrGJ3ajmB1y1oDwYp5dvt458iRdc+kI/N+37hvGtweDbYCwcge8nDrlNJwTVrILtvi&#10;OBLtibemH+hdi4f8pLkIADiIVNPPQPuUGDhc57RXnNfQ3SD2vHOO18uVT58+ST0v3JxM07mRUs+4&#10;7NYqZ9USTv3Q+tuoL4MSmaZpelbnDzzTPA1K3amVYIJmWK4LSHvFVwqKhEc2l5zU6ofghSUeR4lX&#10;UyQEx88//6J0Jg2zsA1O8wVnHOuySySM7eh0mOeTigRnmM4npmlW8EeUq2UcBmywLPvRrWCw7we/&#10;//V3jn3Xz70q1+Hb7aYg1U6kcMb1dypQm2Zby3JgU69GvHciK3TsrbNo41dKfxGtBtetEfuLXXIh&#10;DIOCCnophzFM09BTd9uPkVPoPsHWnvOuhpzY1hkFb7amtlETWD3Y40yrEjh+3G4KkgD24+gR1gHb&#10;OuTMe8Zp7IN2oZDHwVEfYcK92a/N6IWtSX05DetlC7F9BuNaT7qOwsVMo2ZJOWapuTuO5tGnp5Q0&#10;fxkDCbURy8d31vvK9XplGCfMMMjb1f1sOWZlArrQ3fKWb/d33AhffvmptyCCpD1meI+INYlYC5fL&#10;BWudlgHe0Upi8LAeu2BzXfyb00EuiWM/uH/cOhVDIbK1ZL7+8Qdfv91Ylg/isTP5gfMsKoPvc7Aj&#10;HmzdaVCbaAsA67Lx9esfcj5Y2TmMlZYt58yXX37icrl007SXRStm7u/3p/7Ju8DpfMZZSy6lo4GV&#10;cDxOI/d1p+WKN3Dkxu1+kJolO8deESXCGqYhMAfDYLo4tMsdTB+ux5TxtT45UsaqKqsdDtm6GNX1&#10;AyvwICEoHHQ7JCjVy6bfw9tHpaaXjabvuzUJJPZcyUYzqdgih6lPbbbzFuf1Mzj1w+oRRjF5aaD2&#10;ddeFiXlSTTVrmlSl9K2lKQbohmvjoFm2ZVfQSTxIMeNHtYEpqVqzTlKfcTwzjXJVhODlTfWhE1WU&#10;kXC/3zvDTCOTITjCMPD6+ZUvP/3C50+vGOuJuZLTjneau+lysHICFD03pidH1V6VOXx3IfR0nVwI&#10;fhBQAIglcaQDC2o1QMC541hp9REwYJmGWQPwqtahVfOjumo/GODjoE0XaB1ZUmKaZ4Zh7qekbidV&#10;Uu5psPY+qOLoh1jp+q/W4P5xB6/1+QOzHKy2Nykdz19jQngSSR/BEalmeZaaTM0/gk8bpUTiIeFp&#10;bbJyjOOJ0/VEq4XZ2l4pioAQU8KYAecChULKFRsCYxjUds6nrhnpNqFa8cHJPH7EHsk1c75cmE5T&#10;53A3vfCtvzhGQtaP7c54OfHzTz9zfXnjcrmKJtkH3bVlaVRaZpwHzpcTOLCtEZsul9EbRVF5Txg0&#10;D1y32Le/lnEYoA/4Bz8wBW0XNYNXwMN8OvHzLz+LBrFp05OT/JO3j4XcDXnXy7U/N4lY5B0bh4Fi&#10;FLn1+ctPvFxfFPbqLdfzmc+vrwqo+P5V2iqk5j5dxk6A6EymLIvNOE3wiJC30EzB2sYQLIM1XLzl&#10;4iy29dOptK5sVwxXo9McqtriubbnoNv1U621xjC4jhrSvz9NgU8vJ+bJUzvZNBddZB0sBsaS+yHz&#10;0IGV2shFw/xmHLmIIDF4yFRShWalibPNYptIpAn9L/KQWkjiUXqAr0PK85wiqS+zSs/HbFLmaJtq&#10;XH+eVIiYKjO5cTBfrqRSud93nBFn/Xw9M45BgRGl9nAZQQz2bSdFYdPv66JZaquUpIrde8vleuVy&#10;OpOaMguPJM/uQ6I0hIHZD1yvJ37+/Fm6sJ5adcSNnAtvb68E66ixyoObEsGHJ7AguAE/eOxjOCs+&#10;+K4ASee6GVFR7aUreYXgaE8ioXOmy+hXSimsmwBtj/Wyc55h9D1TzHYnunRddDFcrRWc+dEW9Zj4&#10;1nQFDW6gJs2wHJ7gnA7A/nXWbRWqpHbZAuaZMh2cjLL3mHFjV9OXbv7MqW+9pHSnZTwGZyqjK+z7&#10;SkyHFP/GEmPk2BI1K2oMayhW//zl9YVxGJ+Ze6Y55jAxWOUErh8LKUacVVuM6Yk8NWOpSoepYrp/&#10;//h4Ks5jjOSWKVWWFlEYBUYrtdKyWqUUj84TigzeKWR18F2dr9W4D55pPjHNMy9vr5yvF7WIcWfs&#10;mW9TUCZhLInpPDFfThxx1wMTAuM4KEbM/UjuGYax18r0GZjBDTq8nVML+bHcOmHS9ZmbEza7wdiZ&#10;VaUK9vIw0w6jqtfaMqbqMs0lUmsiHxveKGnGGrV7wTSgdZO9YZwcp1PAhZ5aZNSm55gZ+yB8qx2s&#10;2qDRt+MPdb2BaXBcXs9Mk8YUeqbts4oBeQyPviW0xrCsK0fUkWOtYXAOa37EnvqOG5a2sdFMUUKT&#10;M8S/qa4akIpChB/6xII2iGEeGcaBVJPGFU2ex+A1yjB9GmZaxQ8erBwjrpMzxG8vrDESo0TjykCw&#10;+kNWHYwYxLDKWYuQwT1Top6KAoS8qRSW25193/BVhmpnnRZzteCHIDmIHzC2x9xZx3KslNZ4ubxg&#10;eiaDs9JkapGWMaZxHkcu4wnvgzLhzKD1pAs6WVNTx/rQIZkmjUkplVyyBuLzxL7t5JSeK9LWV8vC&#10;kBSwhlzU28vXlyglPNub2ipCAHX8izXY6shF/rqSNOsJBEwzNBxhHMAUYtxJKT3DOh8HQS1FWywn&#10;DtatVP48zUAllagU2S6VSDHhndGAucFgPed5Zq9FTOnWGJxnb4aYCuPsO8L4hHUjH7evxKhq8ziS&#10;Xq6cOM8nxVdROLad1BIYMcAeA93adBg2q41dLo5l3fkyn9mXhY/bhzam1nC+vmhrG6PAgofCbMtt&#10;E8XheqV8/IXLZZZOqwl5ba3ldH2RpQPYlgWc53RRis3t2wfHGolH4u3lleoGttwYvZherWqlXqsq&#10;0VoKwxCk1Wn9541lsgPUSKjSCw3DQIqF7WPTvCvV/vVWasmMLz9BCDiTeL9vfNwz0xipuWo+4yTA&#10;vFwuCC8inVAFlq1bq5BjIuWOe+kzHKwe+hCMTO88WjtprB76qr0PCQxiwZs+vnhEbRWg1u4NNRCc&#10;5zKO2oplwS63qAPv4k0nPURtc524atY5ptERY8bYwNv1ldO9kpKSxF1TiOwW9Q78h/mV8eKaDQ+L&#10;V6XkgzAMmKqgC/AdIujBVA5TfywYSmLfd2q7gjV9FqS0qZfLGVf6nyMmypw5jpWP948e1ut4uZyw&#10;LqhToTB5x+k0U82gxHfvqb0bq7UyjhM0R8ZoG9s0ttj2qI1x7VkExvZ5mJh7zcjd4pzCWLyXe2VZ&#10;N0mcvGcMnmrBrsvCfhxaafaH1FiLsf3mpxMYW3d4A/TfdHCeY1VqMMA4z/gQiCXziMyOhwBzzopQ&#10;+NAAaSVrn9s9umaEPqMRTcFwu99EQXXSXT2GhgZHjIeqoz7E1Mms6uzB1amlkmrp9MkspLNTwHnq&#10;PkRjTAfoZ2Ix2BCYTzpwMAZbJJ7zzvQHyTL6UXz2I7Kti+LGamY5Nv54/471AYvahsetfRwH27aT&#10;juN5M46DZ3SecZpIrXHb7ozBsu8bOcf/wLxvTZFcwzAQvOLFKkLu2gA5bXz+9KK5k7PM49hJpwmH&#10;oWVVBuk4ZAFxgbe3V2IqpJR5fXmB4UQGPl3OPTxEg/sfOZUO7wP3213Zj7VSjoPgR5qpCmctiPsd&#10;o2LchwHjYDsO7vtOLBVcoVI5UmZdFSR7bCLlPTC9raHklQY+DFyvV2q1LLGyZ/08qZXRGQZrRDM1&#10;nZhQ5aNr9KF307DbYhlDYLYwWXGuBivRrnGq1FtVixa8dG/GK+rLOfDBKwlpz8IlB8eni+fldWAY&#10;fW/xTZ8dqg5zreItDF7yiRGYrGQQwsf02eTfHKAG5SKMw9QBA8rrs1ZGdGf0fGuTb55oIkWABRUB&#10;pfUCITMMGrTt20IIwkdbrwrWesM0T5IjbZs2w0Zcfuf6wotHrmIfYfRnWwErWkSd5gtDgGlS3N84&#10;TgwukA7hse/3hfttUXFSpBae5i4Q3XcwIqBgeup1l1pdL1eac6z7hm8NgpVH8DgiOUtfo/W+DivX&#10;t3TeO+XLpSSS5rqSSnp6lYZBf8Btvavndk5iQSNTaynpqcxtGcTEsRpudzif6Q+Oa4Ziha0xrRL8&#10;AEaO8dYUiFCq2oBUCg/EBlXhqbkksik0UhemGfIuLEorlWLUJzwYUdYob85hn/opmnhTMSXdZs6R&#10;Y+4/g8i23/DBYgm8XF6pLpP2g9t9xfqRgtTl1hhtu6qEeDGnzn+v3ePmGeYTS5QP6+3lTKsC4znz&#10;hvGOZbmrqnCBcRh4p0+SjWHbD4aQoETeXs7Msw7ntB296vxgD+JwF6uBbK3afo42aEiaBTY8ciEE&#10;z68/fe5898rLy7Un36xYa4gx8XG7k3Ji2zaWZXmaViffMKVgHpz/ftAJS5MZp0kzlSIChrX6XubB&#10;kXJiGIdejReOFvn+/k7LGWtkAan1XS2r71TPJhZYs41pHNhSJj6HqbKWGVtJRTyqy9nz6frK8Zff&#10;BQEsDTtAcJ21VRvO1M4uCz1NO2Bs7kBFS3CeWCu5Gn5+HZkCWNuFrkb8rJwVw0aXHQRnCdZAqYS+&#10;eCpZywU79sE0Tw2o2kKjTTPG8P9R9SZLjhxdluano5kB8CGCOVR17kr6/R+ppRaVlVk/GYO7A7BB&#10;p16cCzCLIlxQGAx6AGaqdzjnO9sh69Q0a7tXjmIJ0tVmcxCTDNjFUNwpRwt/9cQ84QKU47CZqd7v&#10;ddt4e3/n8noGHCEGZgskGeVgXyveSxXbO2zbRumVGDxxBFqVR1bwyZkYIi/nk8EQAskt9PGL4CLn&#10;c2Y6m6PCCeQ4ELOntU7ZD6rlNSavji+nBB7++vGL6/0TP00adO67UikepsrRMDuLEkWCbQrFO+cZ&#10;pJCTNgnNelp6Z73dtZlzUoOH+ODw6KVQvpkl5DS1U6IMSnndHlqaGGnlIE2TIr96EXHBCAsq+9Oz&#10;hu6mxJ6mzPAqfx/hTaHKu6hsPykNH7ZmhtAhjxTe4MUOGl1/7lIqP39/MEXNYOie0Qq17OSUyFky&#10;hYAWEse+a5OCbmbdjBEXZF3oXWGU961xu+2s2453Tg/klHl5lX5reCWJ5JRNje2JOVGb2GTDwTJN&#10;pBQ5qgSvb68vLOcTwUfSlJ80hXVd2Usxz+UQGmQEvr5uHEWesNoK//nnnyze837KbNvKPM+cz6+k&#10;FFTRuPBM+5EUZn9m8a1l5XKaJe4zml236my9bTAac0gsecK5gPOR82ni/TLzz398F2+pFEoTPqHV&#10;ynrXXLVWCQen7EhAjlrUPKQJ1ck8nVKiOchTJjk58YJ3xnOXfi1P2YbgXj7BFMhpItqCwg+TpHRR&#10;MaPz+OFJKRMyIsDZVnDOE6eokIUxZDVzHssIcOC9uUb078thA6+qUJHShzhV1oc+LEMAe7H8AjPf&#10;S4memadECtrk6V81Bv3ZPvXWGN2Tk7DELkAYg/PlhTSpkopOzLjjqLy9v3Oaz0+W2CO6q1YLHbYf&#10;LkVJWVqpnE9nXl9fyVMm58htW/nr1w9ccHz79qat6nEQkF4tTZnTSXFwLuqC8SGSouB/pxfRaWup&#10;GsM8RlPGzktR9h7vvFo3HwOzPfzObifngoa2R9EsaShWfSCzrffiLEuFIL+eSvtVGzWbZfmQGM7T&#10;nRI3QlLIxLycCDFo68IQYnfAsSslRskmwox0LyZ4CDrYfJBnESu/tZ1W0Tqcx6NY8QdbfplsmuFV&#10;sueQTSOmP+doak+uW3vGZGnbp4OmPCQCQ/rmEMQdkv5GNpTb1yfHunG/bzZ0jNQirjxNg/7W9Hct&#10;j4GvEn7CNOFjYIlRlEeHNGU+QIeUFHx6Pp81v9q1RcnTRE4T9AAx8PJyNs2NsLbL6cz37985nU8m&#10;J+m2hdPW7b6qSk5BM8r/+N//ziUJM3y7rXZJYdwy98yiy1k5lu1Q9JePjr1VpmVmOk3EKQuxM0/g&#10;HEc9mKdJ0nHniGHRqt4NliXwx/sbIcZnmMg8abzQuzH+Uav4clrI2fNynng9TVrm2EueUiCnIG1U&#10;DkqhoT0PT4nFO/dj59alaM9BlMuUgkl7hip6C0vd98P4ZZ55UoxbiMGWhEPjkZyZY34mauM0k9x2&#10;oZBqV4JxH11jjN5wXs9qCErpqY6nat52AtTRzZoUSEmSmBgC0bDGyzKRo6dYOylvrjdRqbby6/3O&#10;dt8oXaEVD0vWwJtAMzDPC2mamWe5GOhyYWz7DnRJJLpM4Q+21nI6Pckf83wihczn5xe9iGLbO88Z&#10;eLJZqvMqKvb7Tj+acgtDIKQslUGA8+nEnCdarRxlZ9s39u3g9fzK95dXFRjOTjBVPeJAO+8ZXsD4&#10;FKJMvFbN9N7NCe6ejPQ8z6psTEcRo/Q0fzONOtmCC7rHwh20Wepd5APn5YXqvT5nUn8HqDr2rdoh&#10;pTmWQmAfimVn5mPo/WBUBZ3WXkk58+3tXfxv/QKCV25dCBLc0WCvnVstZhoNxlJFn8EUTIrsGUFb&#10;lj46LjpcUsQXOHJMIjoGbUr2bWXd7tzvV8q2cli+Gn4QTW/WeyfHmdteyaiUrz7wcnnDu8i2bxKI&#10;DnmyStWCISUx4BWyGVnmM6+XE8chy1GMkWleCElluHjwhgIGqbTbQY6R8+mF6fLK57ZzOc9K3m2H&#10;bEG1sW2bbQUznkFOSUnKtzvjqPg4UXFcTpnsA6NWUlL7Mrwq6vPlwniwu6dMNza6d5nbvvPr85Pe&#10;Gyk6lnMmL7OkBjkxpQi98O194TwnXB/4LtHo46KKSOHu9fZKXlCcwe2scnGD+6pVulDQ8rD5Lt0h&#10;WMqyU3bl3ipHOUhhEMYgDMmAckxkBzwyLZOemeBtxlUq972ymuSgVs1Wj1K4tU5pzmwowQ4bU7fb&#10;gZWA5DVDa8YxE+NNF6okKfIDPraHBFte2ZpxDMfX7Yuvry/G6Bxll23Mebay00qzzkUibFEYEs4H&#10;8pwJKXG6nGgd/vr4bQWDt6QsPcfeOpick0SjrRGio3dB+I5tt+3FEPvdYJ5zntVa74PSG7VC3Yfy&#10;RZfFlmeCD37cv1j3G0SH773ho1q9Nrp0G3awTFlptPNJKtZpmthMrR1tEAwaKidTepdy0JEp8tgP&#10;ylEpRTfMNE3EEOhFFvc2BsVUx+rh5RB3TrROH1Qi4oTUrYYdFtDMq0VB9NDa69OdDh5nldq67aQU&#10;uJxmjmor3Bht8NdMcVwt+t1U0VGD5da1uXReKbo4wchyzDqs8MzTpMThh/HaOQrGG0+Z0TrrbWXf&#10;DxPkioOVQ2SaEil4ovfEeebP+xe4zvksc7n0bIfkDVU3/brtjO4s+FIiQBcSfp4YaVJ60XGolbuc&#10;RWktRa7/LrZ9a6Juphg5n86cX86czhdCntnQgmE+zXqpmyrpw1b1MWrbWGvlvm3c73d9TllJ1aeQ&#10;lQT08YEfzhKCtGzxeNMDwdweAAAgAElEQVTeidb6+Hn20viPP3/ycdNA9jQthJCI3nO+nO0QCRxV&#10;t/XlZSbarEbVkESj3kllnzyiRuBFwJBmERd4qtkXs9p0LD3bY7NRR4oKYn27XLgsi/RS5qsdwSnc&#10;waQJR1P7H4JnilnPePLSyjkRoEY3EODDgP8YX/RuEErBARt//xWAKUbSJD9leSRadUc9iqCBreFM&#10;Z+3cIMdEGOo6HiEh58uFeZoJWQcqfbDvq1wKU+J8OVEPZS94H2i1aFBfBdl7e31nnha2daebkt/h&#10;+PXrg3XdFKQ6sJ8PUp44zQsxSkY0nIR2PgW2Y+d217xzSkp2LmXXOGkU49tbwnmQHGqZZ5L3QuNI&#10;MCvA1nbVUHcg/cOwLV4KkbJXHoEDzgZzOcjjNyxUs5RCiJk8TZxOavV2O9ycVRJ00w+NpsBKm2s5&#10;/NPb5rzk/yFGEUq7bg83lJM3fDQMjb7EGL2V4Wbn8IkxmiKvQBD+LlbVvl3VwibpPR642FobU0yk&#10;0blE5duVUmilEJI41j5q5uacZ1q0ucGrVSuts407LniOfQgPEhIjaMBemm3KnM1dukJYp5w54gZB&#10;Ve3RK+dzJvnAfhwcvYl7VAopJ10IVeBEteOR+3XDpYl1b6z1YPQBrVlKtDMel7kOXH8GgdAV9pri&#10;xO8f/4scz2xb4ShNG1FExricz+bhO0wsrJexlirqrFE4RkoE7zjPstIc95VWCzkEhvPs285tvbPt&#10;G2maVQVuG31Wbl0xHA8PU/F/0fjsu2xE9WgWHQUxiD7RULBD7QrvFTxOm8G0RJMs2MXqlTGYomOa&#10;HMcmEaen0ZsOotYPSu1MoTMvE51BsufkOAp7ihzloI/6+F01OqHhvaLe/LB8gYcuqquqTHliyhPR&#10;ezyyoUTvGQRm1zjGf6myTF8WnHkxhnAxvXfWvTC6UoJ6F/MrEUlkGBYq4Twuef74p+9MywRDc6kY&#10;kyB7vRHyJFmCbWS3+8q6rgo9GZ193zi2Qwe4iWpDCIwuf+znp4gevR7spZF85HLJzHkihKELOWc+&#10;rp8MFKTsXeF0eeG6ruAsCnB01m1lmT3dD+4WG3dazizTzHJ5ZS/ic/ng9YHcjYNVS7HUCtE777e7&#10;cuf2g96bVuoh8Yh66mCnKU8rSXwM6L3QJCDrRWmNRyJz79LPjIeyvatSGsOZ2VPhn/M8AZ5tv5Ny&#10;ZFlmAFsSNHsQ3VPQNrySNkpt5DxzHLot8LZAML2NaKTH85BMKXG9X4nREefEfhS2WnEhsBW1iSlp&#10;Q5mMOHr9vGrd75z5vCYasI0mg2wt7IdkE1OaTNSnmVs1XMlwcrfXvSp956QEIg15E95M23Oa8MMx&#10;an1630JQAkzOidvnJ5Eu3ZaJ/5RQos/aTAYM50zop4rBey9LjUt8fF7Z9p3zPMtSZQfDtq/01jif&#10;zzZX0nLj4+OLsld6dQw8OQVe84RZDEzKMtjXg3oUay0LrQ1uvz8IRZu0+76ZGHlo29M7telCWu2Q&#10;w8FpWcjZMie7DogNuFqyesyJ2h2rLXyij/quD1VRPqgiZQyWlEgpPOeSeAiWwFN2GZp7lYbwKI8g&#10;Wc3LtU3v9KbPDy+9UTeZgg+CEs4pc5onlikJ9+KGef8Gc3aaieWEUn+Ug5isJWTI9dGrdRiPGZsp&#10;3dsQAmd4qfnjpDlc61olPXRzAgUk0jQpgclcLTTZ4Aadbduo9eDzeuVYD5Z5ZsmTuoyhkN+YkjZ/&#10;luEQUOTd59cnR5VVaF5kdG52MC6Xk94DW+rknIhJkARoBglwnFKyhZU6nmoJWN0YdjHr944x4hsa&#10;BtZWn2bmYaIuJQTzty3EyQmOPfRSP0/PAyqEwL4pquihKF/X9elNegzKWzMvXNMf7PH7Rwv4HDgN&#10;A6eZ79++WeahKrlHcMS6rWB6K20u5IEcdRjKRPOWvTRa0fxsihH/uMmb+9sR7gM+RP768cEgSBTq&#10;vel54LDQ12YvlQ/eYG2y8LSjGmb54UWDZZ4IQYm1y7wQkx62h8nWeVmYnIsEPOW+c//4ZApRibcx&#10;CmIWAjkrjFwPLzKO2jUseGBhXz/4dp7MlKyHxlm7/pjdhKDZVYxi7R/Hwf1+o7XGNC38+3/8yb5v&#10;zDHSj4MpTfTW+PwUMXOaFBi7lwOGp5TKfmjFvR16fuY5E2e5J7wLbOXgtq9MpxN45Rj2Ovh9vxKi&#10;4rPKvtP6YYgW4a/dI/DWVttxisynifPlhHeiTyynBaLw0NEHpjzhopNNpgvBkzxkN5iDY4pKC38M&#10;rWOUFECkXFPJM+hOFdvX/cp93alN0gFveqjRhCLy1kYq5EWzVed1uIScmHJiicneD82ibusGvTLH&#10;ZJtIocMH/F8H1jD/Ymla/cfkCUmXuwvSKe3HwV4l4/BmSGyt0UejNHHAevcWYRZZlhMxJnKamOaZ&#10;Pp68Vc2sm+an8zQTUyIkkXCV/GzvXhePq1or26ouFy3P4D///IvbttmGv1tl7pinhdP5rCVKDnz7&#10;9sZ5OuEbxJhZ8oQJsEgh8nJ50XvfO+t2qDCJgeiDWqxyHGRDWGguJOpiG02D3Rwtm03mT/ewYSTN&#10;NCQSPfi63phsvnJeTuxVmInWhzDCU6b2gxRmDX+jM4e8QbwGRoeQRiefZkWjB0feDnp3bPvG7frF&#10;5fIqqmjRQ/VfJwA+BgaNrcu97+xQbOhAs3MP77R5GbZxnJZJ/On6GB7KKDpPs91IwuxE7whpohTp&#10;YzoalOz7ThqNt3nCxcScMwxH62ZhMCKpd569HFJeh8BuUL7L6V/U6gyhO2QnKpr9mV1pLxvzlIkh&#10;c14c+9rweF5fzra00Gav7LtSdEw/k3LW9mV0ajnY14MfP349XhH+49dfQpIEz1bEvT+Og2YbUs01&#10;s22Yhn2vDR8TP39+MJpkE55IzHqS9s+D5CP/9m//nYaj/6mV+rHpQY45Mk+Z474Rk3x3n59XFpOd&#10;z1MmT6pCil1q3ntcaCzxxHQ9oDVek6PsmsXkAC7KMJsjvKZsl8rg6IPXkCXloJtNrNOdmPUPb0xv&#10;jVIUnDHNmeiTljBdaTjDN7yHnJI24r3gfCeHWTgdn5iTPo9aKrFofrftG0fTtnzQwOLa1MiJnnqg&#10;5YFcBuFphhyGZ05phlEZ7PjRyV7J3Nlovm73hCqM9HFfqS8z5cjMabIlyqHN8hhU4Jwkk4hRaKB5&#10;EXBAJBXx5h7IHxfh9e1Fc9hJs9zeG8dW+Lre+fhSEs6SA/REH1WGdlswxKBtavSJl9cLR+uU3RHT&#10;DDawr1W0h+4kaO6jg9cFEGurdGVrE73nwJvYzbIB20FjCPI36jODTj7ThhteGWgIBnfsO2ejNXhg&#10;mhLDOY77xrrvREsoHl0VgPTAg5xEH+UZuCoqQ63KAkxeD8LHx5dy62ywPIY2mVNe6BbQimUq7ttK&#10;83BZ5HfzKeGde2JrpYpvlL1R+1D0OJFjL+yH2hhVUWpvwoM06cwrGb02LKURU6LWxv12Y46e8+TZ&#10;1pV9PQjBU2qTITkEur2MDckmYk6svbC3wtvri2Z7x8GvuzLaGp0lRBHqXCMllfzrbRd1gYwnkqao&#10;eU+v9O7ZzGMoukMjO0cdjf2+4YdTy3+9ycoSYGs7EThnr/aMxzZUED2fgoB+YDo4D0M443/84wel&#10;F3LKFJuRtda5fd1JKfPt+wt//fVbixUXDfljI4gu+xfDsffKx/VGcYPTaXm20CEEjqq4t+EhT5KV&#10;THRycsxJ+BdfG+eog2Sv0HAkS63ubbAehhseQl5rwConR0P6KREuA9OSjHqgi0vuCcD1Z9WUpwR0&#10;u8wGyS6oMWRP6k3byOADnkAZsoZdzmdaOSi7/Xf0p4fwIR4dD5/jGLSqgbuPeg5767xcZmKY6B9f&#10;GvpnoVimWKlUMPT4o8esvZrc4rD5WiAg1NDPnz9YV6VJB68K97xc2MrG749Pm/eqqpumzPllYTmd&#10;pFgPgY+fn/z147dYcW5Qtv2JihndlCXDcz5fSCGJOnvsClNN2maPdePR3x2HpftgXPrulRFaj4Pt&#10;fmM/Dhr6oYJ3ZuFQjFbOM82JZTPNWV+i/cFGV2vxKIf3fWWZM6119lrwMTJ34S26aapyyqZBUis1&#10;vH4wrfu19uylKZ9tKGU4hsR+VNbbnTyfZQZGsU0OSfp9DNzvehhB1WAMkT++v+Nx4krbGtu1RjOI&#10;fmudZZqY8yyMze8P9vuqSPXF2tEKLnijOqv6c86T5/hcGtyuNz4+PvHBkWOmlmJJPZ57WQkkVXKm&#10;mxmoSplyZm+dXgpLzjJll41t3UwceqF7T4yZ9fYlGD+Dcuzcb3fOl4U9SE9TiuwqztRJIQSaG/RD&#10;sVd0cxUkDfF770QfCUk5kTkHzqcTMWZCazCk9u5DaudjU8W1bnc9nFGhHceQXidPgdEqtR02Z5Ju&#10;+3a98/F5JbpEq4Wv9c68zIDnvu+q4KLnlBdcdJSj0OcTl8sbw0m3VPaddMo2C4TWTZJgur7Hmz6b&#10;NWk9GqV07lR6hbw4uvNM00yvB/dVz7dPqqx6HexHpTwsPc6JrWbEVu8VYOGdZp4hqioZveO8WO/n&#10;0+kZkpJ8YC/lmWbjx+Bo2niflzPbGPiu6DjH36bqB2JGYEu1sQwRW2NM9KFtuRwm8PvrC+8VDuN3&#10;y8OMjuZkOs6GQA/es0YddsIWmUh8DL6+ruy7Rg5f95sqq1o5WqEa2khtYKXRmI8FHw+c9yx5geDZ&#10;joNkKKJSC2lkqQZqozeoXR5Y5wLreqfWgzEEDo1eeaDZ5Eq9d0Mn6WdMKXKsN/z5dGa9r4rI2lX6&#10;WwOtA6SjFg+1O8WyxXKexDZCAaulKOxh3/ZnpmEtMl8GQ0nknOXv6vryVU7qwGGoDXUGCizFuFM2&#10;uHXOcxwKbUhBAsqcrWKyAS1DrVBvSlye5wXnA+flxBgyBLfWqK1RuigI4+FoD/CPXx+U2tg3saSO&#10;fafXgWudehzQxjM7zSePjyqLp1nxUNO80L3uSOe8vmAnnVDOEyFKxzZMJt2KAH4hBMqhaDBGZ79v&#10;MlKHwOXlldPrxT5TzQTrsT89k0ctjOBxKWobZEPKaV7IMZIf84gYOJ3P5Gl66u1eTi+cXqR+dj5w&#10;tMrltPDH+3ecLT5iFscsWDvZh+igDFVAU87PeaT5BUSFNb9bjKpYb1839v2gNMkhrrcrS8pPHFA0&#10;6UCImv+13nHB8cc//TOn89nCHgR4DI+/8RwVHFHzSbscUrLqwUv4XPpgBLVhyT/yCjRrVGCEp3vx&#10;ocrQDIwxJJ6yhcrDtjIYPIJrH9tq5z1Tnjifz8zTosG2NhocvamFdB0dWxJUUjtlr1ZP8az6H3qx&#10;h3jU2Vy5G+jSYUlBMZBy/Pt5b+M55/UWhNGGYAKjD9Z11cgjKXpL4AFlhr69vkikbALdbdtYVyFe&#10;Wm28vF54f3ulN0XmvZxeeLm8cDpf+P5Pf/D2/sZyngkpkqOz+W+h14Nt200e001J3wwYOPH6/k7O&#10;mev9zo+fP7jf73x+XS3+r5qIuGvBVlTb+3maGLUyTVIkx5ipbXAcDz2Etn3eNk/BtnF6+bV5c8ZR&#10;H70z/GDKi4ihOJZlkVDtEDDu6/PTIoS6bUL0JTgzS4P0VyEoq681DftERizcbnfRDCepwIdt3LpJ&#10;G8YQj6iNRp60tp1iUsx8L9LMMEQeNcwMDK73K3/9/kEKymxyXrd37YUxlN1YSmc0G4hPyhe8rRt1&#10;L+Rp4vL28kwNSlFtmw8OvL0sWcC05uxnNv1N6Y3repfh1mugf3l55fXtndPLReTT3tjLYWW0eFvD&#10;ScA5zYnkYAqJeTmxLBcLpBCCRyv1yLRImzUtM80Nltcz375/1yC/HdzXO5fTwvdv79RubK15onVV&#10;c7V3E15+0nrlNE2avLS/U4nE6uq2UYWUEy5IjJmy7CLTadGMsVbKuvFyPvH2+s4yzbiH8tMjxXgb&#10;5DSR08ycT9zWO6M1IpFtO/BdBvIQPSl6YvA8oqnUfjqCGfpFr4BedzPYw2gSPkbn0AKtK+IrSF0+&#10;TVn2lFbxYajD8IE+AkcbbDYQTjZugE4pldKLbWBk8VJYhn/OU+/rxrYfGiuYteZxcD0N0M7hhwcD&#10;Zz5cHW2YHMAr6Wo0beEfcfEMTMsoJBDoQi/HoWWMd0RjuXnQMqbLCkW1QJT+d6hLK+UZw+b84Nu3&#10;7yynM70JrFmOYh1MYEqZ4BQTeNRC2aoG86Pa8kC89mXJvF9emHKm187t85Pt2J5kl5jiM7e0lMLX&#10;fmevB/7z64ujNpb59OQd4bU2lnJXL0trjSlPaueqeFHVNnPH0WwL6Ek+WXy64/Lywvv7H5TSuF2v&#10;thVzdp1o02gjCjtoJJVgmNwBc4g7r83HUch5YplPth1UelxvsB3FZi7q2wP6wtbtwNIPcKhCCl4h&#10;FHhM2ObopavCcYO9mBfQaxjtg3vmsLXa8MGTZxm+e6lU+zU5Z0rRdvK0LAwfcD7hU5SnLEQYav2q&#10;DRMfN/RWG/OzfJ84LQvJDgTp3+yySImQ9OtSSiyXC/Oc8XRev73x/u0bIUfdSlVGcFEnPD/+/Iv7&#10;bVXaTwy45Ag5ylF/FO73O2/zwmmZud9v3NaV7W7YaK/526iDMczGNU3sx07MM97Dqy1IHpauvzeS&#10;jvm08Pb6yvv7hZfXb5xSJDQlgYcYmKZkw+38rEJGq/z6/cvEttrs3W93pqAl0FYqU0788XaRvatC&#10;KbDv+nlr79SByLPR2+H9+LnCM7H4KOLKjzFEp7AFSc7zE7HjnPnpTNg8hrA7xyGZSaudzZKM9uOw&#10;akfSnVp0OcYYmHMkDc0UpY73mqd5938JR73Ns7xRPXOeyNFEpEdldL04pYjamQwoWbsggw5YlomX&#10;15fnLEsLpEqp2vo582GWsnNUiVF98KQUiT7ycjrz/vbKtkrGoYScZO+FhNlfX184y4yMIZKCWv7o&#10;IvNDRIuqPikAIAwTXAdHb5WTxepNObPMi+QPIWrx1welShMZU8Rv15vK6KxE5tqbbpykFW5niHBY&#10;im4v1CoK4ubwXn/wFDO9S6GqbV8jTbL0bOtG76oGzi8XTqeTWX8cfijZZIChLDRo7FhAwlZtA+g5&#10;DgkoQwqG+NWs5jjuRiYUkG+goSxTYt8VxqBkHbVjrTQCmdHlHWul047GKcp24qoSZopRR/2A7JMy&#10;1JaZ7tRKCrUSyEtGiubB79tOmmZez2daPahdK3CMKlC6ZiN4HZRjDLzL7F3q6nmemM4XaZBuq8yf&#10;IeJ8ZIxAG0AfT2ih1A2R6Dpzmtn3nV4P0TljlMZsynx7/44PiW3fKNuO8wEajNp5//YH3SX22nhZ&#10;ZkYrHNuhzSidbbvziBFzzrNMmW+vb6RlorRBiBMBx//z/Q/e3/8gMDjKhg+SZuSceX9552RuiZTl&#10;W5yCwHWud3qpphNKRB/JUf+v4LSdqm3XIUHHR4lTO13sb5/Yt8Jtr1zLYG9SxheTkCQHpxzoHhO9&#10;ipSRTdoQnLR4o1cJc60j1G05CDlr/NEc0Wuovq8bvnWgGRYZ8Lp8ShGVFqMyMPT7n06LKjbfGVRS&#10;VgoNfTxtYMOqrGZ/ex+YJuVnRuehDsOPS7d4FFseoMtvNIXo6iwalrjen50EXSJY3NCW3mvrPc0z&#10;ec52gCmGL88TPkRqbaQwkb2owv/5j//kf//nv3O7X+llkOIMo0uW0iPH2vAp83p5E7LcFhzOiU8/&#10;LbOsgCQ+t5UpJv7bv/53wSB9N4tP53q9a342yUe55BnvzdLgndjnAw2XHdJfaLipNNg+NNx2dtN7&#10;H/BOoi7ZRKqYQGje8lC1l1qYlvzkOrsUrcgK+JjIPhkFwjYvj/V5b/IVtkG0QMhaO7fbjevtZvMh&#10;VX85Z5X7h1AkSaGLHKWYRFL+x1KE8x3OgVN4a++N61ZoKD7MRZFC90NlrPOK+4ppYponec4cLMtM&#10;CPKOja4H6Vr2JwuobAfjMQszkSvmkfRODv5pnkiTKAXz+QQhqAVPCbw2LNu6ceySQAwLtZimCdk4&#10;9XP50bnfb3x9ftG6eLkxRkWQHfq9o21jpnl5qr57b7x/e+eOAj4vFwHq5mUW+eF0MgmLZndHraJR&#10;eKnXq+l+9nKYcTvRjs6x6pJ7eXnh7fUVFwLYA9tDVMVcOqUIFd261vv7vvP5+YlzcFr0EtU2WNcd&#10;pTYl7ved223TuALpCNsY7LXQW1FU/DO+Sq+zd4P9KDQH92NnrxU8xOCYJxnLx/DPw6eXasEkRe+F&#10;iY01ZnwsLswQPk82NgnENPFITHY2nPVO86zgzURc+7NV700WLzecHTJ/z7Kcc1ZVW+XSB9UJlWTi&#10;OqtEhZcJLhCG2sJAYJTOrz9/UUuHofa6drHpnVNF9AiWWOaTtu4OtmNnrfKR/v76pHYhp1KMXF5P&#10;AiT0JiHzGNyuX/z15w8+fn8oGHccTMtEyJqVzdPMlETkPZ9PTFOSpst37uvGCI6X93fp74YKocvl&#10;xOV8YcqZy5QZrfHXz7/w3U7i2or8Ue7RQWOeQJMDpKBWyNhXD2BY7+PJCO9NrKj5dGI5X3AMyiE6&#10;wfn1jZACRxdzy/nBAwL/EKrGx+wqiN4o9biAdeAkapwT5VBO4UPYmiywdIwho625w/vQg/FAJzvn&#10;+fX7g/W4G/EUZJIJVBdJ54s2SF1NifeR6IWPcd49K4Cj6fBIKf+XQbpmH0epnL3EniFK44WJ7vIk&#10;TIyIDRVcJOaJlNRaffv+DXrn4/pJygLWRZOROKfqYowqFPGQfu39/bsdctLr5GkWr2uoLWhVh3Oe&#10;JpbzmZCSsudSopSD9bYS8szXIUnDH28XvKWq7Pv2LDV8lMH9fvtiP3ZcdNTWbIgtnloYiCTRJezc&#10;VhFh7/c7//Hv/8G23QkxstsYYW8Hte5s287vzy/u26oxQy2yQpmeCjfM6xYpR+PXjw9KKbyeTnin&#10;LXUbjuoa8+S4zMEOKm28hxvgIttRaXhG9/o+jFDh0DwIVPCEoFY2RGc5l7KXOTRGkDVKToIBBmh0&#10;jOGEwsFRj6oQ4db0XHu1pKV36nBGT9CcK6aEC+45aH8O3HvHdUujQjHvGHiAYTgbL3vQaIPR/XPJ&#10;w2ikkNhvB706cyiMZ3L1wws8+iD6qNCPpsN6P3a2dVf4aVGjWlvVlnnoIvn2/TspywTe2uDr68bX&#10;bdUCy0i9nsFhG+DgBU5MIZJjBqfItcBgThMjJnzMOri7Y55n3l4uXE4nljxxypnLMhGH3Wx4j08R&#10;Vw4e1r9ozCEfNAhPtuWrteKHZA4xe/oIPAIdY05My4W83Z9hAs6J23S7PiB0UTMHp69HdoiNbe+8&#10;vyvh97APKqbENGnGUmrh7f2FGDMpy4/RardWRWwkH1QNOAb7tuFMdBmCM/Pwnde3Fw3y3eNWG9TR&#10;xN2yIImcLDjDKhXvPT4LV8zQQV2rNo7ODsbaK73tnKcTlULQWodgoYtSbIynAyWFSHcwzwudzvvr&#10;O/PpTNsOvBd+NiYZbbs94N4EpD9//GLdDt6/f+Pnr09aL1zOJ+ZltllhYDmf6TfHeZLqfjmfSWmm&#10;tQN65/555zgOUsz8/vri4uH9fGJ4LV0cG8FJQzY7IauDVy7ftm20YoEg+8Z+HOQpcuw7ISozcT8O&#10;Pr4++OvHD7Ztw8fMtx74CoH7cfAW5NrvfXC93y2LMrJkJV5X0BLhNDOdZgEDNw1m8/TK6XJm/8cP&#10;1u2Qdy1lfEzPai0DI4mkkFKiH0qRzkkXXU7R5g8dl7yqQDqXKXE+aWbko6xAfW/4pIPOWWU/Bhxr&#10;ZV93OorLul/v1F0yn1LqMwYPtGgpNrJwui1JKdPpUpLzNwvL681QJ9AGrYjGGrNnTtkQS488z27v&#10;zPF0UrQx8Eg8ihNfaj/uT1zP6EOyHqft577v9CG5g4+e4g4FjzRYy+C+HaTg2erK+SLF/HC7ckeX&#10;hdfXF3L8yffv/wRU7tvKss+ySEUZmR9jkeEH9SgUpHl7+/bO5dsL/+t/m12oDfq+MUbnvLzQe+W2&#10;bSzzhRiChq+nyxkfvE38rZQ1nZUOA5V/27bZjaVV64hRA0KbLwQD8R2HVrbLNDHGFYce9GEDQWct&#10;UWsqLfWFF2LMxrCS/srh6EtmrwcjZV7OZ3GpfXry5hVzb8ko6CXato3unfC9Tlu/gaM7eZpqrzZD&#10;C8Q8cRw/Vfo7IW8qYtMPr8jxEL1VY3A6n0lZ1MfRO86sNKU2au+8vLxwuyq2PbmISxKLlqJf/6gq&#10;8ZqfxSniO8wx8vb6wnwR/eF+VWisPGxdpAFUNq93HRK9Nz63TWG2VI56gPdM8/x3ApFzOrydOF6n&#10;5ZXRBz/+z1/kHFlOZz6/rrzkwMs8aRvaG8chgaRrZv1wjuWkEItaKi112uWF676xlYMY3FMhvywz&#10;5aOxXqXX+vb9O/su2N+6r7gYyEmVgmMQcyCkhywhEpzjcrnw/u2bJCrLzLFtvH57gSGW0hiF7rSp&#10;SxlOKXHU3T6vwbZXapXZO8SAd3BKmSmJ9PGorEaoT7uVH4NlzmqBJj3/1Q6o5LPpkUzsOUWSg6Ps&#10;hDhRbQVfjZ476PRHhmeMsmO5wZSSxKWmILdhmSpi+6eIiB85yw/ZTQ2f8qQ5Kk0bbyeDNIid1ayj&#10;8M7jQqThKHul5E3JU2XXAZYztexs+0ExGuy2bkw5kvOJGjxLEuTRDY1pnHfcv+5yDDS5PlxwhJT4&#10;p3/5Z/6///kfpLzQ6s7Hx1XezloNpuCM4ovoucOZ0yHQXacFKEMmfTe0lcYN4pSktxui7cYRPHk+&#10;c3l9VWR5CNKomBJZcgYbCg713KdlobemknBayFN+arGWOav333em5USaJ2EkqqD12o4NcF7JOXRT&#10;BquEL7VY2KomT3hVUOvtyhxnCUiLotEf6cMPZa4bBT+a/HmmI5rjA24fYBzG0YZ+FKLzDDeYTgtu&#10;VN6mRXHlzjP6QU4KQt22At6Rkn+mz8ScdQDJp0SaZioB7wIvlxP7prAAnyKt7Pp/WqZiG9IYRT+b&#10;qr/jjhU/GiFk9p7TFJwAACAASURBVNsHH79/22bOmaFUqSce/f+2o+h7CZ5ftyun11dL91Hl2Zuq&#10;ld4q188v4n0lxMB1u7NMJwvHvJOniRgSt9uNec7M54VSDpZ50QLE/J5+eLbrTVSLLAN0CoH8/p0/&#10;//GbZjOnUndKG8x+5mRomTRlck78+Os3fe94N/j2cuLl5LiuO7nLi7bkM94Of5wF6/rAdb0pIuz1&#10;xL/6P3B06l4oTZurzbjxo8Pn10oYjjxFrpa/1StqNdrAJUe0eecY3ZYTWQnIN6UiTQkTUGdTjFdV&#10;NIYt7VXc+DlGzueFGEWBdch10duQyNiu/gdTPWVJD7yBu2rR5f0Y8A+rrB7gphgjKWRZq4pmc7lF&#10;O6yhtmLEEGkVW1U25vDSHDpD3GDjATckUvVOiTWtNq7XK+flTEf+006gFxnU92OndOTBdI5h7WLO&#10;mdflYmJaIZ1iWmi18OPPv1iWxKCy7RsDzbD9sUkAPiXirMTnfdssSuzK+vMnp5zZ+yoJiov2czv5&#10;aBl07/GX93cu5xdLNtbmIPhAyGqzsFZPb5ylgTi1JTFLpS2hWDOPkGe7fVHKjscZXE37j2ov7GNj&#10;kJInKjtdSvhWWdcV7+OjBsGhIfT180YyH9X5dLEvn6dtpLdGOYSqYXRVGDjm0wunLIgczjHnQM6K&#10;fO+1s28HtXW220a2wwGndfLr69szQKJ3qeZzFkkTHtmMFnJhc7zRO1OUI30y6YGPIlgM+9P33sWs&#10;tuX1tq7cvq6GEy78+vWTn3/+gxhUEQ3bMhGDqtohRG+2of/nz5+8v7xymk9mw+hPcqf30VbhEvGO&#10;KkrFervz+fmbWirX243rdhjPWxfQ6/vrE0qXUoY+2DbhZFoH5wPX65XWPdsuMfH5dGI/DgHrWiNM&#10;mdPbq2LFLq+44EUN8IHstLBRdmKCVgkM0iRDfRuNj69P+vAcTRvE4eQXHGNwns8EIu6o3PbKXpq8&#10;nK3TvZTR3Tu70Cx6HqjHTq2FPGdSjuAVHBqDPKphQLRnftil6Z1nmWeiExOtqYRjICx2iOlJ60hJ&#10;mibXO9X2LNOUWKbJfJ5d8yY7lEbvzxBXb+/Zo+Z6JLT/PUODXhrHXoxHr+9Bqntt+jFW+/A68Jbz&#10;DDEiSIWsWbVp2XI0MawKjdrs+Y7BAmQ6Wz2kZYuOddtEYkkCSg6bC3ub6d3XG+u+sx0b2d6xcjRA&#10;kpSHYPnYC3OaTOKgDayj07adbFv34Uy7NjBXR2SZhN6O53mhbwfX6xUXkiB55ZD1xFoK552Il60S&#10;p6hIJFMdt9ZxvhKcUxJtTHx93QxHC61UoVW8whyCD49tsTYmBOgW4R4EipumSbiPGJ4al9+/P0iI&#10;q01obGWzbZ17DkSdDdabl+F53w5Ol4usAYfK/mlZeDwdLjjarpf5dr9zvJzBd2IO1HXnfD6xH01L&#10;hzwx3KDXTtl2ehbH+2iVJUXSNFG/ftF6Y1pOTKcZV/VwRRcIXpVUzBM5V2M7HXoouzZcLgTqceBx&#10;dqObbs0q3uj0xY+uDMIUlNO4Xb9Y/tt3zZ62g27Jw0LolKclyiE0ToqJmCPbvpMJT+7YKWfiFJjn&#10;iT4ct9tNWjFvm+MhZvhyOmtr839+4lJj2w8mE9R9rRvnl6iHLsAo3TBBC+fTibINjutNB5SbcMOx&#10;TIm6r3RXmQz+tjeNFlyKBJcgzdz+/JOvX5+UtfL2/Y1tX1kchCVbhQ61e1oL1CEP32t2eFSlx5y4&#10;bxvrJmP86FXxdUFzwtYrzTVyCCJmOBg+0LsXG78N8/jJjeGGZ9t3vI94/5AJJI4qguYye15eTizT&#10;REgBhozQ7iFrf0gnrGJqQy1hAJpTJkFrhZizeGhGD9nvhTDZEgC92MGgmzFqJhy9x8XOt29vzOeZ&#10;YmTbUouyEGOgFHluU0hsZZMH1QSsU068vn+jD42D2lB+YnCRz59fnOcL3YObNNMbDYX0PpA9CK2u&#10;hPSJZZ6Zpon1euPYD1qr6nAYHKvsP84phHcMaF5b5PV2U8xXzKQYiaVqyHW9/ma5vNKK+O2jNzrj&#10;yQgCM0/WjsvyNDWrGHTYRE7nFwC2fRULXUcWadLL3UYl+SiEsOv4Eaxv78zzA99iY/Buc7LeoHs+&#10;vu68X04SkRkSNuTIkicZVp3MuX1IOCe2Tsf1wdf1Sl5mks2gRrcvICZCrKScyCk8XfOqUZRF939+&#10;/CI4z3le6A72slN3oVHmeYahlOFaDq5fN2JpTMFTq6QPlc6yTIbyeGxMIh7P0YuqSS/+eAzpaSB/&#10;oqXt1o12gC2nSVDFQ+us5gf39UYM3jyIO304lvlF6OVpYnTNA+m6BLZ1o1V5/75//yfClHEM3l9f&#10;Sc6GzK3hvCNPmX3fRCZYNBdLR6GbrCGMna0cBDdEG5gzL/MFnwOFodScLrjivJzodWXdiixJyBN5&#10;Op9pQ8LKlCOldc4vF85v37W2H8O8Zp2UMilKWb9tB8TIv/7LG+v9rsG5gzqa/l0bxODswP2bMpJS&#10;wOFlwA7+yXMndNbaSE0vUhvS+Xjn1FJGMba8MzqtfTe1HSSnpysqmhqTmwsxc1roHUpRyeCiI7iE&#10;d9JIMf5vPLIRu+UwqI0pOc2pHES0lXXIfJ/TsGdjCJmdsyVPKap+mmbevn/n1++flPH3+xV9ZJoW&#10;jTTsHV7XHdcddRwSLsfEx+3G+bTw/v4NbPRyvd9Y7yvTeeLYRQx9eblwXk4igvRKZ5CnSPITdHUx&#10;0QuZva0bvktGc2wbx6Fnbs6JvR7Pdth7rwBi65k/v77wo3d2k8TXsj/Vr/qi9CGFFHFRrnVJSoIw&#10;Jcdhh4uc+Yxh2GK5/6E9D5NWNNF+JnMY30XrVMs5zBJnlkPSB4atVMfgq2gAvpeVEDynZSG48CRx&#10;9sfg0smM3FsnBUf0cLRDaJcqr2OIQn08NoR0SzgZTpaJdWWKE8Fl7p9XLqeZaUpEO7jd0JbDoTCL&#10;1uF+vfHj94c0SjTqGE/V/jQtShwxZaCzVXvZCy45S/4ZduvtHNvO6XIynVR/HlzbvrEfmgF25Lkb&#10;w3M/GsuyPGPYpmXmQYg9n06WbjIZp14H2+3rC0dgiomff/6Dvu18MxnFtm98fV3xMZhnNBGicCSl&#10;Vo5t5/b7U0sR51m3lRcXmL0JRc3H55vmniE4epUMpTmF6SYv5r/w2uJ45zzT2uDYK95Fzmlmv90p&#10;20Y5xOBalkWcs21lq5WtVPZN80hvooApS+fnGWTnSE4hGvsuJvpwEJJnXhSfnnIiJsXIrbVTUerO&#10;qEb1HArgbb3RLGFayuzIMmeFQeRoED0NyZ3X86/2Rs9C68rjTE7xW86p3Q/eM4UgjjvKRPwvLhvw&#10;+hzHf6mUoVk1JQeFc3IU4EQ3fbhKDjs88NqKTtY5lXqQkoWWGM641cJ27JS9Er2sTz/+8ZM/3r/z&#10;//6P/8E8nXh/e8OnaN+rIJXXjy8b+MNyPvP+/Tvfv33j5fLKvGQtG7oghylodJCTQmLzNGkrWLts&#10;T8EJa+MULegwvZpDeKpSCvu2MuVJiA+nl9I/Phgznfqg9JhoeiettZsZafPTC/j4QGNIqjKGbA8p&#10;TRbTrmtEARIajHlvArmQ1NYNeZ2CpUkfm4R+p1mJtzgYw/Pj5282237JXf7ANe+EoAc2xsFt3elO&#10;dqPxGB7YwZxz5LbeOWpXy2Jl7DxlPRBB9ILHFThMQR5i4H6/i1XuBbc78ISsyZR2CkZONbHf6NUM&#10;pUpjqb0yJwlqS5fIMXiB6nJUYsxjvuGctkrBe5wb1GNjXs60MYjTxHIWimWZF1IIdPOGlVoVkDEe&#10;sxxJMvZdW710OvGPnz8p5eDtcsH7KJxODISQ7LZTS7RuO7fPD3G/exUx03u+bldeLgvv72+MofDb&#10;rw+V/nTzprkOAQWuomTu1Qghv39+4vC8//EHwTxuZa/UVvj6/KTVjVp2muvsZoAXybZx1MY/fvzm&#10;qEpZ2vtgoBmiRJf2yBmZsxd55HIO4oWnieicXtDjIHrH6TSTDX398PiVJoV8K9XoIVomaCbZDMMt&#10;MGN3hkv24qZJV2hbMj+YT5PZ14S8SSFwOiViUH3/KBq0mPHyYDcv4TWapzrsfEoB74P5F7s0XXYQ&#10;9gbH9eC470xhIs8zIygBGvSzCt3tWNftOfzvfdjsVPjwViHFBU/gX/77v/Jv//bfWF4WATlxfF0l&#10;5KbJ4ne6vLK8vjLN2WCG2Si3Buo0Xl7wntM0M8+Z0ovhvFXx7sfG/XplNE82hv5yPiGspg/EpKBP&#10;tUzWEpla+OGzyibQ3C1x2ccH1hTzGclG0Xo3omGlmODvfL6Q86QbC1Oed6OcDsW11zrYtp3GIPoE&#10;mI/xKIQxeL28qlS3zVrHgQs41zVb6KI/9N5s83Vl8pl122XqtHU/XQ9TrVXbsq3gw8ScMmXbNLA2&#10;s7ELnnkSltk7z7E34/tofiH7hVbx9M73txdydBzrprCOGNnXjVY6NFVm6+3OsW+k6MmT4uybq4TU&#10;yKdZYLymJBfM+9Y7tEOq/lIqBE/OifW+GSEys5divs+hz8RSTLZtszhxVUjeB/BKMXl5fePH140B&#10;vP/zG36ebC0fKFvhdttwXl7IYcP8Ybfe29sr8+XMncHyMummbgqAYDTcGNyuK/f7nW1bcV1BCVvd&#10;OZ0i59ezdF57Y84Tf3z7znk5MyX5zCQFqDg3cGEQQuR+XbnfV8kVSifiWMugNmcD7I648F6BpUa5&#10;dciK5IdivBgPjHeXmDZlWqmiWqSIG5VBJfqHCXoy/+bE/bZTSyPHmRQStVQdmE6HBw5bdnRizJYo&#10;43AVPIHTklmWGR+TQR1FTUhJuiqGs2JJjgeZ8CujN6qJrVuT1y7nwMvLi51yjRQ9Cc+oFdcdt4+V&#10;3z8+LRM0KhTmKHhE01DA7W6X90SeZiN9Ou63VR7Try+unzdKqcxp5u39Be8kXA05k6eAGwIonC5n&#10;vAu0Q8+ic9bCGkb983bj18cvupePFTfIi4Tp6y78zOgiuZRacHQdwF2ZqfE4BJh7VBy1yLvnLYfM&#10;e+wh7SyzM4WtknZqEcYlxmbWOAnvhtlsWu9k77i8XJ7KaaWJ+AemQX/5YW1c5cFMx9zevUtf4mNk&#10;ebnI19Qdx76arUZhEvOUpW5uEPOEj5HPzxsxLSp3/VCwZo4KKiiVuu1qlYZjDhFw7EeBoDmTG57X&#10;i2invVfyfOG63yhNFVOMEZfEWW91cHxdeZ1PMITzSNYG+CA+02HJ2qUWpftYG6rBs+D9Vk5Zs6rW&#10;Fe8Yo7HXg/V20zyjS73+db3L8rAs1CZzq1KFh7W9ghoexyF6xbAV/8ObGSOfdSdOjvP5JLFr64TQ&#10;ae2Qmj2I0dWd/xvlA+T5RPKJ6gbzNLEdlmM4R93c3nO/3XDeUY+DY+28vf0r3Xsup5lv76/8VX5I&#10;HInnx8+f/Pr8jY+eaTrpkouZY9uJ3vP28sK/+z/Z9wPvAtd1M22aZjaDzuQhJ630dahnEjqoq2u8&#10;LJHLeWKZAjHLTDzljI9OwlWcVbE8N1kPo7DSjJPIB6UyzZHRhQ33wcmE7sXtn5eMwzhtyLg+vLkG&#10;ghY+bnQa3bbFmEXOZA7uURl63VaoKNA7M8A1+Rqdx7n6nLWNLtiFZtDyBB77Rj4C2UXKduhQR1q/&#10;UuQZvCwX9qKgkRDUXVyvK6UeuB75+P2L0jY+P2Ga/0tcXBTA8GbD9D///MFlmbndf3F6mbQ5LtJ2&#10;dktqGmMwLwvreuconXm6MC8X9tthHUsnx0h4eSGFYDY6W0Tdb3ete7tAdrqhVI6mbIPz0YnOODdj&#10;aPYxTc9AgmFL4zaUijNPM0eRQVpxWZ2v65ekED7iQ6KDtXDt2Wq13rQ6jfLmdTN2avAuMV63l7Js&#10;BxFvQRKeeVFQqKQTHizz7BEA6p3Y3zlJyT4MfTys3fKuc2ybQfeEYml0BS/kQMwGibPWsBsbvpTC&#10;UQ+OsvHr1y+FoGK+sTG4X694p2CMWoppS7xpjYbptDrTImPsft9wwRnP3eNcIzgprOvokgakyQQ7&#10;Sux+vyy8v6n6rKOT0kTvTanOlnazbVpFP3DYrSqqrdfKfRMFw3u43+/Pz8o5hXF234kpGy1AED8l&#10;8jrWKt75nB6SC02i97Zrm1YHHs+2F7brSmuiEkQ38E3gOpnqhdhpvRO8aBOideogKU0bxJQU73U0&#10;2Fu1r0PtjXdwmT3zpAorm9eQ4dj2QmPw/ia20+vbiym2hQJqDNaiGLMQsbAGDzYlmSerslKmDkez&#10;4BJvL5RM2tksa1Jov7+8GhRAnUvwMvWWBxo7Sj7QWhWOaTTw6Geu6nT2QwC85EWUFTRAh9q8ZE4n&#10;2bpwnTllppiUbB0t4XvWP7ugLXo5DnIW/LI3fVetaE6ntGbJk45D5IneO3lOxOCotXD9+KT3wfl0&#10;0WXvNU9+zKYf/mMxrA75Wpu6JA9cXl+fqVqldo5SwQXmKctZApbB2J+ZjcP0WJfTCY+XXugBzIJg&#10;bZoQGG0omroZWXRdVwnBzL7ivH/SF3NUrPpyWpQniJ4iecqayRW89feP4Ir/n733jrYsPcs7f1/Y&#10;4aQb6lbqqs7daqmRWiggCUmNGsGAhEQw2DAEIbNg4TC2wYbB44DHM9jDLJsZD7NmOWAbBhjQYLAx&#10;yCIJEKARQkIyKIBCC6mDurq6K95wztnhS/PH+91b1d0VblVXdwXOs9aVuqr23WefHd79fu/7vM9T&#10;CDFRa3wQ0qgPohChcmE8EqmTMMqVUiKp4QJ1XdK2DmulNb3twBOiIwTpkHWdjMioKDeBysRLbcX5&#10;2ZoC37eErpeGQSKnsAVPHD/NrOlQuqCsh0LJ0PLvRVEQekc3n8voTIKtzU0R/K9kul9qOGJ42TqR&#10;gzXa7oxQgMaUBadnW1hTMBpO5GKlmK2X5GFz+fwblMxdReGrhdBDckzqXGTWVrS6EetzMTmQgG22&#10;aRLa5De2eBvO5y3zZi6FZzR906JNopk3uCBKAirLrWgtJNy+lxEUpeRBL5VidTiSuhmiiTXfnDJv&#10;Gsq6wpSGQT0gFQXrWzOic1mZQ1reKut6LY3HudMl17JzPqtnZkmT3EggkcsJUpAcVoaDe1dYWp1Q&#10;D0WFsyigqkvqshRzlD5A0qwsLbGyusIgZ4eFkXGevpVhXzn3Mt2KiCMIb64oKK2VhyrJzEMi67Up&#10;ybZLYyitLAW35YZQ4j4doiyjtZZhe4gMRnngOIn+vM9SwpDnCWPE9zLPqQvJqkn5Wtoo5sa5XGGM&#10;dJt7t/3SgKIqWd67xsraXso8AtVlxU/fB8k6QxA2vo/UtsZohQ9RBqaVyiNjS+w7eIDRSKZh5Hkz&#10;O1lPUVakKCujteU1RpPRDi9xMBgwGo7EWb1pca0QSNsdCWXNdGuL6XQLHxyFFXMXjRjNhgi2sAyG&#10;Q0bjEXppPBaRryAFdFGaVTv8H50PKgQR0tqm2W8/WNtDxzH7EwqjVqIkEXwntu9FIQGqKEsqWwvb&#10;Vmm23XZSVlOwhYzv5Fc8kUjXtgxKlU0efZaL8fgE0+lMxljmcxFKVcKNJfYsTWoaF+ijyrUtRwoq&#10;2x8JKVNry9bWDOc6vI8yPFzKaEbMhVzvE9ZkFYPhMNckhL8kxFXp0LQ+orSlLGu8CzTzRgQRoyOF&#10;iFUlRL3ToHAhMh4tsbm5RVloiqqg7R2+c3jf03QdfS/1NJ0iKil8H2iy80oMgXY2pdBa2vpKNIV6&#10;78AkhoMB3juikxeMeEDKEsq1LYUtca1jOp1TFxXD0UCy7aTEHdlFClszHI7wKdK7dmfSXrTJanzv&#10;KfDUpSEi13I4HFEPR7gQKPL5tFUJWgKo1QpdaDbWN+g6h0+Rejxm38GDaCPOOtYaDhw4yOqefVTV&#10;gJU9KwyHWcM/aTGgRVEA48qytraSVwSJwgolpK5q9u/fx2QywUcxsFhZWpIirtaQZGljtGbedtKB&#10;jR5iIEYtCrp9L6x3o7J+U6AsFKNBRaFEsyv6gCHrrOVpjpAzz+2MX+fOtDGGqpL7qypLWWL6XHDO&#10;ZOJtvSmfEj6z5o3WKC0kTpHdsRgMwW+LJ4ogoXhLelwIjFaW2XfgIGU9pGkdTduJdl1d58YV9J0j&#10;pERpZWUTk8w8amupygLXOda3ZJUwWZ5QDksRn1QiYTxZWpaZS51HoDJlpCgLrCnRCKdLJJkVfd9l&#10;FVInozZGKEHWGlaWJywvLzMYDWQprWRyqfeB9c11NjZPirxMf1YgCkGoYzG3EklC+weNLcUYUWXz&#10;xRAiRS6mkZdjzjtRDuxEy7rLUqsmK5JJ0hBISuj2PsqywwfR1JLuosvyxVJ0dt4zGoxE21rnzqJR&#10;+K5jNp1CEPOHFNipJ4UYqcshjfN4bVAu0XaOGIXk6p0jKDEk2Jq1qLJEidiozM8BVakZ11UeqhU5&#10;6EE9oKjELca5nlIXO15xujAMR9mNxLcidaIisZfAZ5SEC1mWOaLzjJZWJDDkifu2m0ujwkir2WdD&#10;DRAJYRkCj8LU1rC1uYVWiq5rmE83ma1v0c0bYZt7L+7CKZvGOi89FmSsQxeWLdczn22xMqxZGo5Q&#10;Rh4gjTwkVV2J+kPb7dSStDVCOi1KZpK4kBTYWmpptijkjY8SX8iQROiNyHjPhLqs8AFObq7TuTm9&#10;CzTtnI1Tp+k7R9M2hAB1NSRG8pJzAB6Cyx59VU1KhsKA0dC1jRRtey9LHi1KuYNapGM6rcBa6lpK&#10;FDFG0YpXUe6bIOx1WYNYYpSGgQ9iw6WixhqxpJMB/5oYpC6TSBS1RllNVEqY8CkJeToXnXWmHVgt&#10;tTNbymyeSgqCQkVNpWTeMGmN1xBlSFeemZifHRLbGlp9H9g4NZP7OmlCbj5EJRSIYT3AB8PxU+sk&#10;nzBJMRqPuePOuxlOVlBKFGCVlnk+T5COrA/08xmxdwzqgnk7p+076qpgUNb0nWRmvXfMphtsnDrF&#10;bHOL9a0NEuB8L3LrIXH69AYbG5v0vccHcL3MVqagKIzFIOTnQVFIBzvJfK90/8TMYj6f4p2nbR3a&#10;uR7nemFgF9LGJkThq3jxIANZNxeFRamUx21STnm3h5YtVZaemc8bWd4pyai8c7gQ6PqO+byRMYpc&#10;cddagdKELMAX2S7ybwvzG4wtmIzGwl8i0Tsn6p5JLlpK0plyeckYvcK1CZ0MW82cspZAKLwoWWb1&#10;vZNuhPNseuFKlVqLamTXyRhK14mwWWHF6SUbvxpjcwMh7RgtJEBlq/imbel7J2JuIdB0LX3XMZtt&#10;MptN6fp+J/hqa4k+YLVkh6534mTjsyCa0juW5n3f0ftezqfz+GQ4vdVQFKUI/1UlLmxblIm/oSKz&#10;1DMZMSWhFIQg8jg+JFrnWBuNRI2hMjjXymCvFaFE13W43lMYqdEEEr2TIWMXkiytcj2nqAopBGeJ&#10;6K2NjVwS6CmqkqXlVYzRIl/iPNoIN6lve548epS26WRpRmRrtsXG1hZoMeRd39jEO8ewHjAajPGI&#10;VlTarlFFcVkySmOVMPO1NlRZbqjSOvOtpAGkkmhVGWsobZVfKAlllbzhM9+vrmvEY1qUDTQyl5hi&#10;QFlLORiIJpkVjpMILhoSou+WshqDWKJJYwoly0K1XW0n5qiU9fEjbEsupQS9F2XR7c1ChL7p6RqR&#10;rtZGGinKZLGCJPLFJ44fZX76NKXNclFGMx6PIcadEgg5E0xRnm1TnBEPXJosszSZoLTC5TnCwXCQ&#10;uZWedtZw/NgxZrOpJDyZc+aCo/eJvmlpmhmzZpZf4CnrtcnwdshdXaMUfedou4amneP6Hm0hIZ3W&#10;paVlxsMRWmtZlxfWZkpDyto8wngIPmS3VotOosPkvNSIjLX44MTdJaa8pNRZXraSWbSsHNl3ga7v&#10;sVbCkHfieSY+cErarHkgU2cOSMq25dHLNH9S2wV0zWQyIpiSNr91tNK5viCFee+ECT6bdyxPVohW&#10;5Va5xnknxWilcEiXR6yEVPYkTEynLfOmk6l7naWcc9AQjac2C6BJ5ogRV5G2FRfjhKyNXdfJ7FUS&#10;5vy8ac50aULIQm6OUoHevrF9wEGWwhRxUkmlpV6mtRYhtpDY7AN2UDEajOTl0Pc5aHtZruUB4u2X&#10;SQzCrYkOhsPBjizvZElGloLzJC8qDSB6Rl3XiKa5tjRNS+iF6OuI9KGnrguWlyY5k3OZOqEprKEP&#10;ub2tNaPJRMQJosgTDctKxm6ioszHWBUFWonGWYie4HrqqiQET9tOSSowGlUMh0Miic4HeufFgScp&#10;vFdUlQwtKx2xRoq2XQjYTBLue+l+otRO00UZqceRFQWUSkwmQ1ZXljNJWXhEMSbavhftLu8kO8jz&#10;kSmxI6dkC40tVZYYl1qs31H9BO/ENCJwZo5QZ/nlEOXFXersseDlJR2DjMkY5PmYNy19cBgkiOoi&#10;d/WDB5VdocjXMmXLtswJ9L2jbcRbobAmTxDI+JLKy6GUEsEllldXmSwvE7drVqYg9D3tdJbLNyKZ&#10;VFU18vqRWdcQvUg3m5K6KCmyY4+JgaoUgrcnUlW18Du1rKb6TlzCtS6p6pqV5WUm4zEojU1JCOXR&#10;ppzZsDOXRZ4/AknPurYlRrGelmxMSKFKKVxw2GhzF1FqNE0zB2Uoq5KyKpnPZ1LLUnLyJJnz+c2l&#10;8V6GQzGaLO0og83JUddjdISQT/hgMELrKSl7zknNTOU5rRxw0Wz2HcOqEg3zTGAMUbTZg4ugRUC/&#10;LAtJ5bUUW7fmLakosaWI6vsoBM3Spqy5FSkGA1znMKUhxMCsFVPVbcpD30rNbTwYUFU1Wivm83ZH&#10;C8u7RIyarbbFaiF2GqsxhcW1HcFqbFFA1FkKV+Xh06yXpTRNDNKWNyKZEqNoj21nkyan2sZYYi/L&#10;OjeX1nZVDzhx9HGSgpXVVZxznD55Wl4KBnzrCS7SGykJdF0jtuRaMZksiRhf5xgNhqxMJjgf6HMQ&#10;LoqCuQG82FNVZcloMqb3ntQ7nI5oJUuqpp0T2MuwHkCAU1uSQVqr6Npe9N5LQ1kPqQcVbetouxbt&#10;HUVRorViPvVFXQAAIABJREFUebLEvDkt+mWmkAFjLQEDoHOOQVlnKW2fqQrb5hFSRyFGhqOaqhDX&#10;6tGwyOUAg4kxZ/yyRPVpe7JCusdt76h6OV/Ou51Ocu9EIslYWSJrrXZcdVyEmJQs8fKYDyLEKYz3&#10;TGPQuREVvSOVFWnbBTh3R01h0CSROcr1rwBi715aVDMnyxSemeVVkbIoGA7HsnSNou1W2IKAxrc9&#10;PgZmXcPh8YR6UJGSx/ntLp5nPm9om5a6LEVHSytUEElvYzXO9RglIoNlWZIQIxel5ViappN53+VV&#10;rC1k1RGzOKhNmMpQqoIUA12MhK5D95lTY40s6YyVrEZliYbtuXKVW/gu12OIyLiFljSZINs674jZ&#10;hTmEKD5kVlPXA5FodaJAKhdPei0pSb2qyTyt7TesLjRGC5O4rgsigRhd7poFvPOU5RCSCJhtm1kq&#10;PJrI1mzOtO+xQXTcQ3Q7g75N00o2kaSmJMsGKfJrY+hdJCQpyvsYIYVs3iD62qYoiWhSISya9dOb&#10;hBgZ1iIZo5LKFy53L6NYdKWUxEkIhakrlIo0ndt5e9uiZHXPanbKkRu5qkqMVhRFKRbpKAaDIWU9&#10;JGgZ8XA+0HUdo/GQejjcIdISI74VAm/vhGnfZ1kcW5YcP71BUZbctG8vIXq8DBwSejEWUIXeqcW5&#10;zJjXyVCWA1Rh6do5VYLkE9PplM31DVSePzUha887T1WUDKoB7bxhNpuJA1LX0TjR8kpKUZU1ZVkw&#10;qGuMFi4cuWwZY2Q8GjKZiHbXiRNPUltDVRqcTjsdqz5FIfwqMCFmNdIEKjEcyr7Hw5GQXgd1zuQi&#10;zWxObWBQWIyCQW1FHkcrYcIXBUlrtCnYVt0wVtRoQ0i08x7nPE2W/VFKEbLFvQ/izG2NkrnFQmZJ&#10;VUImAHYIiQmSZB6FNjtLw7IsMEbhozjf+NCJ0OGoFjVTFWRJqLefWU1KhtFkzNLqCnYgXompjxIl&#10;tRDCy6qiKGSJGl0Q52VkXrIoS0KKNF2HLipiVLjM7UspZUeqxOZsKg0fLTWprvcyN1rWYDSN75hn&#10;DT2lxVNRG0vE75glayUdQZ2Em5Zi2JGOBmjmjVj8OYcV+QizMy2efDoTpiIyoZgksymM1CpMYUWc&#10;Pub0X2l8dIQ+a00lqKyVpVQIFDqbBiRHaYVfFEKSebt8wN47XNPBeCykOaMJXeZoScQkknAuUpSJ&#10;FBLztkMX8ka1xknq7RJt02JqxYnTm6gYMVrRzlv63jOqsr9eTlcDEfoGq+TmMYXF2orWzYlBgrky&#10;Ck+iVKJ3XWYVULQWGyat2NjcQJuCwXgJ5/1OvYCgJCvJNuLGyNS/w1NXYzSazgfKpHbe1iura8TM&#10;QPYqiZmnMaQkGZitKpIxFGUlXVyVmM9naK1yOznik9QotDbZRio/QF4UMpOOVLpiNm9YLi2rk7EI&#10;uBWF1IVCwKLRMdH2bRaFUztLi9B7jBa6hkFMQl3fizrpfoN3gdb18hJJUjOLQSRqfBuIg0jEU+mS&#10;elRJpmSNjIuYgno0ZFjVzGdTUh7bqkZDcSFCXmiDQUEXFSo4mvmU6Wwmcjlbm/QuYDTMp3Nm85YU&#10;gjQESmHjWyuBJgYpb3SuY1AVjOo6P8jiWK7JNmEJCgVtEvnn0haYbMqK9yTvMFpUbX1MxHwPi+Cf&#10;SN4kFEoZGeTOiYF37LyYyEJ8WdAbnYvrxghvz/WtjADpKi+TA7P5jBDFG0CkymcYq1Beo5SV4fqU&#10;6Jqe3vXSKU65A4YQpRUJF7etwzQokWVWuWxRVYU8685RV4NMRylY3bcHUxYUSrwMSQF8B0rmKidV&#10;gQs9vmtFyWE4kJnl7LFYGENVVqxvrrO1tSE1Ra3R2tAnT9c7knMQFcPhkCYprNpWRABSvnjb528b&#10;Lolg2mhYU+TRDUWi66TAi1bbTlqS3aok0V5BbUtS8DTNnOAcOusKBRWzGJ3wh1wn82kxeQo1IAax&#10;DR8NR4yHI5wLubsVqJVFJcN8NhOPuyjs4qTkxDsXULVma9ZQG0WppWZmUn6rpSRUDh05tb6JjVBp&#10;Eek3yWCTxrctVimi7wmupagtti7QM1GfNKYQsmJhGdmKqAx1XbCyMsHoQNCAc3n5qDO/zBEyITbE&#10;xAhLszVnc3OT0XIl85x5TGpzNqesK0qrmU2ndJ3cMLaW2TcXwbVeWOnW0s4b4UHFQO8aMApblTIS&#10;se3ggtQZfRCpYK2Ff3TLvhVGdUHfBSbjsShtKKF/NM4RC0N08lneeaLL1ut6yMz17LEaXcnsZ1Ay&#10;yjXd3GK+NRU5opjYnE5ZWmrpfaAcDEghYkrDsBpK0Vop+r4naYOtxE+vGtaE4wHve8rxMkrbbAlW&#10;srK6zKn1LZousDQwbKyfZmN9iill4Ht9q0VZSH2kc6LEOTCWEDqaps8Dv9IVVwo8HluIzrs2ElCs&#10;0aAKYpKxpkKVtE3DdNYw3jdiOKpRVmU6RBDiZ0ToEillI9mCGMW7UGg/Bq3Eo0CZbZfslF2dFb2T&#10;6UXhbKVc2FCU1tJ3UnOT8oLOqwCp6RbbIzz0FDoRlGa6vslsaxPfd1Ikj07kZFSFweJ7B6UIEDoT&#10;c8NsjvM92oAyhsKKGm5wLj/jMkaktaGwJXv37oUYUevr8lImolMUf0JrSHNP0FJDnJiK8XjC1nQL&#10;8txlVZVszmdsbU1JNjvD1xU4SWLEZdsyGAxFFNE7GY61hUyaF5WI7ytAG9GQJsZswCjkQe96mU8L&#10;QmMQ5U1EOaCdi6h9FHPVMkvLbPO0IsJ/i0nSZoUhpSSOO0XJtoJnjF7kTUor9kNK/N9Ef17kYbam&#10;01wwlTqFyoPapiwp65pp01JoIbiJldGAhKVrO8k6osz3FbYmeOE4AXTe0TYz6jwb2Tp5CwlBUDgl&#10;YoyRhf2sxbUNa+MlDu49sKNDPhiPWF5doR4PsWUlssCZ4Q4igOh7GZ0oioKiKElGzo2PDh8dZVEI&#10;Qz31cj0Ki7YGayxtO8MFz3A8FhUBYyBq6X6GxGA4ZDgcyBI0P4Tiei3aW+vThlObm+zft4TRCDG4&#10;beiCy9mbdNjGmYVfVbVI2EQhGqok9mmjgfhQxiSZh3OOzc0Nur6nKkSCpJ03qDxFUQ8GoERGef/q&#10;GpPREsFFYpLa2LAeiPyMFoG4vhW9caWlNqry0GwXE62XjvFs1rI+bTGmYDIe72ivY2VWVeV7MYSE&#10;C9skaemKhShB1liRTwne03lHcOI/EMN20TsX+VNkOBkznExIiDLnmapvoijk5VWVol6hlGRMQvqW&#10;YnhyHhNl3lNb8UzIc9Z4InMifaYSbbPQi8Jm71DRwLLGMKyzNZ2KGJuVP4ysCppmJtdaJbQVuRyl&#10;pYGF0oSoqQYTBpMVympE2ydOnNykaUR5uCilED+fTQldj7X5EHO3PqUo3o9eVDuUFnf3SNbOs/L9&#10;jTK43rG+tYELHmKk752IPSZYGowZZIGBGNJOGaptGvrOE1UipIgtS2zKfmIKhTYFSosl9HbhXeWi&#10;ZWGKHX13GRwWurx06IQc5r3bWd+6GBgNxCJKHiBRNzR5UpsYIHdwfAjowjKwWhQFkqTPg8Egk1R7&#10;bFlSlwU2ZBMAEr6dM7Fi5BCCaNDHJBP1UcFW21AOSqqyogtijqAzk5coLNy6CQwrh1ZS4xIXlSRd&#10;MbV9Awh3JvQSRMV1WYqPRVngU2A6nbM2GuQaYFajMGI4OlTQzDpc7QgOunmHzS4t2qo8NC7LwRQ8&#10;LnXo7XmyXEsUxyK9Q6GwWiSivXMMR2OGVUHrekLTkDp2qCbaaEy0QEdVDmAilIyyHjELgY12zmR4&#10;s9Qfg8O5QFSG0vQ7Yyba6DzUqzFVRdF4opLuktaKPasr8p0LaWzIMqJiVsyoi5o+dETnhPXtQ56Z&#10;y67VZcVG09A1HUXf49qaSMLWpRi5di2DQWardw0hOMrCYo1GmYIYM6VmOGRQzrG1yL6E7fGpXNVR&#10;MeVOXsgyNKKbFWKQbL73KG1ltColXOsoapv5gAmtpFjduUDSMBrXlHXFZjPNtIgyk1777FSus1JH&#10;lmPKKg+zZkYzH1OOh6JKgsIYedmks8g8AUiG7EAtLt70Z54XFUUbbDwe4/oN4ddpy6AeYLQl0lOU&#10;lj0rS3TNTDrDKdFmpYsYQOuS8fIqHhmZG9cTjp04KVMstiYkcfU5cuQx9q4uy3VLiaKqZDlXVcQI&#10;sy2ZAWzaVtQvTCJEqWUJ3aWkqqSerZURwr6T+uK8bbGmxthSVD2Q7ygcNgi+w/VSztBWY1UuuEvd&#10;Je1o9iijdxjsxhqqWrpNCXG+2B7yNDYTSxU7Yv8BEUurqpr5vNlhwJeV6IGrXFzzQQ4sJpUtxrSo&#10;VObf11YUApTWmTOjSEbS39ZHqsGQvWtLxCQ6R0ZZAsLU7UJgK3j271lhWFc0s0aKoVbGiLbTdWU0&#10;Onuo6W5O0lqYucZgi1JUI6oKY6zw1awFpXFZ0cEi7swhgDLQzGc7D3mKKQ8jiwGtUF4SKrv8uODE&#10;dTieCU7Oi6lGUZQYZen7IJbj9VCcnJUi+oCqkigK5JeILQtim0m6haGiwnsnxd8YKApLXQwxtmNj&#10;XW5slzOClaUxMXiUMVS2JHjHxul1CitzckWSDlBKUNYlXdVhYiIqUapYWprsTPK3fScF8uGIza1N&#10;huMBNpU0LjskB09hLDqKlIoLvbzwaql3rG82GG1ZrvYwm86ZTRvq0hCCp+tb+R650F1qmWpIMTIZ&#10;1ezdM0FX0vJv+p6iUChtiVgSShQ7QxIz3syRk1J3om09o7GMf2wbNWwH7ASU2aJKxcSwKCgt4i4O&#10;DOoalQm5ZGkX1wUqK5w/rRSNEzpJyrSKrhUisi00hbLCB9OGXggtwkAMssRXShzVnfGQFNElTKl3&#10;xn+sthBEIsdoI8tLY0XpczBitLxEckLodl5GZJSKDEYVtq4YjiccGi2J887WlHZ+mhRFSVbudScm&#10;J0oxnU2ZGM1odY9Y1eWbtw/i7ekVuQ4l9ToZoPcU1uL6vNQ1FpRHG4jBs7yyzLCumE4jUQeq2hK8&#10;oTBaJi6CUKB0AlvVQ5SStrcuCpqtlhAUWslaWpaKBSo/sMGLPnmZBf3atpVZqSx0pnJotIWl99Kd&#10;gsRgUFPXQ3Rh6BoZWiXKMlJGKWQAdltORZP5dCllE1MDhGweatiYNqiyYlBVdF6CAmQxtKqUonMM&#10;omVFIhohFCZgOBiKb5yPZBFIUkiYqkIEdaVrUdkSZQtsWQGGpplRD8RUYzuLkjpHlGgVA/N5g0st&#10;yUgmpVDiw5bIVAovy+AghfCk80sgD36qKA+grSpxHQniwm2NJXgRn+ucY1JNCIgK7Hw2I4SO2XRG&#10;maVyA4mQlypRJbS1uOToW0c7bxlUntMbpzEExoN6x6UZFH0U6Z60LaCW3M7coC0snoBRis31DZpu&#10;ji3EMMBYg3ai0OA6oW/UdY2JAW0L6uEAq7foupZhlhSe9w2msJQoolO5uC+dVKVkZGvetszmUxKR&#10;/Xv3YpVmPm3ouiwgmettZWEZjwcoo+iCpyyli2cKg9GI0qhKUojWiuQDtrS4eWDuEiNjsaVl1m6i&#10;oqHY1sRDSUE9SnNhbWWC1Ybg8wtMK1IQ+ZYYMjE5ONpWOIk+ZLYnQnexlZUZ3eCwZcFwUOFd2CHa&#10;b0NpaYLJ+IwsAY3VmScm8jB98My7jkHmoYUg3bjSJJQS9V/X9egks8DGyEqqKiqGZcd8c1NsvkzJ&#10;yeMn6IPHFJa+nYpoYtTsWV1FGRES6NqWqhzQNS3rp0/jYswspJT12zxKlVLKINI0HVoZjClRyouB&#10;TFAMBjLsjJH7ywUvD7wDZS1KZXf5PNLX9z2+BxsrGSotqgGgcCoSzLZeYyIZTSgKtIGkLX573MCI&#10;UkNwSnR96gqj5aEsR2Mg4VIkGJFBiVqj6gJlDAEHpSwfYnREBR6R3UjG4BJiiKqz6L+SAqZPEFRP&#10;VIHNbkprFFFryWKsxpHookeXoondhZALfp5okHGHIG1uZcQ6qHWOed/TuE7qZYMKCsvcatZqUANN&#10;NZTl1sZsk8HSQeFypSjETgttgFYF9lQDvIGm9Sgf0XWRGfZio+SJODzKIhlZoWl9T5M8ti7pkheW&#10;qAavs6yJNaAt3VYg6ETSEHREVYpkLEErqTlFTTmshW8GEB3JGrroMEVNjJ62kfoUWorjR548IjLA&#10;laXXCj2opJXujYyhZFZy7zppSBiLriqwBpNqNucds76j14pQaOn6GkUzb5nPZ1SDmnIyRhMxpzfQ&#10;9QhnDJ9fP8Wd+yeoAvrgqSuLKipUTEStKAYF1WRIUVUoY8W5ppC6XTmsqNyYrbZnGhw9EJSmT+At&#10;lPWAXsloR11afJFQhUEZBVYRVLbfitCnQGkrkgo0fUvnh3QxMHUOa2FgDTErSURrmPUNp9sZZlDS&#10;q8A0NASVOVl5jjUogy4sGC2dQgs+RVofaUKQTL4sxD4uGULrSVbRhygZOZEOaIEKcXpufIvPNd8y&#10;FRAcpY8oL5lNkwI+gVPQRYcHlDV0KtIpcEYR5g29d1TDIaqytCow73u608clCzp6lPXNDWLoqEtL&#10;0jW9Au8bilrEDLeahpjEyi2c3mDmpDPoQ6D1PUVtwSY6BV4r+hiw45IiyKRBHyKN6+mV8PJC9CRt&#10;eezYMdbW9jEYlTTJ0HaSAFEZvErSkEG8JuxNn52LM7Dt8AHqrZ7gIhrhWyWTUKYVM1AiRRFIMd+8&#10;GrpO2Lt1LTe3d56inOa5wZTJaOKv57yjKCOjVopt2ojxpkqwNAsiYlZmmQ00xorvWtdZtJY3UIiJ&#10;4ahDnXJMphUHH+toG5ffTJG2cTLtT+SNcZWbT1r2p5blkFDZMTfGiIpQlp7hpqKdW1aTTMCXVcJU&#10;EPsJ+6YDDjzeUlTQzDuqrmHPdJMYPDEJz6ksRUP93tOWlb5k3+e26NqOlLzYgRUpu+h2xBhYnYNN&#10;Chc1g5mnOH2C17sxL9woKf/4KEuN2HEltrK3nMb3nj2zKRMnzjJL08RyG0mm4TXzIaufPk1pDcrK&#10;W1ehGHjHuHNoIzWVGKFr5ngfGG4qhtMOd8JRsYfDD/dUJ4/LSEeIFJ3YoensmhOCz2aloiZbrntK&#10;HejjlNd3Y2454lg6OZWgHCN9o/BOyLpL/RRjLfqYYYWT3Ha841VxhUP9hOWNoWimzSxaR7yz+FBR&#10;NpYVGgbHj3PLqUBRalbaBqKi3uoYzHsmm5qk9+FMYK1fYrJe0zjDkstF57TGxNfsOWFY2ypZY5Xb&#10;jyvqMlvIKfDBUBSaZm7xfo09zYj9Jwx7pkOM0oxbRVkpMaooE20TSMdl3Gw5GKpKlrkxSA2qtorJ&#10;Rk3TLrG8WQtJUyna2YC2DexvxxSlZXVjKE0KX9E7kZvp8+xtnwKN9kxRDNEccBN0FG05ANMrCmMo&#10;eo1pDb437HUTVucVa6dhaaNkXzeiTIZ9xwIrnzxJOZ/jmpbhLKF0ydKDp9j/2IzJtKM0BcXWlBjh&#10;pqDxTkyHlRow7zTzRnHgicRkPqfczJpWhcPqyBpJAnNIeF8zCXs4fKSlqmTUJ4/DErPqrHOavh0Q&#10;UqBuwbmS1XbCbNqx/7GG5cmAaa9xnScGzaA2OF9DjNhKEbzB3vOBk+yI5uf/3a7SyyJLahf5P6Xg&#10;nfIoDIhQGqCYgUKIYZlPApLFCDlLobVQ9tXO7rK2ep5z0ymiVJuPQ+18JmmbFSLTV5qWF1EQo8We&#10;mspSNG8sLtQJpXpe7g+hTxrUSU8UoSEJwikXvIlEBpAGqGmeI1MJlRpekvZgpgoeW5czErebEMfk&#10;vzWZpCrUjMNhgFYJ/fCJHcG1pNpcJUqoqEDl31CQokKrBlTHnf4AxcMGHn5M/CDZFubdPgX591IC&#10;pUlYjNokqQ3u8ssU7z2ea4ucWVNkRQidz+XOd4u5UWI8d0ZLCIcpP7xJCuvZAl1a56RMxtxprcif&#10;5UUUUTqgErww7Kf8eEOKTeYPyT7QRT6WDZSGQz5iHj7CwZh4RboNta7R6+T74WwSjc172UCxyf4U&#10;RBOcOaTE3u3vqCpeFW8Do9BTYAYxjVHrcsSvDreitxR6S+VO4AT7qM5XTMZjoiqlLkrJK9MtmHUD&#10;G0AUAUmUnHM5paLb9IXhoDwYp1T+XdlekUB7SAUprZJO5+tMQseJSGvFZXSrUEfVzrne5jyefS9R&#10;yrVUSaFEXeYpUCllUbv8PIYa1Sr0uiPGGlJFakFtgX7kEambpnwPq4h68BEOhEBUWUkXmXDJKcnO&#10;c6+oialCbToU65JIJAXKAX2+zXS+tzTRr6BOtyjarLbSSxTYzkDRuXSzHR8MKS1LDHgooZkRSaDk&#10;3lEAyuaB/STKyBJvzpwRlQ/17HtI5ZskD6GzPXqzve1OkDvr33KkkRs+kz9T3DYmempgBDA7n6l2&#10;jiNvBGcdj5zMbUG07eM4c7DbekJkKY+dvz/ra579eOizPkydtY3J8jrbgWr7t3b+HM88aAqwEsEg&#10;pDPBdieYn9ly+zPUznGKIel2RrrzPHI2ts9bPqc7xrNi/bVd/3pKAeSsfZ35bvkBQ5GiBDNtNMln&#10;C4901rmXO4wzV0mddf6kCQJC/ttWElDkruZZ9wsIn1ApLWJ+Cln2prPO/1MrNzvHv33/EM+6V85+&#10;4amzzlJCun/5mE2eCdy+GjZ/pjrzJfI9kZ2n9bacCGcuTtr55mfOqT77M9PZt+zOZ8spSGeONZ8P&#10;c+aiC7PlzJl9WtBW+d+f+n3P/POZ+4gkxGtgR+J859+RTunOJ22fkyCcK3P2LvP/n/m7nLTkl1Tm&#10;FJ25b3MiszPGp8Sb4ezrvn3s6ewT9JTgm87cMxKqnvIMbv+KPuvX7dPPxtOC+TO/0dNw3u0vsM3F&#10;/nyxz3xesYtjuJxzcDmftbOPK3BennI8l7G/Z3wfdY6/3+29dS5c4JguaT9/3vH083iu63QJ+znf&#10;9d3t/fRsr52++CYLLLDAAtcGFgFrgQUWuG6wCFgLLLDAdYNFwFpggQWuGywC1gILLHDdYBGwFlhg&#10;gesGi4C1wAILXDdYBKwFFljgusEiYC2wwALXDRYBa4EFFrhusAhYCyywwHWDRcBaYIEFrhssAtYC&#10;Cyxw3WARsBZYYIHrBouAtcACC1w3WASsBRZY4LrBImAtsMAC1w0WAWuBBRa4brAIWAsssMB1g0XA&#10;WmCBBa4bLALWAgsscN3AXu0DWGCBZ42nGPepa8NtaYHnBNdewEriXXbGD/AC0NknTV3mHZrk83bz&#10;WUqrbeO98+wr7+cqeVApo555bCmJb1w89+9cMnI+vuMHeLnn/XKRTVzxQXwKIySi+D5qQ0ox++Ql&#10;FBp0PlZjsl/iIpJd77jmAlYMkWJUg7GkGM67nVJi5BimM5Q2Z7ktXspneYrREKwhhQt8ljYQA25r&#10;jrb2mX57MaKUplgeZuPK5zNqKXShCfOO2DtUNo8VU81EMRkTQ7gCx5TEF9YHovNE5wCFUgpVPMcB&#10;ISWS96QQ0VVFcWiV0W2HGN55mPLgXsqlEbosSSkQO4db36R78jSzh4/SPXqU9uQ6selAa5S1TzVD&#10;XeC6wrUVsFJCWcWd3/929j3wRUTnz7up0ormiRN86n/8l8w/9zi6LC79s5Tiju/5FvZ/+WuI/vwB&#10;i8Kw/oGP8+kf+jGSDzwjYsXE8J7DvPiffS92NNxddniloEBZw5/9yE/x5K++bydgESKDuw7z4n/+&#10;vRRLk2d9TCklQu+IsxntsVM0jxxl9qmH2frEw7SPHyc0LUorVGGvXOBKSc53jNh9K6zd/zIOfuXr&#10;WHndFzK89Sbs0ui8n5VixG/OaY8eY/2Df8qx3/4gp977RzSPHRP7+Ct5nAs8b7i2AhaQQmLllfey&#10;5w0v39X2Gx/+BJ/90XdIRnGpb86YWHr5Pex54BUX3VSlhFKamPxTLdKB5APFZMS+r3od2lydU3rk&#10;Hb8BZwWlFANmPGTvm16Hravn5DND29M89gSn3/dRnnjn73D8vR/BnzyFsoUEzmcRD1KMROcpJiP2&#10;v+V+bvuur2fP/V+I2eV3UVpTrIwpVsZM7r2Tm9/+VjY/8iCP/vS7OPoL76Y5egJtLcos+k7XE665&#10;gEWIF852noabv/XNPP7zv0nz+DHUJWZZKUaS312BJ/ayJDnPnkghEHuPHlydU/qMZV9Caj3Ow3MU&#10;sExdMr77VsZ338qhb/pKjv32H/Lwv/55Tr7nQ8TeocvLy2JSiCTnWXrRbdz53/9lbv6WN2OG9bM6&#10;VqU1y694Efe9/B72f8UX8+AP/zinP/CxnNWbZ7XvBZ4/XPevl8kr7uXA19wvheV0lSreC2CGFTd9&#10;zZfwyp/6n7n77/5lyr3LhN5f8jVJIRKDZ/W1L+W+H/tH3PZdf+FZB6unQGkOvPV+XvbvfpADb7mf&#10;mNIF65cLXFu47gOWVorDb/tq6oNrF6x5LfD8oNy3hxf+47/Gi/7Jf8fgpjVi3+86aKWYSM6x5zUv&#10;5SX/5w+w9w0XX6pfLiZfcBcv/t++j7U3vILkwvNbd1zgsnHdByyAPa95CXvf9MXS0l5kWVcdyihu&#10;+6t/iRf84HdTrC7v7kWSEqnvGb3gVu794b/B6qte/Jwf5/iFt/Gif/xXGd5xmOTcc/55Czx73BAB&#10;SxnDrW//Wuq9K5dU/7qhcI01vBRw+3d/Pbf9lW9AFxemjYAsBc1oyB3f863s/dJXPT8HCex94JXc&#10;+p1fhyrtBWqUC1wruCECFsCe17+MtS97FSnGP5dZlraGay1qKWu543u/jT33y7LrvNcl86z2fcWr&#10;ufVtb7mkz3DTOdNPP8KpD36M03/4CWaf/TxuOr+kfdz8trew/JJ7FlnWdYBrr0t4mdCV5da3fw0n&#10;3v1B3OZU+EDXKE785gfY/ORD6OIKBBkF2lo2/+Qzz6pFf+J3P8zmx/8MbfU5jimBttjJkPE9tzD5&#10;grt2XQgfHFzj9r/+jWz80SfwW805O3IpRIqVJW75rq/Hrkx2tV+3OefIz/0aj//8bzL9zKPEpkUp&#10;ja6NKmbqAAAgAElEQVRLBncc5uBXvZ5D3/xmhrcdvOi+hrcf4sDXPsDGRz91efSYBZ43XLtP9WVg&#10;7Uu/iNUveQVPvvN3UTZds8TAh3/ynTz6jl/GqJIrkRUpa1AJeBYB67Gf/RUe+ve/gKY4x3mTURdV&#10;GMrVJda+5BXc+X1vY89rX7qrfR940+tYfd3LePJX3ocx+hn7j96z8pr72PfAF+1qf/3x03ziH/4r&#10;HvvZdxHnDSgt0wjIaE7z6FFOve+POfZbH+Al/+L7WLrvnovuc/9b7+eRf/MLdMdOgb6hHosbCjfM&#10;khDADGtufftbscvja7oeoZVGYzFliSmLZ/2jtZagpS//cqrtY6rOdUylcKqA7vhpjvzHd/Ox7/6n&#10;nPi9D+9q32Y84ODXPoCpqzzrdwYpJrQtOPjW12Mnw4vuK6XIZ3/0Z/j8T/0yse3RVYWuShkPKgp0&#10;WaLrCqUUx37rAzz4v/w4fuviS8TJvbczue8Fmc+2wLWKGypgAex/8xez+rr7pMh7rdayFCjy7N2V&#10;+nm2hyRT5Bf8DKU1upSgsPGnD/JnP/wT9MdP7Wr/ex94JfXBtWe+SHygOrDCnvt3N9lw+n0f49Gf&#10;ehfJeXRxrmwwfx9r0MZy7Df+gFN/8NGL7tcOB6y8/EWAevb3TUpCSg5n/WzXVq+lW/Ls44wxD+9f&#10;Swf4TNxwAcuMRtz69q/FjgbXdJZ1PUNpjbYFx9/7Rzzxrvft6ncGt93E+N47nnFNQgyM7ryF0d23&#10;7mo/R3/pPXSPH8/B6sLbamvw65ucfO8f7Wrfky+4A12Vz8gCL4qUSC4Qux7fdsQQ0NZiRxVmNMAO&#10;qp0uZOg6QudI3j1llOqSPi7KjGXsPbF35/nxJH8OfllKJOeJbUf0Hl2W2FGNHdRopQhdT+ycXKdr&#10;MHbdkIv1/W96Lcuv/gJOvOfD56yZLPDsoYwmti1H3/k7HP7mN2MG5QW3N3XF6J5b4dfeJw/CWZdk&#10;/OK7drUc7E5ucPL3PyoBZTeFcaVIJLb+5LOEvseUFz7Gwd23YMcD/MZ0d6/ymIjekxKUyyOGd9/G&#10;5KV3M7nnVgaH91OuTlBlRXIevzVjfvQkzeceZfPjf8b0Uw/RHVsHYlaQ2GXukBJKweDOm9F1Aed7&#10;KRtNbBzNo4/vZE2S7QWq/XtY/eL7WHn1fYxecDPF0pjgAt3RE2x9/DOcfv9H2frk5/BNiy6KZ1Vq&#10;uNK4IQNWsbrEzd/2VtY/8CdE588oGCxw5aAUKMPWxz5L+/gTjO66eIY0uv0mkefZjlj5QZq8cHfZ&#10;VXPkCeYPH0FfwvVUGNrHniR1Di4WsG7ai6lr/OlN4AKfkSCFQAqB+tB+Drzlfg58wxtZ/aJ7qfbu&#10;uegx+c0pm3/6OZ581+9x9Bd/h9lnPk/0blcKEikk6v0rvPTH/iErL71H6CLngCoM63/0Kf7oO36Q&#10;/onTpBgxw4r9b/lSbv9r38ie134hZnDuGdP2yDEe/8X38MiP/Ue2PvE5uIaGxG/IgAVw01sf4PP/&#10;/pc5+QcfxehnpxywwLmhrKY/tUHz8JO7CljVgb3osiR6JzWzBKawVAf27urzmoceJ0wbuJQ3voJ+&#10;c07sL862N6MBdmlIe/QCt0tKROfRVcGBr3mAO7/3W1j7kpdfUhZil8bsee1L2fPal3Lz276ah/7V&#10;z3PkHb9Gf3oTUxQXzh5TJEUY3LSPYs/SBT9n8qLbUNYQQke9by93fc+3cPvf/BaKlfEFf68+vJ87&#10;/9Y3s/KaF/Ppv/d/ceL3PkSiuCaC1tU/gucI5YFVDr/tzeiqkILnAlceShHbjn59c1ebm/HgKXdc&#10;IqEHNcXahR+8bXRPnCD17pKW+Eop4VXtIiszw5piaXT+DVIi9o5iacxd3//tvPzf/SP2PvDKZ7Vk&#10;mtx7By/537+fF//I32Z4xyEZGL9IbStlou1FUVcobSjGE+75B9/F3X//Oy8arM7Gnlffx4v/xfez&#10;/Kr7hFR7DRTkb9gMC+DQ172RR3/ynax/6JMYXS6yrOcAyUcJIruAqLWe9XBHEdIzg92RUPv1GSkG&#10;lL2E21YrwnzOE7/42xSry6R47gddaY1fn9FvTs8bgESfa8wL/t53cOfffhu6ukTRyPMdYmm59Tv/&#10;AnZ5wid+4P9g9vDjmPL8HdB8xBfdrzGaeu8qh/7Cl3HH3/imyyqNLL3shbzg738XH/vuH6I7tSHL&#10;1quIGzpgVYf3c/ib3szWRz8jMsbXQEp7o0EVBn2Rgvs2UusQneXtvwCMRl2ktrSD3pPipb13lDF0&#10;T5zi43/nn4NL500SlJJjiX1/zoCVfEAXllv+2jdw5/d+2xULVmfj0F/8ctzWjE/+wI/Sn9q4dBXd&#10;p0GhOPj1X8rht70FVVz+vg685fUc+Lov5fM//kuSZV3FJtZ1/QT3J9ZpHzt2wW0OfeOXM3rhHVna&#10;eIEripgwwxq7Z3VXm3ebWxDOlpgWFdfdjsKkeBncurwkTJ0nBk+K5/6JwZNcrq09/XjyEmztK17F&#10;3X/n29H1LgPsZeDWb3uLDGMb/axpOXZ5xK1/5S8xvOWmZ7UfXVgOf/ObKNZWrjpV6LoOWNMHH+ax&#10;d/zqBekiw9sOceib/hu01ddMLSuFQMQR257YXeaPd1edHJu8p9y7wvj23T0Q3ZHjxN4//y/os4iv&#10;F/o5Hwk3Ok910z7u/ltvoz649tweamG5/a9/IyuvuFdkeZ7N9dWaam35ihzXyqu+gKX77iLupnb2&#10;HOK6XhJGH/j8//vr3PSXvoLRnYfPu93hb3ozR37m15h+5hFUefVj9Pju21h9xRfujLtcMpTYWs0/&#10;8wj9qc2rI/GbEonEnte8lOqm3XX5pg8fIYV4TQ+mPwOZnX7T1zzA3i979a5/bfbZz7Pxsc/gTm1g&#10;hjVLL76LyYvv2lUdaXj7IW75rq9n8+N/RnTuitByYu/Z/OinmX7qYVKIDG49yMorXrTrYfNiacye&#10;172M47/zoau6LLyO7pxnwljL7JMP8cQv/TZ3fd/bz7vd+J5bOPgNb+SzP/KTUsu6ykS4O//ut3PH&#10;93xzrqldxoXXiuQDH/2r/5Sj//k9qAtxhp4jRB8oVpa46S++cVeFWLcxZf7pR647Em9ygWr/Coe/&#10;7c0oe/H7JvWeR378P/HQv/wF5p89Qug6dGGpDu7l0H/7Jl7wP7ydcu3iS+gDX/MlfP4n/jOnPvBx&#10;zLMMWLPPPs5n/8VP8/gv/Q7uyRPEqChWhqy98VV8wT/+60xeeveu9rP0snsww5rkwzOMWJ4vXNcB&#10;S2lN7DxH3vHr3PzNb6E6dP43/S3f+lUc+fnfpHn4yFUPWMV4BLvvLp8XurTP/zJ3hzQZuekbvox9&#10;X/HFu/q12YOPsvXph6+7xkeMgeVXvZiVL9qdAurnf+7X+dQP/mu6U+vCEi+KrCDxBA/96M+AUtz7&#10;w38TfZHzMDi4l/1vvp/1D37iWWU0zWNP8qff/yM88c73AlEGxA349TlP/OJ70Ale/uP/E3b14pnW&#10;+M6bsUtj3PHTl8aFu4K4vu6ep0MpdGnY+NhnePxdv3fBTScvuZtDX/0GSOrG0e++gt8jxUgiiL75&#10;eX6i84SuAwU3fe0buOfvfeeuKQnH3v0B3Mn1q3ajXxZiQlvNvi979a70v7onT/PIv/lPdKc2MFWF&#10;Mka8Go1GVyXRBY787K+w8eE/2dXH7/3yV2PXlnbt7HQuPPkrv88Tv/x7KKPQVbVTr9OVRRnD8fd8&#10;iJPvv/hwOEB1aB/l0vCq1oKvo7vnPDCa5ByP/8yv0p88fcFNb37bWxnesn93pLvrAVcwKzejAcV4&#10;iWJ1cp6fMfWBNdbufwX3/tO/wX3/6h8wesEuR2qOHufof/ld8OG6EsdLMWJXlll59X272v7U+/+Y&#10;zY8/KOqvT8+IFKiyoDl6kmO/8YFd7W/p3jsY3nHogg7oF4Pf3CIRzlkH09bgN7Y49Ycf39W+zLjG&#10;rl6ZIv7l4rpeEu5AG07/10/yxK+8n1vf/tbzbrb8ynvZ+5bX8+i//sUbJ8u6Qrjrb38bh7/1LVkF&#10;9ZlQWmPGQ4q1FcpLYEsDHP25d7P10QfhWXCBrgZSjFT71xjfff6Gztk49QcfxU/nmOrctAelFUTP&#10;qff/MWHWYEaDC+6v2LPE5N67WP/Q7jKyc3+oEimjc73dlCIC7cNHSKS83QV2ZS3F8uTS1SyuIK77&#10;gKWQlDvOW478zLs49LVvOH/nQ8Gtb/tqjv3y79EePfH8Hug1jsHthxjcfuiK73fzIw/yyE/8Mqnr&#10;UOVzY+j6XEHFxPDOmyiWLz46FJuOrT99KP/i+R98pQyzB4/QHT/N8CIBC6UY3n2YnUHx56DQrYF+&#10;fUpqe9RFDHeVMthRfVUHRq7/JSHIW8QaTv3Bxzn2Wx+84KZ7XvMS9n7la0lJXdU3xRXBNd5xa4+d&#10;5sH/9cfZ+sRnJbu6tg/3GUgkqkP7RMblIgizhvaxJy/aPVNa4be2dv3CHNy09zmlgSQUsekJuyCE&#10;Jp1Qhb2qMlk3RsBC9JnCdMajP/VOwtbs/Bsaw61vfyvVvhUST7N3f54Q+p4wb4mdu7yf3hOajhSE&#10;KX4tot+Y8pl/8m954p2/e4aYeZ0hERmsrbCbSOuaVobAL/YS0ZrQ97tWai1XV9Bl8dy9XBWk6FG7&#10;KJFoZXIt7Oq9ea77JeEOlEJZy/r7PsKx93yYm77ugfNuuuf1L2fty17FY//hv1wVVcWHfvQdHPvN&#10;D14+cRQFRrH5kU+j7LWXtrRPnuLBH/q3orvuQtbAuh6hUPXuuqC0vfCTLr5LlE/Ept/Vbs2wRllD&#10;2oU8zrPDbu6jxNWWIb1e76RzQhlNuz7lyE+/kwNf+Rr0eVruuiy49e1v5dh/ee9VMV5d/+NP8cRv&#10;vRfD5dd0lAalzTUnTrj+/o/x6X/2Exz79feTQswKDVf7qC4PiYQpdpcZhtaRwu7qTCFG4i49EFWp&#10;JYu+zqsXVwo3VMBCKYzRHP/d/8rx9/4xB9702vNuuvbAF7H2wCtRV2GYU1uLocA8h0O0zze2PvkQ&#10;R37u12UE6qHH0MZcdSmSK4G02yW32l32oVCkBHG3XeosdLiA4Pq/o54GZQ39qXUe+5l3se+Nr0Sf&#10;R7rEjgbc+h1fjRleXEt8gacipSRF5qMn2PzIpzjxng9z/D0fYva5xyCErAN+naZVC1zTuOECFkqh&#10;jOX4uz/I6Q/8CWtveMV5N93/Va8ntAt7coDjv/Z+1j/yyfMu4WJIxK4nzBvaJ07RPHKE2SNP0j95&#10;gjBvZXlqNcpeo1njbovW13jn9c87bryAhTB4u+OneOz/eRer938hWp+7zmMnY+zuhtVveBz5hXfz&#10;uf/7P6DPW1dLaPTO6kShRTzUGiFKXu6DnuKul+XqXAzyi+4/EbP9vMjxnG/nIj+TvD83U/1KY7fL&#10;vPNwPv+84oYMWCiFUoZjv/r7bHz4k6y++iVX+4iueShrMFSYquK8T8iVfnCUJvlA6HfXMdNVgbrE&#10;HsO2y8xtf+UvYsb1eQXolNGEzYZHfuKddE8e32lmqN1mZno7slxEjx0pzOtdKD8A4BcFrLNxYwYs&#10;QFvN/OgJHvvZX2Hl1S++6NjBn3c8xfn5+YIWmRo3b3e1ebGyBMZeEuk7xUC5tsLdP/B2zPDCzHK/&#10;NePJX/t92qPHUEYK5GGXevWqLEWJYhfxRRl13trq05F6L8PG1x+N7TnBjXsatEIpePKd/x8bH/3M&#10;1T6aBc4BhSLOG/qTu3PdqQ/vF53zSyFRRunI7cbmK7aO0LZn7V/hp/NdfYwdlLsjeCbQxmImFxnL&#10;yXDT+Y0zrH8FcOMGLGSZM3/0KEfe8atX+1AWOBeUyCz3jz25q81Hdx6iWB6f1/nm3EgUk+GunHZi&#10;5/BbLdtrXwW4E6d2JeNjBjXlbuzKYsDUFdW+ixuuwv/P3nvH11Gci/vPzO6ec3TUe7Xcu43BNFMM&#10;TrCBEEoogYQvEEjCTSHl5pKEwI+bhLR7c9NDQhpJCCH0EEJopkOMDQaDe7dky5Ks3qVTdnfm98ce&#10;uaocy7It2ft8PnKCNLszuzv77jvvvAXiza3ouH3UEuaNNI5tgSUlaE3dE6/Stb7iaA/HZ38Sy9CO&#10;zTv2rabTD8HSQlKnjvUybSStZGmCRbmIfrJQ7I3d1oGKRnYvN4UQdFc14kQHX7LK1DAp5cXoQa5D&#10;uxDIySBYnFxu+Gh1A8qx8S3vHse0wAIvqX935U6qH33xaA/Fp08EXeu2Ybd3DdrSSguT/8HTEIaR&#10;XBI5rdFA6pRx/aZ82ZtIdR2qJ7Y7yaBGEN1Zh93UNuixRtAifdZkdG9mhT7HAwqX1BkTCSRRaUg7&#10;Dl1bqrwU2L68Ao4HgSUluLDr8Rfp3lZ1tIfjsx/CkEQqquncUJlU++LLP0j6tAnoJCrKaFchwynk&#10;np5ceuOuTTtweqK7nV6FYRCvb6EzSe08d/6JBHMy+i0pp5XCMC3yzz0ZI4kMEPH6Njo3VAxcuv44&#10;45gXWAAiYNK5aTt1j79ytIfiob3tba3UsPyg9IgoIz4UhGkQa+2g5bUVSbVPnz6e8V+8Bis7w3OH&#10;6Me+pF2FcmxyzzyBnLP7dx7em/bVmz0Dt+gVWAK7q4uWZcmlEM4+bRY58+bgus6BGqDWKDtO6tRx&#10;5F3Yf8jY3rS+v4HYzgZEP36ExyPHh8CSEuG47HzkeXqqdh3t4Xjb2sJESmNYfgiYIL3iEKMO4VUA&#10;qnv6DeINyaVcGXvTZUy581OklBbhxm3caAxl2+h4Iu98NAa2Q+acaUy9/VMECgZffkVrG2l/b+O+&#10;/hLCi/trenUF8ebBl4VWZhrjvnIt6VPHoeJe/Ugdd1BxGycWJZiXw8SvXEv6lLFJXWfjC29hd3Qj&#10;DF/D6uWY9cM6AMuia30F9f94lfFfvvaoDqX8U1eQu2Auwjz0lMECT0vZ+dBiGp9beuiDOwpIw6R1&#10;1Rbqn13CmBsvHbS9sEwm/td1ZM+dSfUjz9O2fA09u5rAdpGhACllhWSfcyLl115ExpypSY2hecn7&#10;dG3becBuopQGHas30fTaCkquPG/Q8xQunIf52zvZ/oe/0/b2euLtHZgpIdJmTKL8xospuXpRUuPp&#10;2lRJ44tvgYEfLrQXx43AElKiYzF2Pvg8xVefTyjJ4p+Hg9xzTiL3nJOG9Zwda7bS+My/QctRZ6AV&#10;pkR197Djj0+Sd95ppIwpSuYochbMJWfBXGKNrTidPWg7jgwGMDPSCOQkXyzBjUSofexlVGcUGdz3&#10;lRCmxO7opvr+Zyi44AzMtMGD5XMXnEL2mScSq2/B7elBBCyC+TmYacn5XgHUPPQCPVuqEMZx84om&#10;xXGxJAS8l9iyaF+1ifpBSoKNRpTtjt7CGkIgLIvWt9aw/Z5H+zVa90cwP5vUCaWkTR1PeFzpQQkr&#10;gPpnl9L8ynJv6XVAtRuBNEyaXn2bmsdeSvqcMmCSMqaAtKnjSB1felDCqnX5Wqr/9ixKuaMyU+vh&#10;5Li6G56WFaf6gWeJDVISzOfIIgyJVpod9z5J9QPPHLF+e3bUUnn3g8Ra2r3g6n7G5nb2sP2XD9Kx&#10;cvNhHY/d3Ma2H99P17bqw5rLfbRyXAkshGf/aH13w6i19xzLSMvAbm5j412/p/YgtJmhEm/vZPMP&#10;/kjLm6u9ZIP92YqEgICnnW+863dEkvTMP1icSIwtP7qfuqfeQBqjMw/+4ea4uyNCStyeKFX3P028&#10;bXBnRZ8jSGJp2LO9lnVf/QlVv/87Ksng44Ml3tjKpm/+hpr7n0Fr7QUuDzQ0KRGGSd3Tr7P+G3cT&#10;qaob1vG43RG2/vAvbP/NoyjbHnGpr0cKx53A8lJ7GLQuW0PTy8lV4PU5gkiBEbDo2dnAum/8knVf&#10;/zndW4bX4bf9/Y2suuWH7Pjd33FtJ+kiGcI0EEDtI4tZecsPDq3A6V70VNaw7hu/YNtP/oLTGUlo&#10;e8Ny6mHegDn6uzkjb5EsZdJrd2GZYEg4SP8jryRYFzvvf5bCD8/HGKSAJHhGVGF4XvN9nBFhSozA&#10;0atsLE1j37TEwtvhkklWW/ZexqM/IYGE0DKx27qo/NXDtLzxPmNuuJjiSz9AyoTiIZ+2a2sVtY++&#10;xM4HnqZrQyXSNA8677wwTbTj0vDsm/RsrGLspy+n5JqFhMclVx16b+zmDuqe+zfbf/M4bW+vRaO9&#10;SkqD1TY0jKQrLnluGv3rJSKRoVcmMXe9+XQEkhsOwIgTWEJCy2vvQsxOBH32jQyYdK2pAK0PPpJd&#10;CIRp0fLv96j82YOkTi0fODbNMuhYsRGtVZ99CcMg3tpN9cOLMUPBQQNghxtpmnRsqgS5J+ZMSInd&#10;3kXtI4sx08MDXJ+ncXZvqR5ZNhMhkEELrRRt72+kfd0Wtv/xCfIXnEbuuSeTPnsiKaWFGKFAn8Zy&#10;7Ti4kSiRnY10rN1C0+sraH5lOd1bq9GOQgasIV+vMA2kEnRv3cmG/76H6gefofCis8ldcBoZM8cT&#10;yM/xPhT7nV7ZNk57N92bd9C0dBUNz/yb1nfX43b1IC0LmcwyUEp0PEbtU2+QNrFkwB1VIxigfcUG&#10;MPqPRRRCEq9vofbh5zHSU/qdJ0IIXNuhp7LuqObrH1kCSwhwoeKXD1Hxq4fRTv8vvpDSi7GKx8A4&#10;eM1GGBKno5ON3/kdIAYUWL0TWzlOn5NKGJKebdWs/sz3UI464mEywjLBdhOVWxK/Mw16dtSx+pb/&#10;GXRMwjRRrj2oHedoIKTECAXQStG1roLOtdvY8ad/EMzLJlCWR7i4iGBRNkY4jLQMXNvG7YwQb2gh&#10;Ul1HrK6ZeEMbTjSKEBJhGUlVck5mXCIk0a6iY81WOlZvofI3jxMqyiVlTBGh8iKs7DSMQBDtuNid&#10;3cRqG+jZUUektgG7uQOtFPIgU0wLKYi1dbPpm78GxcDz1jDQ2mXAyB5D0LF+G6tu+R+v5F1/80QI&#10;pOGlmT6aH7aRJbBI5O3WGhw98AJFKS/FyFC9xRMGXrQXhzdoX8JbdvVJIlmgdty9ZcaRw3G8JeDe&#10;M1MIpGEkNybXQSaKs45UhJSIYMDLwOC4RKvriVTV0c6aRAhNb5mtxLPQieWOEIeed36gcRkSYXjj&#10;cnuidG3eQeem7QckSxYINJ6GLqSZWFoN4fVLCA5cb/4PPG8ThV0HkFi9KZi04ww8T7T26i4ijmqo&#10;0IgTWIA3sY7UPRmuvnYnURqGcw0XIvHPSBrTodIrhAJyZF2W8F5kYRyBqkHD/VxH4tzth5G3BvDx&#10;8fHpB19g+fj4jBp8geXj4zNq8AWWj4/PqMEXWD4+PqMGX2D5+PiMGnyB5ePjM2rwBZaPj8+owRdY&#10;Pj4+owZfYPn4+IwafIHl4+MzavAFlo+Pz6hhZAY/+4x+kk6xc4wFZ/scVnyB5TO8aC9HkxASpdx+&#10;S8kDYEik0Gil/RzmPknhCyyf4UVrjJQgJR+/gPQJY1CO029TYZq0vLWKhmff7E1gdQQH6jMa8QWW&#10;z7CilUakBBn3ycvIOm32oO2r7v0Hjc8vGzhFtY9PgmNHYGnvH52E7USIPir8Jt2PTvzPYe5n1KLB&#10;cVF2coVBtOOiXfc4vE8+Q+HYEFgalOtipgRAe3m2+0MYArTCidn9pzzutx+NUhojGEBq+i8NLwBD&#10;eLnUbbvfisLHLvogjO5HI6e0z2jl2BBYaGTQYuKtN5B1yvQBi28K06TlzZVU/OJh0OqgvuxaawLp&#10;YSZ+/UYyZo5H2f3ZZwTSMKn5+wvUPvKSb5/x8RkmjgmBpbVGIsg791RyF8xN6piKux8Gh4PbUtca&#10;YVkUXjCPjBOnDdq8a9MOah958SA68PHxGYhjQmABaNdFuf3vSO2Nsl3POJyospJ8J6C065VDSqYf&#10;1/G2+EdSvT+foaMTNtLBVrHieLVfHn6OGYF1xOitJuVzfKE1rlIE01NR4JV+6wdhGrg9MXT8eLRf&#10;Hl58geXjkwTa1YSL85n969sJjy3qv+Jyon5lxS8eourPTwK+wBpOfIHl45MMykWYkqxTphEqzh+0&#10;eaA039tRPgJDO57wjSs+PkmiXY3ud2d4v7a2i287GH58geXj4zNq8AWWj4/PqMEXWD4+PqMGX2D5&#10;+PiMGvxdwtGK1rvD9UTvP0fCUXF38PcR7ncwDghKF3uGNRLGN5zs9QxIOD8fs9e6H77AOhpoL2kd&#10;Wg28kSQFQkiQiUmoNMp1wVUI00Ba3uPTSqMcB+26CCkRpuEdN0xzVyuFdr0fISXSMpGm2N2vcBSY&#10;0kvCd6Q2xrT2xuW4iVBNiQwYSMNAIxBao5UXldAbbSAMAyGT9EDf/Yx0Iujdu7/9Brzvj1JoXJTt&#10;7HkM+z/Pg7lWrb1rVQqExAiY3j3XIIRG28qbAxqEIb2fYZwDIwVfYB0FtKsIFuQgU0JeapU+EEIA&#10;imhts5d9QnnCLVSaT/a82WSeOI3w2CJEwEB1x+jZWUfnukraV20isqMWNxpHmibCGPqqXyuNtm2E&#10;YRIeW0zmSVPJmD2ZUHkxZloKKhKju2Inrcs30P7OWuIt7aA4vEKrVzgLTSAtjZQJpaRPH0/ahDIC&#10;JQUEstIQAQMdc4m3thPdWUfX5io611cQ2bkLtyfuCXRD9i+4NChXEcrLQqaloB2Fth2CZYXIJDUY&#10;KyuNUEkxhhXwQnWkQClNfFdj8sHwWqNdhXIdzGCI0Phi0mdOJHVqOeGxxVjZmciAgYo7xJvbiGyv&#10;o3tTJR0bKonWNODG4kjLQEjjmBFcvsA60mgN0mDytz5NyYfPRcX78esxJD019az85Lfp3LiNQGYG&#10;xVcsZNznPkrW3Ol9CyINPdtr2PXUG1T95Sm612xF2w7CNA96wuqEJpc6sYzS6y6m5KqFpE8f12dc&#10;pBuJ0fTaO1Te/TANzy9DD5BldMgkNAy0IlRWROGHzqD4IwvJPHEKwaLcQa8lurOBpjfepfrRF2h9&#10;YyV2Zw8yYPQT56mRwQCTbr+JkqsWoWM2GgUIgmOLkhruuM9cRcmVi5CmBATCknRX7mLFdXcQq8s8&#10;c5YAACAASURBVG1GmAM/EK0UynYxU0LknnkyxR9dROHC0wmVFyHN/l9bZdv0VNbQsHgZtY++ROs7&#10;61DxODJgHRPLRV9gHQ1cRaikkGBpwYDNAlkZWGlpBNIzmPrNzzHuc1dhpAT7P0BAeHwpE7/8cQo/&#10;fBZb/+fPVD/8PCoaR1pW0kLLW2Zp8s6bx7Rv/wc5Z84ZsL2REqTwQ2eTdeIMNnz7HuqefHV4hZbW&#10;qLiNmR6m8LIFjL/lY+ScPivpw4VhkDKumDHjLqHkI+dR+8RLVPzyQdpWb0EqfUC8n9YglSJUnEeo&#10;ZHCv9r6wsjOwsjP2/aVheo9Auwy036VdhXYc0qaOZcIXP0bZNR/Cys3ot/3eSMsibco40qaMo/Sj&#10;51P1pyep/O1jRKobE9rW6N5n8wXW0UCr/mPR9kJJCJbkUnjZOUz48scPanmXNqmcmT/9KlZ2OpW/&#10;ftTTtKzBH7e3/HQpvGg+s356K6mTy5PuM1icw4zvfxEjNXX4ikpojRuPEyrKY9KtNzD2M1dipoWH&#10;fDojI8yYGy8lY85U1v/3r2levBTtuH0ILd3vcn2oaNtO2MUGaOMqcBQ58+cy4we3kHPWSUPuL1iU&#10;y6Q7PkXa9AlsvPPXdKyvwAhYB29DG0GMbnF7jGOGgpR/6nLG3/KxIdmirMxUptx5M6VXL0LAgJlY&#10;AU+TsR0yT53F9B988aCEVS+BvEym3n4jqTMmHPSxfY4nbhMqKmD697/AxFuvPyRhtTeZJ03lhF9+&#10;nfwLzkK5up+c8kf2xfY2ERxy5s/hhLtvOyRh1YsAii//ADN/+hVSJ4/BjdsHkQ125OELrBGMMA2K&#10;LjqbQHb6kM9hZaUz+Y5PkzZnqlfBZoDJqhyXUG4Gk75+IxmzJw25z0B+NsHcrCEf34t2XIzUMJO+&#10;ej3lN112yOfbn9QJZUz77ufJmj3Jyx57NF9krVFxh7Tp45n+gy+TccLkYT19wQVnMfX2T2JmpSel&#10;3Y9UfIE1whmOfEppU8cy7parsVLD/WtZytMyiq5cSOHF8w+5z0NGa5SrKL7sHMbefPlh6ybzpKmM&#10;/cLVmOGUwTXQw4h2XKzMNCZ/9QZyzjrhsPRR9vGLKL1qIarXZWMU4gus44TSyz9I5ryZXlbWPjQJ&#10;ZTuklBYy9pMf8ewcRxltO4SK8xj72Y9ipqcmd4xWqGgMN9Z/Tv++KL38PLJOm4Vy9hwnDDngbtxQ&#10;EJaJsIwDd+u0Rrmawg+fRcnHLhzWPvfpP2Qx/rNXkjqu+PDs5B4BfKP7KCK6q4nOjZU4bV2YGWlk&#10;zhpPoDAvqWOt7HRKP3oBbUtWo1zXqx7US8IxMW/R6WSePCPp8cQbW2lfvRW3oxOrIJeM2ROxMtIO&#10;9rL6RClFztknkn3qzKTat6/ezPbfPU77+5sxwwFyF5xK+ScuI2XMwDuxAFZeJkUXz6flzfdAaU+e&#10;KE3DS2/jRGLectFVGKkhii5bgJmaMug5W99dT8e7GyCx0SEsSby+FdUVBbGvnqAdl1BRLmNvvnLg&#10;XeC9iDe20bF2K05bF1Z+JhmzJmNlDX7vM+fOoOBD51B5z8OjsjiKL7BGAcp2qHnweSrveZjOjdvR&#10;PVFESojMOZOZ9I1PUfThs5M6T8Gi06mYUErXhsp9jPhaKcz0MMUf+SDCTE7pbn51OZu+dy+t76zH&#10;jUQxM9PIO+tEJn3jRnLOOHFI17lnQBoMSd6CU5DBwKDNIzUNrPvyj2l87S1AotA0vbKCzrVbmfPr&#10;O7ByMwc9R+45J2NlZ2I3tSMsA+04VP3xSXb84QnPGI5NSmkZ2afPwpw4ZtDz7Xr0BTb96A9IEuMX&#10;wvPC13rf8nJa47ouuR84eVD3kV6a33ifTXf9jrZ31uFEophpYfLOmcvU73yOzDlTBj5YQPFl86l+&#10;8Fnczu5Rl8LZXxKOAqrue5K1t/6E1uVrUT0xtJCoSIymJe+x7taf0PLW2qTOEx5fSvYp01H71Q3U&#10;jkvqxHJyTktOu+raWMm6r99N4yvvoHqiCCFx2rrY9dQbrLnlh7S9k9x4+kMrjZmeRtrUsUm1b3jx&#10;LVreWo00gxihEFYoBSEE9U++Tt2z/07qHKkTSkkZU4RWCYO0YSAML/zJCAaQIoA0ZFKuIQCYBhIL&#10;IxjwfgLW7vPtrdVopbHCKRRdfI7n3DkIke21bLj9lzS+8hZuTwQhBE5nN7ueeoUt370Xp7N70HNk&#10;njyD1KljR6Xx3RdYI5zOjdvZ9qMHiDe3YQSDu8NKhGlgBIJ0bapkx+8fR9nJGYyzzzwRMxDY4wuk&#10;PdtPzhmzCBYlt7ysuu9ftK9Yj7Qszy5jJOILAyZt729g8/f/iNPWNcQrBpTCSk0hVJSc02bnqs24&#10;0eg+WqOwDJxYlMaXl3vxl4NgZqSSOr5kX/teb2C3EIlQKXEQjg6Jlr3Vc4To00tCuy6hsgKyz0hO&#10;u6p94mVal6894N4Lw6LxlbdpWbZq0HMEcjLJOWV6wnt/dOEvCUc40ao6IjvrPQPwfvYGISVCGjS+&#10;/DadmyvInDm4K0LWSVMwUkM4Hd0I6S1RhGmReVpyO1PR6gYanluKRiGNfTUCIb2A2+alq+jYtP2g&#10;vNH3PZFXgK1nxy7M9NTd5dv2BPNqkBIhQMVdIjX1IPczZicETNfG7ajuKDJjYMO9MA2CedlHPKmx&#10;VorMOVMIjykctK3d1UPdc0tRjoux31JZmgZOawdty9ZScP6Zg54rfdYkMMxRZ8fyBdaIx7PnoPqe&#10;VMI0iNY00rl8XVICK6WsiFBBDp1tnQgM0IpAdgbpU5NzEm1buZnuymovPrGv8UgDXAX2we3U7XMO&#10;Q2I3trD6C//j2Xt0QhPQYveaQCOQUqCRROuakX2EnAghsFs6+o/X3A+ZngJHUutI5OhJnzUpKVtS&#10;tKKG7g0VicDt/f4oBAroqqjxPkKDCKHU8aWYaWFvSW/4AsvnCCGEQLsube9vouymwdsbmWkESwro&#10;2LQD8OxXwdxMUseWJNVf+3trUN2R/m05gkN3EBcCNESr68FVe7SeA/+PJyAN0W8kgHbdpENsDMPk&#10;SHq3aw0yECR1YmlS7bu27cTp6BwwHtBubUNHbUTKwJsVweI8jHAKqqvb+yCOEnyBNdpJLJ86N21H&#10;xR1kYOBHaqSmEMjPRCS0Fq01ZkE2Vk5ywbVdm3d6+aUO9zJCCk8DNIzBRUhvIrv9qzL32qMGKHq6&#10;D+IILwi19mx1JYMvBwGi1XW4nT3o3qXc/qdD4XTHUK6zZ3eyHwJZmRjBAPYo8x/1BdYxgADiDa2o&#10;aBQZGNgXRwCB9DQUCpn473BJIWIQQQfgdnUTqW1EH22bR2/yPlehlUIivWR2MpEcTws8O5cBpkQl&#10;K7CONEpBMEBg/6wO/eDaLlZuNqKfzBvKtrGywkmtamU4gDSlt3w8yGEfTXyBdSwgBE4shtsTxUzC&#10;cVOmhRBI78VHexpXEmlH3O4oTlP7Qe2VDSde1lMHgYGRGSKlrITwuBJSygsJFmYTyM5EhgJgSk/h&#10;UgorLUwgydQsRx6NkAKZEUqq9ZjrLqbw/DOhr/xm2rs/ZmoQM2PwAHEhjYQ2PprElS+wjhm07aJj&#10;ydlqhBnYR+hYmcl5pztxG7uz+4inJ9FKo+MOImCSceI08hfNo/D8M0ifOR4rLxs5XKlsjjQahCEw&#10;jORCoYIF2QQLsoepbz0q08z4AutYQAgvQ6VKbmdOmHvymmsEMjx4qAmAjrmoqH347Vd79+kqtGuT&#10;NmkMZZ+8nDHXfYiUMcll/RwdiFEpOI4WvsA6BthdMGUIBlQJXkGDJNBaoR37iBWa6E0mmH3Wycz4&#10;/ufInX/ykenYZ8TiC6xjhUP5SMskl1RHMl+U0ijHJvfMuZzwy6+TceIgMXI+xwWjxwHD5/CRbG6k&#10;I7gUVLZDeEwJU+/6zEELq91RR4chzfGxgjAMGIX53Y9TDUvv/ncor2DSesYR0kh2uyEN8XgVjyfV&#10;TohEQsHDLLe00iBhzPUXkX/eaUkdE9lZR9NLy+lYuxW7K4LQXmkuqyA3kWlzeNLeHE3szghuV3ci&#10;TGvo5xGmJFbfAq72wp1GEceIwBKeR7STnL+NCAS94pND6UnKpHelVDy+p0Ly4URrzy3BSNIW5e7J&#10;1qDRuN09SR0nQhYynILWbYf1mrTjEh5bROk1ySWz69pQyer//D+aXnlndwYCgUBhEx47holfumbk&#10;Ciytk3Zsrbr3Cbb//nGkeYgJFqVAoIlU1sAg5cZGGseEwBLCm+RuNJZUeysj7AX+HmzWRa2RIQuZ&#10;ZJI11RNNxMEd/q+YCBgYoeQmso7F2Vtcx1uTy6xgBoNY6alEDrcjpnLInncCadPGDdpUK8W2Xz5I&#10;4wvLkKbl5c/qXbrGQBoGQo7QaS68ZasbTU7DjXd007FxEwbBQ16eC2GAKUZd2a8R+iQPHo0g1tiS&#10;VNtgXiZGWgqqqf2g4qi062KlpyZdIy7a2OYFAluHfQ2FmZKCkUQmTAC7s9sTV0IgEMTqmtCOGjR5&#10;n5EaIliYc3hXulqDNMk+ZZaXTngQerZU0fD8MoSQBwYQD5DWZWQg0HEn6VQ8qaUFGIFUBBJxnLpC&#10;jC7xOhBaE9lem1TTQH4e4TFFB22Q1XjZDgJZg1eE0a5LrKGFIxH4oBGklBUgQoN7TGtX4bZ17fXg&#10;BZGaetzY4NqpEU4hpbwEUIfNPqe1xgwHSZmUXEBwx9pK4o0t/WaPOHokcX8MiRuJEtnVmNQZ06aN&#10;I5CRDqMw8d5wcWwILCFAKzo2bNuTimQAgvmZZJ46MxFyltyL59WtE+SePRcZSCIVSGMr0aqGw5+6&#10;IxFekz5nCkYS6Y2drh6iDc27d4iEFMQbW4nVNSXVXcacSQgrgO7vvmkOzU9LaUQoJekyYZG6etx4&#10;/Mg4sx5MF0mMRwiB6onQXZHchzZtxjhSp49DKeeI+cKNNI4NgQUgJT2bq4juSm5ZWPLRhQTz8rxc&#10;SYM9fA067hAuLyT/wnlJnT+6vZae6vpD34VJFIjob4zaVQTSU8mbl1zGynhTKz01DXtecMMg1tRO&#10;97aapI7POeskQvnZ/afX1drTKoe6ZNEawxKIYJKGZdcFt7+bo/f8DANa6aQzu5qhYGL3doC+hUAr&#10;TdeaLUkNMZCTRckVH0QGrYNaHWilULadcPM4fNrxkeCYEVjCMOjZUUvHqo1Jtc+bfwrln7gIYRko&#10;e4BquFqjbBsZshhz06Vkzp2W1PkbX1uB2zVw7qJkMDLSscIhdF+FPpXGdWwyT51J5rzksnt2b67C&#10;bmnfR8NSnV20v78hqePTZ0wg79yTvWwJ+xnftVK4yiV1Qgmh0sGr1fSH0gLRnxDaj2BhHjIYRO+v&#10;WWuN1i5mZmrShRa0MOg31UFiY0dFIkmdK1SSj2EGBq//JwSt764ntqshqfOWXX0hOWedgnLsQeso&#10;aqVQsTg4LunTx1P68QsxM9KOav3FQ+XYEVhS4HRGqHv2TZLRl4UpmXTbTYz9jyuwMlJxYjFU3EY7&#10;rhe/5riomI0bi2NlpTL2sx9l4pevS0pjcjq6aXzxLZRz6AGmWXOnMeaTl2GkhnBjcbTtoF0XZTs4&#10;8TjhogLGf/5jSacoaVm2Erc7usdoKwRKQ+ubK5PaZTWCFuWfv5q0aeNw4/bue6ZiNm48Ttrkcqbc&#10;+RnCSSYEPAAhUfEodmdyrhaZc6eTUl6456OT0CLcmE0gJ5txN19BID+5gGEjZCWysPY1LgPi8aR3&#10;VDNOmUGovADXjqIS90k5jqeZ7vXhEaZJd2UNzUsGz8UOECzJY/pdN5N96gngOrjRGNpxEjGXiXkb&#10;t73fK03q+FImfPn/cfJjP+KEu28je96sRAXwpLobcRjXmmXfPtqDGBaEAAV2cxv5551GsCBn0EOM&#10;cIi8D55K6uRycDXatnFtB6TATAmSMraI/A+eztRv3Mz4z1+NmZbcLlzd829Sdc9jaMftW8NSmpJr&#10;zid92vjBL8s0yDlrDsG8bJy2TpxIFBSYaankzJvN1G99mpIrFyZlX3Hau9j6o/vprqjxqrfsNR67&#10;q5uC804jVDK4ZhQuLyJ96jjslg7cRPaGUHEeBR86i2nfvYXC85NbNgO0v7uehueX7tnRw1t+533w&#10;ZDLnTB30+EBuJipm07Z8PXZ3F9p1QErSp5Yz7c6bGfPpy5PWclvfXkfTy28nUhD3kb9FKfIXzSN9&#10;xoRBzxUqzMUIBYhUN2JaJqHSAjJmTMSNRnG7IrvHJASoiJemuOjic5LaPEgpLybn7BMRwQBu1MaN&#10;xZBag2lgpYcJjSkk57TZlN90GVO//VnKrruIYF42MmDhdHTR9OJbaAZPozwSGWlbK4eEMCXdlbXs&#10;+NM/mfmjryQ1UY1QkNJrLqDk8vOI7Gok3tYJcRsZCGDmpBMqyT+o9CV2Wxc7//Ckl8o2MHhNvWQw&#10;wymMv+Uayj7+IWK7mrB7IhihEOHyfMzM5HM9tSxbRdvKzfvWxcP7ysfrmql7egmZJydXuDR/0Tyy&#10;z5hDpLoOYjYiI41wWcG+gnAICAEq5tC1riLpYyZ88WOEy4toenk5yrZJnz2JgvPPTEqw7I2ZHkZL&#10;wwsi3+9dFkLg9MTo2rozuZMJGPeZqyi6ZAFuTwQzPYwwDFZ95rvs+sdre5apQiAMg6aX36Hhpbco&#10;uvjcpE6fPn08s378X8TqWog3tuBGYmjDwEwJYmakEMzPQwYPfBZ5C08nPKGMrk3bEUnUfBxpHFsC&#10;S0q061Lzt+fIPe9Uii86J/ljAybhscWExxYf0hiq/vIvml97x/M6H+YvmJWTkXQq4/3RtsvOvy3G&#10;be/wMlbuhZACFfdKSJVf/2FSJpQldU4zLSUpLfGgEAItBM1LV2O3dmJlpw96iAxYlHx0ESUfXXRI&#10;XQeLcpAhy8u9daDEAqBj5UaU7SQtmEMl+5ZOs3IyDtjJFqZBvLmVynseJ+v02YTyB18d7D3mYFHy&#10;7dMmlVNw/jw6N+4YdRVz4BiyYfUiTZNYfTNbv3MvHWu2HNG+GxYvoeLnf8WJxvotinC0aHxhGY2L&#10;l6JFX8sdr45f1/oKqv76zPCYNw7hJFJKOtdsoeXN94djJEnvioWKCzBCwf53HYWg7d319FRUD3ko&#10;Vm4WBwSFCYEwTJpfXs72Xz1y2AucFl6ygGBexqg0vo+st2o4EAJhWTQvX8v6r/2Mzk3bj0i3Ta+9&#10;y7qv/4rI9jrkYdCuDoVIdT1bf/YA8aaWA5aDvQhDopWi6r5/0fz6ikPus3tbFTo+tFJfwpTYbZ1U&#10;3fcUTkfnIY0j3tBC24r1SbUNjSkgmJ154I5j77gsg8jOeur++caQxxPIzfK0t/2EqDANlO2w/beP&#10;sfPPTw35/MmQffos0mZPHJXuDceewMJ7+QzToP7Ft1j9mR/QsjS5HZihoah94hVWf+F/6Vy9xSvm&#10;MIxhE05XNOkYyb5wu6Ns/b/7aH5jRSLTQv9jE6ZFdHsNm7//B7orh65FdG3cwaa7/kDPzvqhnUAI&#10;hDRpfGEpVX/+15CVNa2g4rePU3nP455byCAEsjMITxlzgLvG7mFJibZtqh94mo6124Y0pkBBlmc7&#10;6uOiZMAk1tDKhu/8lp1/+ieo4de0tNY0vrCM6I6GEfVRTZZjUmCB55clDZPm19/l/U9+m8rfPY7d&#10;3j2sfURqmtj07d+z5ov/S+f6SkTAGPZg0rb31rLzvn+hh1CYNN7ZxeYf3EvVfU+hlfZyIA2AkAIs&#10;k6ZX32X97b+iZ3tyzqT79NnQwsbv/p66Z/5NtDa5kJM+x2JJnO4oW3/6V2oefm5I56j+29NU/vIh&#10;Wt9eRbylfdD2RkqIjJmToQ8NaM+4LDrWVbL5+/cmHR2wN8GcbGSwn0gBITCCAaI1Day/4242//A+&#10;7ObBx50sPTtq2fjf97DqCz8kUlE94swWyXDsuDX0gZCex7Xd0Erzq+/QsXITIiVIqCjPs1UMkdiu&#10;Rmoef5GNd9xN7cMv4HR0YwTM5IXVQbg1dK7Zyrqv/hSUJm3OlANKlPd73LoKNt35a6r+/E/cnphn&#10;JE4mXERKUJrO9RV0rNtGyrjSpDciurZVsfHOe6h5ZDEqFqPwQ2cPulPXuWoz9c8uTXS+b6l5ISXx&#10;lg7a3l6HsEzSp4/3sjEMghuJsuP3f2fTt39LtL4ZFbXJnT+X1EljBj1WK5f6Z5ag4n3nrhfCE2Zd&#10;GyqI1jSQNm0CwST9vACc7h5qH3kBFYn1HcAsBNIwcDoitCxbSeeqLVg5WYRKh74D211RTfVfn2Xj&#10;nb9i1+Mv43b3IAPWqNSwjqldwr4QUkLQwo3Z1P3rdRpfW0HW3CkUXHA2OWefSOqkcoL5WQN6Q7tx&#10;h3hdE50bKmh+fQUNL7xN17qtuLEowgwgkw0jGcr4LZN4Uxsbv/1b2lasp/zmK8ieNwsr48DdM7cn&#10;SteGSuqeW0LNQ8/TtXE7QoikhdXuPk0DXJemF96me+N2iq5eRNlHziN9zkTMtH3zSmkgVt9Ew3NL&#10;2fG7x2ldvh4ECCVpeW0FgfwsL2NFn/2YtK+tQEjRt0e4EBhBi1h1Axtuv5uml9+h7IaLyD1rDoHC&#10;vANcz5zuKB0r1rHj3n+w68nXcTp7MAIB3O4IOx94FmkNnGVTWiaxxnYC6SEiA+QIE6aBdlyqH1pM&#10;+9oKxt50KQUXnkl4Qlm/QsWN2cTrG2l7byMikaCw/w4EMmCi4y51Ty+hZdlqcs6ZS/El55I1bzbh&#10;sSXIcLBf1zs3EiNSVUfH+m00vfg2ja++Q6SiBte2kaaJTLJKz0jkmBdYgPe1Ng2EIVGRKC2vv0/L&#10;GysxsjIIleSSUlZISnmx5+yXkYI0DNy4jd3RQ7yuicj2OiI1dUR3NeN0dSG0QFgmMhA67KlLhBAI&#10;K4CKRKl9/CUaX3mHtKnjyDhhMiljCjGCAZxIjGh1HV2bq+jeuINYfQtaK8TBaH3792sYCCGJVDdS&#10;+ZO/UX3/06RPHkv6jPGESosxU4M4PTG6K3bSuXILXVt24ESiSNP0DPiOw/Y/PkHV/U+j+7HFCMMz&#10;NGvX8UrO930DEEETFYtT989XaXjpLdImlZE2bRypE8cSyArjuorYriY6Vm+hc/1WYk3tSCE9PyQh&#10;QGpqH3uR+qde6z9ou7cvw0D1RAZ1qhSmAUrQsXoL67/2cyp+/iCp08eRNmUcweIcDMtCOw52e4Ro&#10;XQORbTX01DQQrWtG9UQ94TlgB+yes3ZbJ3X/eJWGp/+NVZxL6thiwuNLSSkrxspMQRgmbiyG3d5D&#10;tLaBnh27iFTXEa9vxe2JeOloAgZGIDCCU+0kx/EhsHpJCC5MA7TG7eqia30H3esqvMwN6D1Vg4VI&#10;VD73EsQIYSBMmXjoR/ipC2+HSggTp6Ob1mWraX1rdcLLUtPr6ai19nYBLQM5HEnrpPelR2uclk5a&#10;3lxFy5srvUmvvTxTiZ4RpoWx1zJDmKYX6xiNDtCBt+wSYrCXd88HR8dtOlZvpX3Vlt3LMxKPTAuN&#10;NEwMa9/ljuh93jGbwf0thHfeJJfPRtDbXe3ZWUf39loanluGkDqRJ18kklck5pDhXYO0Bt78OODa&#10;LRNhelWL4jWNxKp20bzkfdC93mJeCJjunQoohGGCIT0Twihc+vXH8SWw9ibxNe01RPfKq30n9AhL&#10;/tb74vYuX3drC4d5nAf02/vPIP0KMbzhH0IgDLHHWLz38xqsHyESTYb/RgkpPU22d6WlD8McEnhx&#10;rFIiepedI32+HgaOX4HVF4dpQh82jtaXc6Tcp5Eyjv05Us9lpF7/YWT07Wv6+Pgct/gCy8fHZ9Tg&#10;CywfH59Rgy+wfHx8Rg2+wPLx8Rk1+ALLx8dn1OALLB8fn1GDL7B8fHxGDb7A8vHxGTX4AutokEid&#10;klTTPiu4+Pgcn/ihOUcBYUrs5jbslg7UAGmEpWURq29BGhJ1nIVg+Pj0hS+wjjRCoGzFpu/eS8Uv&#10;Hhqw4IAwBXZXFLenp//0Kz4+xxG+wDoKSFMQra4jovTAhQAS2Q6EPIh0JD4+xzC+wDoa7E5tc7QH&#10;4uMzuvCN7j4+PqMGX2D5+PiMGnyB5ePjM2rwBZaPj8+owRdYPj4+owZfYPn4+IwafIHl4+MzavAF&#10;lo+Pz6jBF1g+Pj6jBl9g+fj4jBp8geXj4zNq8GMJfY5ttEa7Co1GIEZ3fjGt0a6LhtF/LUPE17B8&#10;jmmU6xAszKH4IwsITyhFqwGyY4xwlKtInVhO8cULsLLSRvW1DBVfYPkcu2iNVpryGy/jxHu/Rerk&#10;cvRA6XxGOo5LwaXzOekv3yY8eSxaqaM9oiOOvyT0OWbRtkMgL5viy86lY/UW2t5eO6rztmoUKEBK&#10;cBwYosDSrkJrBSTyrRlyn7+hlLfU3O9vI4GRNRofn+FCg1YuuWfPIXX6BGoefZFYS9uIewGHwiHp&#10;iFojLIP8RfPIm38iQrIniaTWCMMgd+E8cvf/2whh9D89H58+0EohQiFKrzqfeFMbzYvfQmhx3Bmp&#10;90drjZkaZuq3/oNJX/0EMhTaS15pzLQw0751M5O+diMyGBpp8moYl4R69z8HToq9L3r/+dLXHenv&#10;+AOO3f/kfRw74PF7/aG/ebz/+DTejlNvP332p73DEscKkTj/Adel+/jPvY/pZ1CJdlon0RZvItJr&#10;oBX9tO9nLN51DnB/+u7Q61MP0F8ffe6mt21f17lvw37HpW2HzJlTyfngqex67EW6t1cjLKPPfve9&#10;Vob+THU/83/3tTD4HOztJ5l50OcYB7jvGnA1ynYAgdYabTugFWjp/c2xQXtj0U7v34x9x53M8+3r&#10;3fQuKLlr6Yfh0bC0BuUiLQNhyMRF71EztXaR4RBod6/fg3IchOGlC1aOQlqWdxPdPYUZtFIIUyIs&#10;c5+CDVpptOMiTRPQCOmtt5Xt7DMhtau8vpXa9/eOC1ogLdNbz/fx8mjlPRgZDKBsBzcWR5gSGQh4&#10;xSQc94AiEtp1UXEXKcHKCGOkpyba2ok+97RDSIRp4MZiuLaDNA2McArSsnBt94BrQXvjLB+JdAAA&#10;IABJREFUVrZXaUcGA959UQoVjR9ghNWuQkfjCC2w0lOwstIRpkTZbmKi6t3tAKRl4sYdVMxGBgxk&#10;MABa4Drx3W0Gmwcq7l2nETQxs9OQoRS0cr3f945Pa7BdpCnRrvbuq2UhAxbKcUF5rgjKjoMGMxxK&#10;fO0VTiyGViACFsp1+3xuKA0SCi87FzMUpPYfr+DaLkLK3WOQlrXnWi3vWiXg2u4+82/3PY+7CCGw&#10;MlOxMlJBCq+t441BuS7StJCGNy/2mf+uQqZYaPbN4a8TgkNa3rX03jtpGZjhEIZl4Tre7wdUdRL3&#10;3d3rvpspQe++x7x5oZVCaYUwJMIQ6MTYhWEAAhV3vHdIGt4cdhRCmkgpvWtU3gaGisfRrkamBDCz&#10;0zCCFspOjDHxUfTeG4W0TO9vto0RCiAME+U4g8+jARg2DcvICDPx1k9gCNjwg/vQ0QjCMNBKIcNh&#10;xtxwMbWPLCbe1IYwDbRWGFaA8V+5lkB2Bk2Ll1F2/cXUPPES9f/6N0JqEN6NTT9pGqmTyqh5+AWE&#10;TvzecUibVM6k2z5B69urCeRkEywtYMv37yXe1IowzYSwsyi79nwan19O9/ZqpGUmJrRmzE2XkXnK&#10;NLb931/o2VF74BdcKdKnlDPxthvZ+ed/YeVmMO5TVxAszqG7ooaq+/5F4+JlaNdFSAPlOEjLoGDh&#10;aZTdcDEZsyeBgM4NlVQ/8CyNL76FG4klhKRmzHUXkT51HJX3PEb+otMpvWohwZJconUt7PrHK+x6&#10;7AViDW3IoAWIxIO3yF0wj7JrLiDjhMk40Rgtb7zPzocX07VmC1p5k9Dz1xHkzJ/LmBsuJvu0GYig&#10;Rc+2Wmofe4n6J18h3t6JDFhopcg9+yRKPno+O+9/mvRZEyj7fxdjZqTStb6C7ff+g9al76Nd+rcB&#10;KY0btwmVFFB27YUUXTqfYGEubkc3ja+8S9Vf/kXXpu27v8pWdjoTbr2OyM567MY2xn3mSuz2Ltb8&#10;54+IVjeAYZB3zlzKrr+UrJOnoOMuzUtXs+PeJ8mYM5ncM2ez4Tt/wGnpQBj7PjflOgSKcim5/IO0&#10;Ll9N5/sbkKanXWlHk336dMpuuITqh54jdWwRpTdcSiAnk+4tO9j+56doeeUdtKsQUqBsByMUoOD8&#10;Myi97iLSp08EpWhfs4Wavz5D8+vv4ERsrOw0Jv7XDWAItv7wL7jdPXvmf3oaZdcsYtdTbxCvb9oz&#10;N4MBxn/xY6SU5rP5+39ARWxKr15E8ZULCRRmo9q7qXt+GdX3P0W0rpU+NZbe+15WyJiPnU/hpecS&#10;zM/B6eii8dV3qH7gGTrXbwetyZg9iYm3XoeVlUHmiZPR0Tgn3f8d7OZ2av/+IiVXLSKQn03miVNQ&#10;sTgn/fUunPYuNn3vD/RUVqO1IH3KWMZcdzF5552GlZNOvL6FumeXUPPQYnp21iJNC1xF+vTxjP38&#10;1TQtfpuU8YWM+fhF1L+0jC3f/1PiYz00TWvYBJbbHcNMS6H8Ux+h7pklNL25EkNKtKPInDGeSV+6&#10;lp5tO6l7+g0MQ6Jth9TJ5Uz60rU0LF5Kz456cs46gWBhLs2vvIsbiSKEBKkpufwDZJ9zMo2L38Ju&#10;60hMBE3hpecw5oZLqHtmCWZGKuM+exVNryxn1z9exTA8DSx1fCkTvvRxVMyl649Vu7+GocJ8Jnzl&#10;WuzGVpy2jj6vSTsOVm42ZTdcQqisiPDkcnRnF5G6ZrJOnUn22Sex8hPfon7xUqQB0jAZd8vVTLvz&#10;ZuyeGB2rNqG1InveLAouPJuKH9/Plp/cj9sTBa3Jmjeb0isXEp4+jpyTZxHZUUO0ppHUCeXM/uXX&#10;yT59Fuu++gviTS0IKTCCQSZ+5Vomfv2TYNt0VdZipoSY+OVrKbl6IWu+8mMa/vVvtOOgkZR97AJm&#10;/OjLiIBBx7ubcGIRMqZO4ITf3UHVKdPZ/K3fEWttA6VJGV9G2Sc+TOr0CaRPKydW10K8tYOCC84g&#10;+/QTWPGJ22l7a33fAkt7y4y0yWOY+fOvUbBoHl1rttC5dhuBglzG33I1+RecwZov/ZCWf78PQmCE&#10;AhRdNB8ZshCBIGbApLumARkKoLSm7MoPMPvnt2GkBmlfvRXVHaXo8gXknjsXrSFUks+2H9+P07z/&#10;kl2Dq8g/9xTCk8qp+NUjxFu7MIKBxJ9dgiWFlF53EWkzJ5A2sQy7uYNYYyu5808m56yTeP+GO2l8&#10;9V2kIZHhIBP/8zom3XYjdnsnHSs3gyHJ/8ApFF10Nlv/7z62/vQBnM5urLQQY2++gqbnl9L4+nsY&#10;UqIch+yp45h46/VEdzWz68lXMAwDbTukTS5n8n9eR9MbK3A7IpT/x5VM+9ZnaHzxbZqXriL7xClM&#10;/97nSCnJZ93td+P27FfDUoOKe/d91s+/Sv7CM+haX0HnhgqChblM/OK1FF50Nmu+8mOaX34baRpY&#10;WRkEcjIxTAs3KAjmZiI0iJQQwaxMrOxMDMtCYBDMzUSa0quL6brknD6H2XffRuasSbSt3kznukrC&#10;Y4uYdtfnKLjgTNZ86Ud0rNmCkAIrP5vSj19IzuknECrKAQ2h0kJkMIDbExmynBkegSUEbixOzUMv&#10;UH79hym8+Byal67erX7nX3gmKRNKKLrkXOpfXJrYVoWCC87ESE9l54PP07l5C7V/f5mxN3+U9JkT&#10;aHlrNUIYhIrzKLzoLNJmTiH71OnUPbcMqb0vdPHlC2hbvZnmV96hc3UmE//zOko/8kHqn13iLSmU&#10;InfBqaRNGU/xZR+g5pHFqEgMXG/3KDyumDU/vZ94Uzsi0PetUK6DAPLOnsOm7/+R7b/7O/GGFjJP&#10;nc7pT/ycMZ+4hObX38GORCn80Dym/PfNNL+1hg23/ZL2NVsATcbkcUz77ueZ+LUb6NiynV0PPo/S&#10;GmJxrKw0MqeOZ+2Xf0jds0tweyKEygqY/NUbGffZK+hct42tP3kA7dgUXP5BJn7jU7QtW8XGb/6G&#10;9rVbkKZJ/sLTmfnTW5n9o1t5e1sN7Ws2kX3KbKb/4BYiVXWs++pPaV2+DuXYhEuLmHz7TYz99OV0&#10;V+z0aiPioh0HMxwm66SpbLjj11Q/+Bx2ewcFF57JqY/8LyWXL6Tj3U2eQNjv66iVRqaEmHjbjeSf&#10;M5cNd9xN1Z+eIt7ShhEOUfjh+cz66X8x/Qdf4L2P30HPzjrvK6sVaVPGUXH3w2y/+yG0MIhsryVz&#10;+jimfefz2O3tvPeJH9G85D1UzCF96jim3PlJSj9+EdH6ZpRz4FLe0+hTKLlqEfHaeppfftursr3b&#10;LqbRysFKTSHrZE9o7/jzU8SbW8mbfxKnPvETSq65kOY3V6LiccZcspDJt91E4ytvseH2X9GxoRIE&#10;ZM6ewoz//QITb7uJzo3bqX7ieaoefYmyGy6h4MPzaV6y0tOikBRccAapE8dQ+KGzaXjuTU/71ZB/&#10;/hkYmalUP/QcGii6eD6Rql2sueX7dDXVkZKRz+Tbb8RMTcFMT8Ht6dr3WlGYqalM+voN5H3gdDZ+&#10;6zfs+P0TxFpasVJSKbz4bGb87KvM+N4XeGdrFa3vbWD5x27DSgtz2t9/jN3WyXvX/zcqFkPHHOqf&#10;XoKVlcppj/0fdkcP7113JyoWR0XjhPJymXbXZwhPKGPVZ79H7d9fxu7uIZCVTvn1lzDte59n6jc/&#10;zcpPfwe7vQNcByNoEp5YwoY7fkX9s/8GwzwkYQXDuEsoTYPOlZtofH0FhZeeQ6g4D2XHCZbmUXjR&#10;fCK1jeQuOJnUsWUoJ46VnUHxVefRvmIjbcvXopFUP/oS2rUpungBUgq0csg9+2QCxfk47R0UXb4I&#10;I2DhunFyTp5G+uwp7HrweeJtHXRX7qLumTfIWXgaqZPGopw4wcx0iq76ANG6RrLmTiXjhMm4ThyZ&#10;EqD46kVEquppeultdF8G8f1oXrKSyrsfIVbfDELSvnwjnWs3k3HCRETAQpoWY67/EDoSZ+P/9yta&#10;V61DopFA+6YtbPjmr4nsamLsJy7BSA979ozE7d/6s79R8+gLnlZpSCJVu9h4129pWb6Osv/3YQK5&#10;mRAKUn79h3HaOln7tZ/S/NYqdCSO09HNrsdfZv2tP6e7spqUMQUIBKVXL8LKSmf97b+kecl7oBTS&#10;MOnZWcuGb95D6/LVlN9wKcGibDznHu/F3/XPV6m+70mc9g6EhrZla+netJP06eORQatPx0ttu6RN&#10;HU/JFeex84Fn2X73I9it7Z5tJmZT+9iLbPnBn8k5ZRY55871BCSgpUFPZS3bfvEQHVt20FNRhbJt&#10;iq5YQLi8mA3f/C2NLyxFxxyEEHSs38r6b/6WjnWV3pZ7HyjbIXP2JHLPPZnaf75GT1U9wtyvnpr2&#10;nnfD4mXs+P3j2M1tCClpe28znWu2kj5tLEYogBkOU/KxC4k1trDhjt/Qvn4zUnhPrW3VWjbc/mvc&#10;jm7Krv0QVkoane9voPHVdyi8aD6hknwcO06oJJ+8C88k3tRKzvw5pEws9eZ/TgbFly+gY/VmWpas&#10;9OxrriI0toTchfMIZxdgd3Sw/va7Wf/VnxFvat/3EjRoXNKmjaPw0g9Q++jzbPvZ34i3tGAYBm6k&#10;m5rHXqDiR38h46SpFF1wprdHEHPQcRdhWSAkOu6gHYUImAjHRcdshGkhjd6/efa87LNPJPfsuez4&#10;1cPsvP9p3O4eDMPAaetg+z2PsvMv/6LggrPImDsDhQINwjBpfOUdqu77Jz3bdxGt2rX73g+VYVsS&#10;CilxIjF2PvgsJ//xLnLnn8iOh6vImz+XYGE2m+68h8nfuIn88+fRsXkTOadOJ2PmJNbdcTfx1g4M&#10;M0D32q00vrqCwsvOYevdD+I0tVNyzUJa3lpN+/J1jLn+UsLjSujYXEnRFYtw2rqoe3oJAoF2Haof&#10;XEzJ1RdScME82tetI2PuVDKnTWDTXX9g7M1XUHTJAlreXEHqpLHknXUSlfc/RWRHHxO6D5rfeI94&#10;WztGIAACnFgcJxJDWAFAY2WkkjZtIjIcYvyXr2MCevfyqdcIGcjLxAgGCGRnEu/oBEMQa2mn+fV3&#10;0GgMy3schpDEmltpfvUdxn/uakKFuSAEqTMm0Lp0Nd0bqzBMC2Ea3saS47LrHy9T/8ISVE8cIxAg&#10;Y84kurZW0b5iI8Iwd1+jIYLEm5ppfvU9xt9yNaGCAiI1dd49BFrfeB+7J4IRDHrjVi5uLIYIBdH9&#10;TjRN+vQxyGCQxheXYccimMHQbsdD13VpfGU5TiRC2vTxCCTejIaONVuI1TZ4yxApkUKSMXsqsV2N&#10;NL++AqSBSNwXKQTdW3fS9vYqCi8998BhKI0wJcWXL0BI2PXPN1Cui2EF9pusoF1N25KVxDq6MYOB&#10;xK6XwumJYuVlozVYGWmknzAFmZbCpNtuAPY4UmrX+wAYWamkz5iIlZVOZFc9tY+8wJzf30nuuafQ&#10;+cDfyZ0/l2BhLhvu/A0TvngNRRecwab1Gyg8eTqZJ0xh43f+QLypFS0kVX/8B+kzxzP3z3fRuWUH&#10;LW+uovmlt2l64z2cxtY+73t48hhC+VmkTZ/InF/fjggFEMKTCzruECrOwwgGSJ81aY+mKb1dQM/I&#10;3vvfwnNI7W0j9vxe49mkjNQUcs44gTl/vMtbyntPERW3SZ86ATM9TObM8TS9usxbdcVt2t/dgOqJ&#10;YCTmw6EyfH5YQiAMQevr79G5aQfFVywkkJpF8ZXn0bGugl2PvkjTmyspuXwBVlouRR85j1hjCw2L&#10;l+72tnWjcar/+gzhskLyTptN2rRysk6bya7HXqT6wcVgQd55p5JWVkTBotOpf+bf9FRWIQIm0jTp&#10;/P/bO/Poqqp7j3/2PudmnicIwQJGQKaoKIJi69w+q9W2arv0dVrts9W62mrtq/YVX31UV2vF8ixq&#10;fbVa5wIiKtYBZBBCJSICCpGETJB5uLlJbu58pvfHPrnJZdLXRZeP9nzXgqzk5O7ht/f57t+4814d&#10;AzUfUP7lC0nLLaL8ixcT7+mna+U6el6rZtxlC0kvL2P85xaCBj0vbMS2VfToWPMCiLZ2q2iiVN+n&#10;iN5Riy81qez3zDT03KzRf3lZ6FmZ9G94l64XN2DH4skWHMPAtgzE2BYFCGwswxj9o6u6hqbrmIk4&#10;tmWmLr4UOLaDFYwqU0tKhNDAtlyzhJS2HRxsHEVA+kgoX2JFYkR7A+4AROqHPmrtpQ6OjX2E+jaB&#10;A5YFloPU9DEfkxjDYVUT5/Yn3PlahpGMwKUOw8Y2LcQRgpa2aZJRPo5xX7gQf/VuhnfXIX2HH0ZC&#10;CKx4jEhPP5LUvseajmjSfW8FWmbGIWuajUj34X/zHXpercaOm0h0Alt2Eq5rZfyV55GeW8T4qz5N&#10;aF8Tnctfp3/b+5R9/jzSC4oZd8UFJAaC9L661ZWfoOuFjdRc9gPq7nyIeGcPE750IXNX3kvVI/9B&#10;1oQSHKzD5iI1HYRE+iRaXhY+d3y+nCx8BTkYw2G6X9rE4M46HPm3EoZU/mSANB++vEx8OaP9pOXn&#10;EO/oonPFOkJN7aO7xbRIBEM4h+2nvx3HtTRH6Brx3gAdK9cy5eavMuHqS8g/cwYN9zxGPDxI1wvr&#10;qVp2OxOuvYjiS+bRueYtoge61envktbgtl0EP2xhwlc/S7ilA2s4SmDLLiIHOunfvIsJX7oQmZmG&#10;zMumfeWbWIaNluYDzcEIR+h47g1m3nsLFddeTMlF8+h4fh3RQD89a6o56RtXUn71JZRddT59b+1g&#10;uLZxNHpk224x6Ziq/jEYCUEfeeISIxgm1NiKlpVO7c+WEWpsRuCGjLHxZWWSUTEOYyCkTBAE2A4Z&#10;40rIP20m4bqD6gWVEscw0LJyKJo/B2MgSLwvgBEYInKgg8K5s8iaWEb4QCeSNHAcLNMkf/Yp5Eyb&#10;xMD2WqLt3QTrDnDS1y8nf84p+LftRhs5LRMmvrwCis6pwujrJ97Vp8YihSIVwzj6PEH5gExLaSTC&#10;UcSIQ6jxIFgmJefNpfeVamzDVOtqO9gIis47HT0vm3DDQdRPRojfcXU79b1tGoQbWin73ALyqqbi&#10;31SDY+kg1EmeUVZCftVU16ROHZdtW5ReNI/MSeU0/PoxzFDUjbAeYRqWgxM/2po6IAXmYIjQvgNk&#10;lJdSe9v9hFrbkag0GrDRc3JJLy/F6B9SwaA0nViPn47VbzLppq9Qce2lFJw5m8alzxAd6qf7pc3M&#10;/u9/p+KaSym+6Cx6Xt1KuLnd/SvgAl9eDsP7Wwnu3U/jsuXknlzB1DtvYOJ1l9H14iaGn3mR1Eih&#10;INLUSqJvAP/mXdT+eAm2Y6o1cUtvMsaXoudkEW3rZYyYPz7c9LBIUxtmKErn6g20LHsWUJqY49hI&#10;BBmfKkdoklhHn0tQJM+945mqe3wz3d0kw96Xq7ETCWYs/j72cAz/ph0IdAZr9hJt62HGL24kLTeH&#10;zpUblFPb1XCErhH3D9G+4nVKP7eASTdeTc8bbxNt7wNsOle+SfbsU5h2x3cY3F5LcGctUpOjCXxS&#10;4t+wnVh7F9N/cSO+vGx6/1KNRBKqbWBgRy2n3vFt8mZV0v7ntZiRmOrbzZUpnDuTimsvxVear3Jp&#10;DnkpjiZ4IQVWIk7H8rVklBdz6l3fI3fKJIRUJ3TOSROYteTHnL1qCYVnTocRE9RRakLlrV+jYMHp&#10;SkNJGPiyMpjy3aspvXQ+3Ws2E+8dwIrEaF+xnpxTJlL502+RUVEGponjQNG8WZzxxGKqHridzIoS&#10;BA5dq9bhxA2m/9dN5FdNVz4PwyC9tICpP/kGJeefSftz64j1DCS3QTJJ9BhwDBMtK5PxV15A8afn&#10;KhMCSai2hZ7Xazjp21cx8ZtXoGVm4pgmUkrKLpnP1Dv+jcG9Dfg37UzVJscK1rVlul7dghU2mLbo&#10;O+TOnIZlGjgJg/TiQqbc8q8ULqg6zJfmWDa+3FwmfPWzRA+007/pvVFT59D1GvnvGFMVUsMIh+lc&#10;vZ7saROZuugGsiZWuC+gJPvkKcxZdjvzlv+a/KqpSE1z97Ggd001TjTGjLtvxopF6V+/DYGPwXf2&#10;EGvrYubi75NelEfHqo1gmCAgs2I8Zzy5mBmLb0RLz8CKhwnsq6X75c1Y8QS+zEylDY4RlUAj+GEL&#10;fRu3M/GbVzDp21fhy84FBzRfGmWXnsu8F+9n+uKbSCvOQ7o5V/9naJL+rbsI7q5n6q1fp+zyC9D0&#10;dJUjl5nFhOsv55y//I4pN38FPTPDNfn/Pjjuxc/CpxNubqXntbep/OF1NP72KaKtXUifj8TAIF0v&#10;bmT20p/Q+eJGQnsakhqO+rDaRX2vbeWUH11PRnkp3as3YVsmUvMx9M4eos0dFC08nc7lb2AGI8i0&#10;0RNUahrR7j46V29k5q9+SPuKtYT2tSD1NBKRGF2r1lHx5YsI1Oxh8K+7ka697tg2GeOLmbPspxSc&#10;PYs9ty3h4IPPY1tWUtNSPqCxZphE6hpSV8myUmj0vraVxvufofK2b1B49hwCNXuwbZuis2eTe0oF&#10;LX94kcEddQjHdk8hqfJ1BJz5zC/xb9mF4R8gr2oqxRedzcDbu2l+aCWOaSCkpHPFGxTOnc7k711D&#10;8cIzGNjxIXpWJsWfOQM9L4u6nz/M4K560HQGtu1h/y//wKm/vJkFrz5A/9YPMMNRCudOI3f2VDpX&#10;rafljy+AaSGQKjlX19TXZMa3yrtSP9eUz0MIyi5byFnLf0WktZvtV/yA4X0HMMJhGu/5IxkTS6h6&#10;6A4qvnYZkcZ2MsaXUrzwNOKDw9Tf+TDRgx1KA9BUMrDSriXK8Q9C1xl690Ma73+CGYtvYsErS+lZ&#10;V4MZjlG8oIr0cUVEDnai+dJT9p1tWhSeMZ2ic0+j+XfPEevsQ+hH2t4CkVw37RDT2p2rT1fzRtD9&#10;/Hpyp09h8k3XUrLwDALv7kXoGkXzq8g8qZTmB5YztLs+qbwIn064qZ3edTVU/uh6OlasJXygG11P&#10;IxEYpHvNW5RcOI+ul95i6L1adXgJQTwwgBmMUPnD63FiBn3V7+HLz2HSTdcQ7+knsHMfoMYsdVd+&#10;QmIGw+y/53EyJo5j9oN3UPH1KwjVHyCjvIzi807HHArR+JsnifUF1H5H+ZuTsj/EHSKkSFlvUAG1&#10;WKef+l/8ntnL7uCsZ+8hsPV9oh29ZFVWUHzuaYQb2uha/RZGKKza1zSkricTU48XtOv1iXcdt9YA&#10;gcAyTJy4QeF5c2m+/2nCTR0qWdKyMYcjlF48n5YHn2fo/Xol/EP8McbAMJknn4QditHy0HKVkatr&#10;GMNR0osL0Ivyab7vCYzhaKrDXAgwbcxgiOKL5tP6P6sY3L0/6ccwBoYpPn8eHcvX4t+4XSWRCgGO&#10;o5y9Z85AL8ilc9VGQvtaAEgryCN3xmR619YQaekYJTAge+bJmMGwClW7GeiDNXsJ1beQObGMvNOn&#10;k3NyBYnuPvb/6nGaH1yhTAddyaL8yvPxlRXx/vfuRvgkpRfPp+Ds2fhysulctY59P3+YSHMrUvep&#10;LP5IjP63d5PwD5E7s5KCs04la2IpwT1N7LvzETqWv+Fm/2tg2Qzurif4QQNp44spOH06WZUVmIMh&#10;Wn73HI2/eZpEbwCZpuM4gozyEnwlhfjXbiPa5Xc1TxA+jdxTJxNt78X/1nvYCZP0kjwK5s0itL+V&#10;rtUbMUNRZQ50+wlU78JOGOTPnkberCloudn0baih/mcPEqjemfSvaRlp5EyfTKj+IIM1e5W2KYRa&#10;DsMkuKuO8MFOcqZXUjR/FnmzKkl091N35+9VYuKcSg4+uhpzOOKaLYIpt15PwcxK6u56hGhHj1rf&#10;Q+E4pJcVkl5ehn9jDZGD3S45KXLOnjaJhH+Ivg3v4Jg2VjzOQM0HRBrbyJxcTt5p08iePIHogXbq&#10;/utRWh9drUxPXbrjV85mx7TIX1DFgQf/TGh/a3L/W6EoRRfMo+2xlxh8txbp0xFCYEbiBPc2kF5S&#10;QNkVFzDhyxdSdum5mIEg++9+lMCWnQgbsj9Vjp6bQ99r1SQCQWWVdPsJbNmBFYmTN6uSvDmV+Apz&#10;8W/czt7bHyCwaYfyDUp3nmkauadOIXqwi8CWncnbGUYIN/fUKUTauunfPPoMIYi0dODfthup6+TN&#10;mUrurClo6Rl0rnqTD3+2jODuemXeIvAV5pE5eQKB6p2E61uPW9H58b9eRihGDu6qo+m+PxF8v14R&#10;hhAIn07kQCcNS55g4K87j1iDJKTEThh0Pv06/vEFGKGoa/YJhAa9r1cTbusm1hM4YnRP+DTCjR00&#10;LnmS/updSNcskJpGvLefpqVPq5MNUpytxtAwtbctxVeYq8KvwkHoGsP7mtl+7e1YwfCoc14or0vz&#10;vX8CXcccdk8V6VNjX7GenjVb8RXnInw6hj+EMRxESpmiESJA8+mEm9upvW0pTUufw5eTjRGKkOju&#10;V6VLum/U0e/TMQaDNP32KdqeXIOvKB/HtIn39GOFoqpsyH1JR0qZel7bgn/9O/hKChC6wBgMYQ2H&#10;cRyShC10Sd/6GgJvv48ViidPViHACkWoW/SwcupH4whd0r91DzVfuAUrGiPeO4Dmri8+H+HGNuoW&#10;PUzjkqfQc7Kx43GMwJAqPdKU5oLjEO8PUvvjJTimiWUYao1Rl9SllRUiHGh7Yg1dL28mvbQYHItY&#10;TwAjGKDs8oUIJLYYqXqwyJo8gfGf/wx9m7cT3NPklmwdYXtKSeCvexjavUhpt0kNQ2DG4jTc87gi&#10;kHDEDaLoWKEo7U/9ha4XNqIX5SGkJBEIYg2HXZmnHrpS1wjurKPp148ztLNemWLu/g+3dNJ435/c&#10;COhofpjm0wk3tPLBjfeQXl6KXpiHHY0Tbe/BHAq5mq5O18ub6F27DSMUVuQvXbk3d1B/1yM0LX0G&#10;PTcHxzIx/AOYCWNU7u6eM4MR6u5YhuM4mLE4Umqjz4aj1P18GY4N1phnQpM4Aobf38/eW5bgK8hB&#10;y8nCjsZI+INgW65WJnGEzfCeJnZ98z+xo7Hj6nj6u9yHJaTEDEXp+PMbWNHEqI/p4IrkAAAELElE&#10;QVRKKDLqWvkmdixx1HQCkaYR3FsPe2UKqQlNJ9TUSbi5Q0W/tCMQlpTYhkHXyrWpfUjl5O5+6S2c&#10;hJG6od3NZA6HMIOhZAAAUE7tYMjtf1TyUtOw4gbEjZTERKGP1lPGu/qT7WtpvtQIlHqgyDRNBwTx&#10;Tj9xp4+RkHIKubntSN0HjoMxGMIYCKo2pECm64eTv64hHIltW8R7/MkcGKHrKWVIQiot0wpH3SGN&#10;ErPQNKxoTM1ZKjMW2yHW3uMS7ujLKqRApKtAgDkUxhwMuXaSVKkFY3xVUqIy/iFpqgDINJ2Tf3Ad&#10;RedUseuGu4k0H8QaCiGEwLYM0vKLyJtVSbSjGzuqag0d26b0X84ho7yY+kUbsKNRVQd5BCjCtLHC&#10;kdQ1FSClhh2Pu+s7Zk19Ougqcml1+d2BCuXQP5KPTFPRz87n31Q1enrq/u9etQHbrR0dnbhACh3L&#10;MIkc6MBpbldrJKXaH24/jmVjhiOp74UUiDRX7sMRzGA46ddNkfuI7DWJFRuRvZa6LhpY0fjhz3BN&#10;SanWX+2/YfVcSnWwjvk9tZ9GZPzRaUMfF38f75gQoEm1WGPvnXZ9InbCTDldDvu4lMkcoLEkoV4s&#10;Fc07lhCO1oeQUlWgj+SeHDJmZXvLpIaRnMuRqtHFsZ65bY34Ao5597by2yV9B65v4aNSLUZO3OTv&#10;Hq395Lw+YizHmMthz9xC86P2mxyf8rkIeYRQUUq7oz+2ognCDW0UfXoup/zoOtKLCrBtC9sykJmZ&#10;TLrhSxSeU0XXK1sUYTsOaUUFVFzzWcL1B+nfsgsO9U197LkeWw4pa/pRMtdU0bAY6/gf2f+m9RF9&#10;6Mg0X9KXlvJ7RxvfmH5H5S4Pl/uhbXzMdUmBPML6HquP4wjvxtFPEm7i3seJzv2zQApB18ubKFow&#10;h0999xqyp06i57Ut2AmDkgvOZvwXz8e/4V3anngFLAc0Qe7Mk8meMoHmPzxPom/guJ7oHv5/wSOs&#10;TwhSk8r+HxxWtw14fAWA8GmYwTAfLnqIaHsPJ33rC8y671aElMT6ArQ+9hJN9z9N5GA3mk/HwSHU&#10;2MqOry0i3HAQG0eZrh7+IeER1icBV1VufmgF7c++Qbw3wFGL4/7ZINQdZcZAkIZ7n6Dt2VdJn1CK&#10;lJJE9wCRti51zY5PBSOEA0b/EIP+QUaCKx7+ceER1icEISWRxnYitLumoUdYSQjh3tPlEGvvI9ra&#10;kyx/QpPIQxz4h96H5eEfFx5hfVJwb3f0cHSowlzNLXHy4MH7IxQePHg4geARlgcPHk4YeITlwYOH&#10;EwYeYXnw4OGEgUdYHjx4OGHgEZYHDx5OGHiE5cGDhxMGHmF58ODhhIFHWB48eDhh4BGWBw8eThh4&#10;hOXBg4cTBh5hefDg4YSBR1gePHg4YeARlgcPHk4YeITlwYOHEwb/C/4eotdGODquAAACCmlUWHRY&#10;TUw6Y29tLmFkb2JlLnhtcAAAAAAAPD94cGFja2V0IGJlZ2luPSfvu78nIGlkPSdXNU0wTXBDZWhp&#10;SHpyZVN6TlRjemtjOWQnPz4KPHg6eG1wbWV0YSB4bWxuczp4PSdhZG9iZTpuczptZXRhLycgeDp4&#10;bXB0az0nSW1hZ2U6OkV4aWZUb29sIDkuNzEnPgo8cmRmOlJERiB4bWxuczpyZGY9J2h0dHA6Ly93&#10;d3cudzMub3JnLzE5OTkvMDIvMjItcmRmLXN5bnRheC1ucyMnPgoKIDxyZGY6RGVzY3JpcHRpb24g&#10;cmRmOmFib3V0PScnCiAgeG1sbnM6cGRmPSdodHRwOi8vbnMuYWRvYmUuY29tL3BkZi8xLjMvJz4K&#10;ICA8cGRmOkF1dGhvcj5sb2dhdm48L3BkZjpBdXRob3I+CiA8L3JkZjpEZXNjcmlwdGlvbj4KCiA8&#10;cmRmOkRlc2NyaXB0aW9uIHJkZjphYm91dD0nJwogIHhtbG5zOnhtcD0naHR0cDovL25zLmFkb2Jl&#10;LmNvbS94YXAvMS4wLyc+CiAgPHhtcDpDcmVhdG9yVG9vbD5DYW52YTwveG1wOkNyZWF0b3JUb29s&#10;PgogPC9yZGY6RGVzY3JpcHRpb24+CjwvcmRmOlJERj4KPC94OnhtcG1ldGE+Cjw/eHBhY2tldCBl&#10;bmQ9J3InPz51bfiTAAAAAElFTkSuQmCCUEsBAi0AFAAGAAgAAAAhAD38rmgUAQAARwIAABMAAAAA&#10;AAAAAAAAAAAAAAAAAFtDb250ZW50X1R5cGVzXS54bWxQSwECLQAUAAYACAAAACEAOP0h/9YAAACU&#10;AQAACwAAAAAAAAAAAAAAAABFAQAAX3JlbHMvLnJlbHNQSwECLQAUAAYACAAAACEAIpctK+cHAADF&#10;HQAADgAAAAAAAAAAAAAAAABEAgAAZHJzL2Uyb0RvYy54bWxQSwECLQAUAAYACAAAACEAK9nY8cgA&#10;AACmAQAAGQAAAAAAAAAAAAAAAABXCgAAZHJzL19yZWxzL2Uyb0RvYy54bWwucmVsc1BLAQItABQA&#10;BgAIAAAAIQB5zEmL4gAAAA8BAAAPAAAAAAAAAAAAAAAAAFYLAABkcnMvZG93bnJldi54bWxQSwEC&#10;LQAKAAAAAAAAACEALjuacB9NAAAfTQAAFQAAAAAAAAAAAAAAAABlDAAAZHJzL21lZGlhL2ltYWdl&#10;MS5qcGVnUEsBAi0ACgAAAAAAAAAhAIxqqDEk6QYAJOkGABQAAAAAAAAAAAAAAAAAt1kAAGRycy9t&#10;ZWRpYS9pbWFnZTIucG5nUEsFBgAAAAAHAAcAvwEAAA1DBwAAAA==&#10;">
                <v:rect id="Rectangle 11" o:spid="_x0000_s1037" style="position:absolute;left:502;width:80048;height:13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j7UxAAAANwAAAAPAAAAZHJzL2Rvd25yZXYueG1sRI9Pa8JA&#10;FMTvBb/D8gRvdaOUotFV/BNpDx40rffH7msSmn0bsluNfnq3IHgcZuY3zHzZ2VqcqfWVYwWjYQKC&#10;WDtTcaHg+2v3OgHhA7LB2jEpuJKH5aL3MsfUuAsf6ZyHQkQI+xQVlCE0qZRel2TRD11DHL0f11oM&#10;UbaFNC1eItzWcpwk79JixXGhxIY2Jenf/M8qOCBuD7cPrdfZdf+W0eaUkauVGvS71QxEoC48w4/2&#10;p1Ewnkzh/0w8AnJxBwAA//8DAFBLAQItABQABgAIAAAAIQDb4fbL7gAAAIUBAAATAAAAAAAAAAAA&#10;AAAAAAAAAABbQ29udGVudF9UeXBlc10ueG1sUEsBAi0AFAAGAAgAAAAhAFr0LFu/AAAAFQEAAAsA&#10;AAAAAAAAAAAAAAAAHwEAAF9yZWxzLy5yZWxzUEsBAi0AFAAGAAgAAAAhAIhWPtTEAAAA3AAAAA8A&#10;AAAAAAAAAAAAAAAABwIAAGRycy9kb3ducmV2LnhtbFBLBQYAAAAAAwADALcAAAD4AgAAAAA=&#10;" strokecolor="white"/>
                <v:shape id="Picture 4" o:spid="_x0000_s1038" type="#_x0000_t75" style="position:absolute;left:65603;top:2596;width:9900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K78uwAAANsAAAAPAAAAZHJzL2Rvd25yZXYueG1sRE9LCsIw&#10;EN0L3iGM4EZsqoJKNUoRBHfi5wBDM7bFZlKTqPX2ZiG4fLz/etuZRrzI+dqygkmSgiAurK65VHC9&#10;7MdLED4ga2wsk4IPedhu+r01Ztq++USvcyhFDGGfoYIqhDaT0hcVGfSJbYkjd7POYIjQlVI7fMdw&#10;08hpms6lwZpjQ4Ut7Soq7uenUZC7g3uY3DyIRyXtm6NbXKZOqeGgy1cgAnXhL/65D1rBLK6PX+IP&#10;kJsvAAAA//8DAFBLAQItABQABgAIAAAAIQDb4fbL7gAAAIUBAAATAAAAAAAAAAAAAAAAAAAAAABb&#10;Q29udGVudF9UeXBlc10ueG1sUEsBAi0AFAAGAAgAAAAhAFr0LFu/AAAAFQEAAAsAAAAAAAAAAAAA&#10;AAAAHwEAAF9yZWxzLy5yZWxzUEsBAi0AFAAGAAgAAAAhAJ9Yrvy7AAAA2wAAAA8AAAAAAAAAAAAA&#10;AAAABwIAAGRycy9kb3ducmV2LnhtbFBLBQYAAAAAAwADALcAAADvAgAAAAA=&#10;">
                  <v:imagedata r:id="rId20" o:title="NEPCon Slogo-EN-Green-Medium-RGB"/>
                </v:shape>
                <v:shape id="Picture 3" o:spid="_x0000_s1039" type="#_x0000_t75" style="position:absolute;left:52719;top:13208;width:27882;height:8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X2RwQAAANwAAAAPAAAAZHJzL2Rvd25yZXYueG1sRE/NisIw&#10;EL4L+w5hFvYimq4HzVajiLggCIrtPsDQjG2xmZQmW+vbm4Pg8eP7X20G24ieOl871vA9TUAQF87U&#10;XGr4y38nCoQPyAYbx6ThQR4264/RClPj7nyhPguliCHsU9RQhdCmUvqiIot+6lriyF1dZzFE2JXS&#10;dHiP4baRsySZS4s1x4YKW9pVVNyyf6thPt7akzruslKq/Vnt80Vvfo5af30O2yWIQEN4i1/ug9Ew&#10;U3FtPBOPgFw/AQAA//8DAFBLAQItABQABgAIAAAAIQDb4fbL7gAAAIUBAAATAAAAAAAAAAAAAAAA&#10;AAAAAABbQ29udGVudF9UeXBlc10ueG1sUEsBAi0AFAAGAAgAAAAhAFr0LFu/AAAAFQEAAAsAAAAA&#10;AAAAAAAAAAAAHwEAAF9yZWxzLy5yZWxzUEsBAi0AFAAGAAgAAAAhAM75fZHBAAAA3AAAAA8AAAAA&#10;AAAAAAAAAAAABwIAAGRycy9kb3ducmV2LnhtbFBLBQYAAAAAAwADALcAAAD1AgAAAAA=&#10;">
                  <v:imagedata r:id="rId21" o:title=""/>
                </v:shape>
                <v:rect id="Rectangle 302" o:spid="_x0000_s1040" style="position:absolute;left:3951;top:96858;width:80181;height:10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FsHwgAAANwAAAAPAAAAZHJzL2Rvd25yZXYueG1sRI9Bi8Iw&#10;FITvgv8hvAVvmtYVd+02ShEWxZuuB4+P5tmGbV5KE7X+eyMIHoeZ+YbJV71txJU6bxwrSCcJCOLS&#10;acOVguPf7/gbhA/IGhvHpOBOHlbL4SDHTLsb7+l6CJWIEPYZKqhDaDMpfVmTRT9xLXH0zq6zGKLs&#10;Kqk7vEW4beQ0SebSouG4UGNL65rK/8PFKvB7X5z7hTkVs90ixc2XobleKzX66IsfEIH68A6/2lut&#10;4DOZwvNMPAJy+QAAAP//AwBQSwECLQAUAAYACAAAACEA2+H2y+4AAACFAQAAEwAAAAAAAAAAAAAA&#10;AAAAAAAAW0NvbnRlbnRfVHlwZXNdLnhtbFBLAQItABQABgAIAAAAIQBa9CxbvwAAABUBAAALAAAA&#10;AAAAAAAAAAAAAB8BAABfcmVscy8ucmVsc1BLAQItABQABgAIAAAAIQCkDFsHwgAAANwAAAAPAAAA&#10;AAAAAAAAAAAAAAcCAABkcnMvZG93bnJldi54bWxQSwUGAAAAAAMAAwC3AAAA9gIAAAAA&#10;" fillcolor="#005c40" strokecolor="#005c40">
                  <v:textbox>
                    <w:txbxContent>
                      <w:p w14:paraId="09443BC6" w14:textId="77777777" w:rsidR="00D038C4" w:rsidRDefault="00D038C4" w:rsidP="00DE1276">
                        <w:pPr>
                          <w:jc w:val="center"/>
                        </w:pPr>
                      </w:p>
                    </w:txbxContent>
                  </v:textbox>
                </v:rect>
                <v:shape id="Text Box 17418" o:spid="_x0000_s1041" type="#_x0000_t202" style="position:absolute;left:29950;top:99384;width:25127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0YQxgAAAN4AAAAPAAAAZHJzL2Rvd25yZXYueG1sRI9Pa8JA&#10;EMXvBb/DMoK3umuxVVNXKS2Cpxb/grchOyah2dmQXU367TuHQm8zvDfv/Wa57n2t7tTGKrCFydiA&#10;Is6Dq7iwcDxsHuegYkJ2WAcmCz8UYb0aPCwxc6HjHd33qVASwjFDC2VKTaZ1zEvyGMehIRbtGlqP&#10;Sda20K7FTsJ9rZ+MedEeK5aGEht6Lyn/3t+8hdPn9XKemq/iwz83XeiNZr/Q1o6G/dsrqER9+jf/&#10;XW+d4M+mE+GVd2QGvfoFAAD//wMAUEsBAi0AFAAGAAgAAAAhANvh9svuAAAAhQEAABMAAAAAAAAA&#10;AAAAAAAAAAAAAFtDb250ZW50X1R5cGVzXS54bWxQSwECLQAUAAYACAAAACEAWvQsW78AAAAVAQAA&#10;CwAAAAAAAAAAAAAAAAAfAQAAX3JlbHMvLnJlbHNQSwECLQAUAAYACAAAACEAbGNGEMYAAADeAAAA&#10;DwAAAAAAAAAAAAAAAAAHAgAAZHJzL2Rvd25yZXYueG1sUEsFBgAAAAADAAMAtwAAAPoCAAAAAA==&#10;" filled="f" stroked="f">
                  <v:textbox>
                    <w:txbxContent>
                      <w:p w14:paraId="19B5E244" w14:textId="77777777" w:rsidR="00D038C4" w:rsidRPr="008E190C" w:rsidRDefault="00D038C4" w:rsidP="00C35B9C">
                        <w:pPr>
                          <w:jc w:val="center"/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</w:pPr>
                        <w:r w:rsidRPr="008E190C"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  <w:t>www.</w:t>
                        </w:r>
                        <w:r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  <w:t>nepcon.org</w:t>
                        </w:r>
                      </w:p>
                    </w:txbxContent>
                  </v:textbox>
                </v:shape>
                <v:shape id="Text Box 14" o:spid="_x0000_s1042" type="#_x0000_t202" style="position:absolute;left:12079;top:90424;width:30480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HbwwAAANsAAAAPAAAAZHJzL2Rvd25yZXYueG1sRE9La8JA&#10;EL4L/Q/LFHqRuvHVSnQVkT7Em6Yq3obsNAnNzobsNkn/fVcQvM3H95zFqjOlaKh2hWUFw0EEgji1&#10;uuBMwVfy/jwD4TyyxtIyKfgjB6vlQ2+BsbYt76k5+EyEEHYxKsi9r2IpXZqTQTewFXHgvm1t0AdY&#10;Z1LX2IZwU8pRFL1IgwWHhhwr2uSU/hx+jYJLPzvvXPdxbMfTcfX22SSvJ50o9fTYrecgPHX+Lr65&#10;tzrMn8D1l3CAXP4DAAD//wMAUEsBAi0AFAAGAAgAAAAhANvh9svuAAAAhQEAABMAAAAAAAAAAAAA&#10;AAAAAAAAAFtDb250ZW50X1R5cGVzXS54bWxQSwECLQAUAAYACAAAACEAWvQsW78AAAAVAQAACwAA&#10;AAAAAAAAAAAAAAAfAQAAX3JlbHMvLnJlbHNQSwECLQAUAAYACAAAACEAsdhB28MAAADbAAAADwAA&#10;AAAAAAAAAAAAAAAHAgAAZHJzL2Rvd25yZXYueG1sUEsFBgAAAAADAAMAtwAAAPcCAAAAAA==&#10;" fillcolor="white [3201]" stroked="f" strokeweight=".5pt">
                  <v:textbox>
                    <w:txbxContent>
                      <w:p w14:paraId="532CD75B" w14:textId="22B11988" w:rsidR="00D038C4" w:rsidRPr="007A7F75" w:rsidRDefault="00D038C4">
                        <w:r w:rsidRPr="007A7F75">
                          <w:rPr>
                            <w:rFonts w:cs="Microsoft Sans Serif"/>
                            <w:color w:val="A6A6A6" w:themeColor="background1" w:themeShade="A6"/>
                            <w:sz w:val="16"/>
                            <w:szCs w:val="16"/>
                          </w:rPr>
                          <w:t>FSC</w:t>
                        </w:r>
                        <w:r w:rsidRPr="007A7F75">
                          <w:rPr>
                            <w:rFonts w:cs="Microsoft Sans Serif"/>
                            <w:color w:val="A6A6A6" w:themeColor="background1" w:themeShade="A6"/>
                            <w:szCs w:val="16"/>
                          </w:rPr>
                          <w:t>™</w:t>
                        </w:r>
                        <w:r w:rsidRPr="007A7F75">
                          <w:rPr>
                            <w:rFonts w:cs="Microsoft Sans Serif"/>
                            <w:color w:val="A6A6A6" w:themeColor="background1" w:themeShade="A6"/>
                            <w:sz w:val="16"/>
                            <w:szCs w:val="16"/>
                          </w:rPr>
                          <w:t xml:space="preserve"> A000535 | PEFC/09-44-02   </w:t>
                        </w:r>
                      </w:p>
                    </w:txbxContent>
                  </v:textbox>
                </v:shape>
                <v:group id="Group 12" o:spid="_x0000_s1043" style="position:absolute;left:3951;top:12417;width:108000;height:496" coordorigin="-2392,2347" coordsize="170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AutoShape 13" o:spid="_x0000_s1044" type="#_x0000_t32" style="position:absolute;left:-2392;top:2347;width:170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KAPwAAAANwAAAAPAAAAZHJzL2Rvd25yZXYueG1sRE/LisIw&#10;FN0L/kO4gjtNVJiRjlFE8MHsfMBs7zTXtmNz0zax1r83C2GWh/NerDpbipYaXzjWMBkrEMSpMwVn&#10;Gi7n7WgOwgdkg6Vj0vAkD6tlv7fAxLgHH6k9hUzEEPYJashDqBIpfZqTRT92FXHkrq6xGCJsMmka&#10;fMRwW8qpUh/SYsGxIceKNjmlt9Pdavipv029O/6qbv83Ibbm2n7WrdbDQbf+AhGoC//it/tgNMxU&#10;nB/PxCMgly8AAAD//wMAUEsBAi0AFAAGAAgAAAAhANvh9svuAAAAhQEAABMAAAAAAAAAAAAAAAAA&#10;AAAAAFtDb250ZW50X1R5cGVzXS54bWxQSwECLQAUAAYACAAAACEAWvQsW78AAAAVAQAACwAAAAAA&#10;AAAAAAAAAAAfAQAAX3JlbHMvLnJlbHNQSwECLQAUAAYACAAAACEAG6SgD8AAAADcAAAADwAAAAAA&#10;AAAAAAAAAAAHAgAAZHJzL2Rvd25yZXYueG1sUEsFBgAAAAADAAMAtwAAAPQCAAAAAA==&#10;" strokecolor="#91b11b" strokeweight="4pt"/>
                  <v:shape id="AutoShape 14" o:spid="_x0000_s1045" type="#_x0000_t32" style="position:absolute;left:-2392;top:2426;width:170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HtfxQAAANwAAAAPAAAAZHJzL2Rvd25yZXYueG1sRI9Pa8JA&#10;FMTvBb/D8gRvddda/xBdpQhCDwVbjZ4f2WcSzb4N2a2J394tCD0OM/MbZrnubCVu1PjSsYbRUIEg&#10;zpwpOdeQHravcxA+IBusHJOGO3lYr3ovS0yMa/mHbvuQiwhhn6CGIoQ6kdJnBVn0Q1cTR+/sGosh&#10;yiaXpsE2wm0l35SaSoslx4UCa9oUlF33v1bD++y4PV037fd0Ii9f912qsDap1oN+97EAEagL/+Fn&#10;+9NoGKsR/J2JR0CuHgAAAP//AwBQSwECLQAUAAYACAAAACEA2+H2y+4AAACFAQAAEwAAAAAAAAAA&#10;AAAAAAAAAAAAW0NvbnRlbnRfVHlwZXNdLnhtbFBLAQItABQABgAIAAAAIQBa9CxbvwAAABUBAAAL&#10;AAAAAAAAAAAAAAAAAB8BAABfcmVscy8ucmVsc1BLAQItABQABgAIAAAAIQAa9HtfxQAAANwAAAAP&#10;AAAAAAAAAAAAAAAAAAcCAABkcnMvZG93bnJldi54bWxQSwUGAAAAAAMAAwC3AAAA+QIAAAAA&#10;" strokecolor="#005c40" strokeweight="4pt"/>
                </v:group>
              </v:group>
            </w:pict>
          </mc:Fallback>
        </mc:AlternateContent>
      </w:r>
    </w:p>
    <w:p w14:paraId="35E82BF1" w14:textId="6075A866" w:rsidR="00AA5A53" w:rsidRPr="00623B7B" w:rsidRDefault="00D7381E" w:rsidP="00B477D4">
      <w:pPr>
        <w:ind w:right="3920"/>
        <w:jc w:val="left"/>
        <w:rPr>
          <w:b/>
          <w:color w:val="91B11B"/>
          <w:sz w:val="48"/>
          <w:szCs w:val="18"/>
        </w:rPr>
      </w:pPr>
      <w:r w:rsidRPr="00623B7B">
        <w:rPr>
          <w:szCs w:val="18"/>
        </w:rPr>
        <w:br/>
      </w:r>
    </w:p>
    <w:p w14:paraId="7ABBC84C" w14:textId="03AFA289" w:rsidR="004B5D06" w:rsidRPr="00176DAA" w:rsidRDefault="004B5D06" w:rsidP="004B5D06">
      <w:pPr>
        <w:ind w:right="5763"/>
        <w:jc w:val="left"/>
        <w:textAlignment w:val="baseline"/>
        <w:rPr>
          <w:rFonts w:cs="Microsoft Sans Serif"/>
          <w:noProof/>
          <w:color w:val="595959" w:themeColor="text1" w:themeTint="A6"/>
          <w:szCs w:val="18"/>
          <w:lang w:val="fr-FR" w:eastAsia="en-GB"/>
        </w:rPr>
      </w:pPr>
    </w:p>
    <w:p w14:paraId="5C7C2D5C" w14:textId="72395D64" w:rsidR="00623B7B" w:rsidRPr="00176DAA" w:rsidRDefault="00623B7B" w:rsidP="004B5D06">
      <w:pPr>
        <w:ind w:right="5763"/>
        <w:jc w:val="left"/>
        <w:textAlignment w:val="baseline"/>
        <w:rPr>
          <w:rFonts w:cs="Microsoft Sans Serif"/>
          <w:noProof/>
          <w:color w:val="595959" w:themeColor="text1" w:themeTint="A6"/>
          <w:szCs w:val="18"/>
          <w:lang w:val="fr-FR" w:eastAsia="en-GB"/>
        </w:rPr>
      </w:pPr>
    </w:p>
    <w:p w14:paraId="7A195979" w14:textId="65F6C96D" w:rsidR="00DE1276" w:rsidRPr="00034400" w:rsidRDefault="000744B9" w:rsidP="00DE1276">
      <w:pPr>
        <w:ind w:right="4166"/>
        <w:rPr>
          <w:b/>
          <w:color w:val="91B11B"/>
          <w:sz w:val="50"/>
          <w:lang w:val="ru-RU"/>
        </w:rPr>
      </w:pPr>
      <w:r>
        <w:rPr>
          <w:b/>
          <w:color w:val="91B11B"/>
          <w:sz w:val="50"/>
          <w:lang w:val="ru-RU"/>
        </w:rPr>
        <w:t>О компании</w:t>
      </w:r>
      <w:r w:rsidR="00DE1276" w:rsidRPr="00034400">
        <w:rPr>
          <w:b/>
          <w:color w:val="91B11B"/>
          <w:sz w:val="50"/>
          <w:lang w:val="ru-RU"/>
        </w:rPr>
        <w:t xml:space="preserve"> </w:t>
      </w:r>
      <w:r w:rsidR="00DE1276" w:rsidRPr="00590919">
        <w:rPr>
          <w:b/>
          <w:color w:val="91B11B"/>
          <w:sz w:val="50"/>
        </w:rPr>
        <w:t>NEPCon</w:t>
      </w:r>
    </w:p>
    <w:p w14:paraId="13D18287" w14:textId="0611DBDD" w:rsidR="005D303E" w:rsidRPr="00AD523A" w:rsidRDefault="00034400" w:rsidP="005D303E">
      <w:pPr>
        <w:spacing w:line="276" w:lineRule="auto"/>
        <w:ind w:right="4782"/>
        <w:jc w:val="left"/>
        <w:rPr>
          <w:rFonts w:cs="Microsoft Sans Serif"/>
          <w:szCs w:val="18"/>
          <w:lang w:val="ru-RU"/>
        </w:rPr>
      </w:pPr>
      <w:bookmarkStart w:id="2" w:name="_Hlk501433989"/>
      <w:r w:rsidRPr="00034400">
        <w:rPr>
          <w:rFonts w:cs="Microsoft Sans Serif"/>
          <w:szCs w:val="18"/>
        </w:rPr>
        <w:t>NEPCon</w:t>
      </w:r>
      <w:r w:rsidRPr="00034400">
        <w:rPr>
          <w:rFonts w:cs="Microsoft Sans Serif"/>
          <w:szCs w:val="18"/>
          <w:lang w:val="ru-RU"/>
        </w:rPr>
        <w:t xml:space="preserve"> (</w:t>
      </w:r>
      <w:r w:rsidRPr="00034400">
        <w:rPr>
          <w:rFonts w:cs="Microsoft Sans Serif"/>
          <w:szCs w:val="18"/>
        </w:rPr>
        <w:t>Nature</w:t>
      </w:r>
      <w:r w:rsidRPr="00034400">
        <w:rPr>
          <w:rFonts w:cs="Microsoft Sans Serif"/>
          <w:szCs w:val="18"/>
          <w:lang w:val="ru-RU"/>
        </w:rPr>
        <w:t xml:space="preserve"> </w:t>
      </w:r>
      <w:r w:rsidRPr="00034400">
        <w:rPr>
          <w:rFonts w:cs="Microsoft Sans Serif"/>
          <w:szCs w:val="18"/>
        </w:rPr>
        <w:t>Economy</w:t>
      </w:r>
      <w:r w:rsidRPr="00034400">
        <w:rPr>
          <w:rFonts w:cs="Microsoft Sans Serif"/>
          <w:szCs w:val="18"/>
          <w:lang w:val="ru-RU"/>
        </w:rPr>
        <w:t xml:space="preserve"> </w:t>
      </w:r>
      <w:r w:rsidRPr="00034400">
        <w:rPr>
          <w:rFonts w:cs="Microsoft Sans Serif"/>
          <w:szCs w:val="18"/>
        </w:rPr>
        <w:t>and</w:t>
      </w:r>
      <w:r w:rsidRPr="00034400">
        <w:rPr>
          <w:rFonts w:cs="Microsoft Sans Serif"/>
          <w:szCs w:val="18"/>
          <w:lang w:val="ru-RU"/>
        </w:rPr>
        <w:t xml:space="preserve"> </w:t>
      </w:r>
      <w:r w:rsidRPr="00034400">
        <w:rPr>
          <w:rFonts w:cs="Microsoft Sans Serif"/>
          <w:szCs w:val="18"/>
        </w:rPr>
        <w:t>People</w:t>
      </w:r>
      <w:r w:rsidRPr="00034400">
        <w:rPr>
          <w:rFonts w:cs="Microsoft Sans Serif"/>
          <w:szCs w:val="18"/>
          <w:lang w:val="ru-RU"/>
        </w:rPr>
        <w:t xml:space="preserve"> </w:t>
      </w:r>
      <w:r w:rsidRPr="00034400">
        <w:rPr>
          <w:rFonts w:cs="Microsoft Sans Serif"/>
          <w:szCs w:val="18"/>
        </w:rPr>
        <w:t>Connected</w:t>
      </w:r>
      <w:r w:rsidRPr="00034400">
        <w:rPr>
          <w:rFonts w:cs="Microsoft Sans Serif"/>
          <w:szCs w:val="18"/>
          <w:lang w:val="ru-RU"/>
        </w:rPr>
        <w:t xml:space="preserve">) является международной некоммерческой организацией, которая работает по укреплению приверженности и компетентности в практике экологической ответственности. Уже более 20 лет мы активно содействуем устойчивому лесопользованию и ответственной торговле лесной продукцией. Мы осуществляем это посредством проектов, формирования потенциала и услуг в практике экологической ответственности. </w:t>
      </w:r>
      <w:r w:rsidR="005D303E" w:rsidRPr="005D303E">
        <w:rPr>
          <w:rFonts w:cs="Microsoft Sans Serif"/>
          <w:szCs w:val="18"/>
          <w:lang w:val="ru-RU"/>
        </w:rPr>
        <w:t xml:space="preserve"> </w:t>
      </w:r>
    </w:p>
    <w:p w14:paraId="678937F4" w14:textId="61189181" w:rsidR="005D303E" w:rsidRPr="00AD523A" w:rsidRDefault="00034400" w:rsidP="005D303E">
      <w:pPr>
        <w:spacing w:line="276" w:lineRule="auto"/>
        <w:ind w:right="4782"/>
        <w:jc w:val="left"/>
        <w:rPr>
          <w:rFonts w:cs="Microsoft Sans Serif"/>
          <w:szCs w:val="18"/>
          <w:lang w:val="ru-RU"/>
        </w:rPr>
      </w:pPr>
      <w:r w:rsidRPr="00034400">
        <w:rPr>
          <w:rFonts w:cs="Microsoft Sans Serif"/>
          <w:szCs w:val="18"/>
          <w:lang w:val="ru-RU"/>
        </w:rPr>
        <w:t>NEPCon также является аккредитованным органом сертификации по системам экологической практики, как FSCTM, PEFC, RSPO и SBP. Мы предлагаем сертификацию цепи поставок по стандартам SAN / Rainforest Alliance. Мы также сертифицируем в соответствии с нашими стандартами легальности происхождения (LegalSourceTM) и управления углеродным следом (Carbon Footprint Management). Самоуправляемое подразделение NEPCon продвигает и предоставляет наши сертификационные услуги. Прибыль с сертификационной деятельности идёт на поддержку некоммерческой деятельности NEPCon.</w:t>
      </w:r>
      <w:r w:rsidR="005D303E" w:rsidRPr="00AD523A">
        <w:rPr>
          <w:rFonts w:cs="Microsoft Sans Serif"/>
          <w:szCs w:val="18"/>
          <w:lang w:val="ru-RU"/>
        </w:rPr>
        <w:t xml:space="preserve"> </w:t>
      </w:r>
    </w:p>
    <w:bookmarkEnd w:id="2"/>
    <w:p w14:paraId="15F2A459" w14:textId="24B07C08" w:rsidR="00DE1276" w:rsidRPr="00034400" w:rsidRDefault="00034400" w:rsidP="008416A9">
      <w:pPr>
        <w:spacing w:line="276" w:lineRule="auto"/>
        <w:ind w:right="4782"/>
        <w:jc w:val="left"/>
        <w:rPr>
          <w:sz w:val="20"/>
          <w:lang w:val="ru-RU"/>
        </w:rPr>
      </w:pPr>
      <w:r w:rsidRPr="00034400">
        <w:rPr>
          <w:rFonts w:cs="Microsoft Sans Serif"/>
          <w:szCs w:val="18"/>
        </w:rPr>
        <w:t>NEPCon</w:t>
      </w:r>
      <w:r w:rsidRPr="00034400">
        <w:rPr>
          <w:rFonts w:cs="Microsoft Sans Serif"/>
          <w:szCs w:val="18"/>
          <w:lang w:val="ru-RU"/>
        </w:rPr>
        <w:t xml:space="preserve"> признаётся ЕС </w:t>
      </w:r>
      <w:r>
        <w:rPr>
          <w:rFonts w:cs="Microsoft Sans Serif"/>
          <w:szCs w:val="18"/>
          <w:lang w:val="ru-RU"/>
        </w:rPr>
        <w:t xml:space="preserve">в качестве </w:t>
      </w:r>
      <w:r w:rsidRPr="00034400">
        <w:rPr>
          <w:rFonts w:cs="Microsoft Sans Serif"/>
          <w:szCs w:val="18"/>
          <w:lang w:val="ru-RU"/>
        </w:rPr>
        <w:t>Контролирующ</w:t>
      </w:r>
      <w:r>
        <w:rPr>
          <w:rFonts w:cs="Microsoft Sans Serif"/>
          <w:szCs w:val="18"/>
          <w:lang w:val="ru-RU"/>
        </w:rPr>
        <w:t>его</w:t>
      </w:r>
      <w:r w:rsidRPr="00034400">
        <w:rPr>
          <w:rFonts w:cs="Microsoft Sans Serif"/>
          <w:szCs w:val="18"/>
          <w:lang w:val="ru-RU"/>
        </w:rPr>
        <w:t xml:space="preserve"> орган</w:t>
      </w:r>
      <w:r>
        <w:rPr>
          <w:rFonts w:cs="Microsoft Sans Serif"/>
          <w:szCs w:val="18"/>
          <w:lang w:val="ru-RU"/>
        </w:rPr>
        <w:t>а</w:t>
      </w:r>
      <w:r w:rsidRPr="00034400">
        <w:rPr>
          <w:rFonts w:cs="Microsoft Sans Serif"/>
          <w:szCs w:val="18"/>
          <w:lang w:val="ru-RU"/>
        </w:rPr>
        <w:t xml:space="preserve"> в рамках Регламента ЕС по поставкам лесоматериалов.</w:t>
      </w:r>
    </w:p>
    <w:p w14:paraId="1897B33D" w14:textId="77777777" w:rsidR="00DE1276" w:rsidRPr="00AD523A" w:rsidRDefault="00DE1276" w:rsidP="00DE1276">
      <w:pPr>
        <w:ind w:right="4166"/>
        <w:rPr>
          <w:sz w:val="20"/>
          <w:lang w:val="ru-RU"/>
        </w:rPr>
      </w:pPr>
    </w:p>
    <w:p w14:paraId="3E283039" w14:textId="77777777" w:rsidR="00667FE1" w:rsidRPr="00AD523A" w:rsidRDefault="00667FE1" w:rsidP="00DE1276">
      <w:pPr>
        <w:ind w:right="4166"/>
        <w:rPr>
          <w:sz w:val="20"/>
          <w:lang w:val="ru-RU"/>
        </w:rPr>
      </w:pPr>
    </w:p>
    <w:p w14:paraId="26CEE0FC" w14:textId="77777777" w:rsidR="00667FE1" w:rsidRPr="00AD523A" w:rsidRDefault="00667FE1" w:rsidP="00DE1276">
      <w:pPr>
        <w:ind w:right="4166"/>
        <w:rPr>
          <w:sz w:val="20"/>
          <w:lang w:val="ru-RU"/>
        </w:rPr>
      </w:pPr>
    </w:p>
    <w:p w14:paraId="0EC3FAE3" w14:textId="1445C009" w:rsidR="00DE1276" w:rsidRPr="005D303E" w:rsidRDefault="005D303E" w:rsidP="00DE1276">
      <w:pPr>
        <w:ind w:right="4166"/>
        <w:rPr>
          <w:rFonts w:cs="Microsoft Sans Serif"/>
          <w:b/>
          <w:noProof/>
          <w:color w:val="91B11B"/>
          <w:sz w:val="34"/>
          <w:szCs w:val="24"/>
          <w:lang w:val="ru-RU" w:eastAsia="en-GB"/>
        </w:rPr>
      </w:pPr>
      <w:r>
        <w:rPr>
          <w:rFonts w:cs="Microsoft Sans Serif"/>
          <w:b/>
          <w:noProof/>
          <w:color w:val="91B11B"/>
          <w:sz w:val="34"/>
          <w:szCs w:val="24"/>
          <w:lang w:val="ru-RU" w:eastAsia="en-GB"/>
        </w:rPr>
        <w:t>Контактная информация</w:t>
      </w:r>
    </w:p>
    <w:p w14:paraId="146E9BEB" w14:textId="77777777" w:rsidR="00011DAC" w:rsidRPr="00AD523A" w:rsidRDefault="00011DAC" w:rsidP="00011DAC">
      <w:pPr>
        <w:spacing w:before="0" w:after="0"/>
        <w:ind w:right="4166"/>
        <w:rPr>
          <w:rFonts w:cs="Microsoft Sans Serif"/>
          <w:noProof/>
          <w:color w:val="262626" w:themeColor="text1" w:themeTint="D9"/>
          <w:szCs w:val="18"/>
          <w:lang w:val="ru-RU" w:eastAsia="en-GB"/>
        </w:rPr>
      </w:pPr>
      <w:r w:rsidRPr="00011DAC">
        <w:rPr>
          <w:rFonts w:cs="Microsoft Sans Serif"/>
          <w:noProof/>
          <w:color w:val="262626" w:themeColor="text1" w:themeTint="D9"/>
          <w:szCs w:val="18"/>
          <w:lang w:eastAsia="en-GB"/>
        </w:rPr>
        <w:t>NEPCon</w:t>
      </w:r>
      <w:r w:rsidRPr="00AD523A">
        <w:rPr>
          <w:rFonts w:cs="Microsoft Sans Serif"/>
          <w:noProof/>
          <w:color w:val="262626" w:themeColor="text1" w:themeTint="D9"/>
          <w:szCs w:val="18"/>
          <w:lang w:val="ru-RU" w:eastAsia="en-GB"/>
        </w:rPr>
        <w:t xml:space="preserve"> </w:t>
      </w:r>
      <w:r w:rsidRPr="00011DAC">
        <w:rPr>
          <w:rFonts w:cs="Microsoft Sans Serif"/>
          <w:noProof/>
          <w:color w:val="262626" w:themeColor="text1" w:themeTint="D9"/>
          <w:szCs w:val="18"/>
          <w:lang w:eastAsia="en-GB"/>
        </w:rPr>
        <w:t>O</w:t>
      </w:r>
      <w:r w:rsidRPr="00AD523A">
        <w:rPr>
          <w:rFonts w:cs="Microsoft Sans Serif"/>
          <w:noProof/>
          <w:color w:val="262626" w:themeColor="text1" w:themeTint="D9"/>
          <w:szCs w:val="18"/>
          <w:lang w:val="ru-RU" w:eastAsia="en-GB"/>
        </w:rPr>
        <w:t xml:space="preserve">Ü </w:t>
      </w:r>
    </w:p>
    <w:p w14:paraId="7260429C" w14:textId="77777777" w:rsidR="00011DAC" w:rsidRPr="00AD523A" w:rsidRDefault="00011DAC" w:rsidP="00011DAC">
      <w:pPr>
        <w:spacing w:before="0" w:after="0"/>
        <w:ind w:right="4166"/>
        <w:rPr>
          <w:rFonts w:cs="Microsoft Sans Serif"/>
          <w:noProof/>
          <w:color w:val="262626" w:themeColor="text1" w:themeTint="D9"/>
          <w:szCs w:val="18"/>
          <w:lang w:val="ru-RU" w:eastAsia="en-GB"/>
        </w:rPr>
      </w:pPr>
      <w:r w:rsidRPr="00011DAC">
        <w:rPr>
          <w:rFonts w:cs="Microsoft Sans Serif"/>
          <w:noProof/>
          <w:color w:val="262626" w:themeColor="text1" w:themeTint="D9"/>
          <w:szCs w:val="18"/>
          <w:lang w:eastAsia="en-GB"/>
        </w:rPr>
        <w:t>Filosoofi</w:t>
      </w:r>
      <w:r w:rsidRPr="00AD523A">
        <w:rPr>
          <w:rFonts w:cs="Microsoft Sans Serif"/>
          <w:noProof/>
          <w:color w:val="262626" w:themeColor="text1" w:themeTint="D9"/>
          <w:szCs w:val="18"/>
          <w:lang w:val="ru-RU" w:eastAsia="en-GB"/>
        </w:rPr>
        <w:t xml:space="preserve"> 31 </w:t>
      </w:r>
      <w:r w:rsidRPr="00011DAC">
        <w:rPr>
          <w:rFonts w:cs="Microsoft Sans Serif"/>
          <w:noProof/>
          <w:color w:val="262626" w:themeColor="text1" w:themeTint="D9"/>
          <w:szCs w:val="18"/>
          <w:lang w:eastAsia="en-GB"/>
        </w:rPr>
        <w:t>l</w:t>
      </w:r>
      <w:r w:rsidRPr="00AD523A">
        <w:rPr>
          <w:rFonts w:cs="Microsoft Sans Serif"/>
          <w:noProof/>
          <w:color w:val="262626" w:themeColor="text1" w:themeTint="D9"/>
          <w:szCs w:val="18"/>
          <w:lang w:val="ru-RU" w:eastAsia="en-GB"/>
        </w:rPr>
        <w:t xml:space="preserve"> </w:t>
      </w:r>
      <w:r w:rsidRPr="00011DAC">
        <w:rPr>
          <w:rFonts w:cs="Microsoft Sans Serif"/>
          <w:noProof/>
          <w:color w:val="262626" w:themeColor="text1" w:themeTint="D9"/>
          <w:szCs w:val="18"/>
          <w:lang w:eastAsia="en-GB"/>
        </w:rPr>
        <w:t>Tartu</w:t>
      </w:r>
      <w:r w:rsidRPr="00AD523A">
        <w:rPr>
          <w:rFonts w:cs="Microsoft Sans Serif"/>
          <w:noProof/>
          <w:color w:val="262626" w:themeColor="text1" w:themeTint="D9"/>
          <w:szCs w:val="18"/>
          <w:lang w:val="ru-RU" w:eastAsia="en-GB"/>
        </w:rPr>
        <w:t xml:space="preserve"> 50108 </w:t>
      </w:r>
      <w:r w:rsidRPr="00011DAC">
        <w:rPr>
          <w:rFonts w:cs="Microsoft Sans Serif"/>
          <w:noProof/>
          <w:color w:val="262626" w:themeColor="text1" w:themeTint="D9"/>
          <w:szCs w:val="18"/>
          <w:lang w:eastAsia="en-GB"/>
        </w:rPr>
        <w:t>l</w:t>
      </w:r>
      <w:r w:rsidRPr="00AD523A">
        <w:rPr>
          <w:rFonts w:cs="Microsoft Sans Serif"/>
          <w:noProof/>
          <w:color w:val="262626" w:themeColor="text1" w:themeTint="D9"/>
          <w:szCs w:val="18"/>
          <w:lang w:val="ru-RU" w:eastAsia="en-GB"/>
        </w:rPr>
        <w:t xml:space="preserve"> </w:t>
      </w:r>
      <w:r w:rsidRPr="00011DAC">
        <w:rPr>
          <w:rFonts w:cs="Microsoft Sans Serif"/>
          <w:noProof/>
          <w:color w:val="262626" w:themeColor="text1" w:themeTint="D9"/>
          <w:szCs w:val="18"/>
          <w:lang w:eastAsia="en-GB"/>
        </w:rPr>
        <w:t>Estonia</w:t>
      </w:r>
      <w:r w:rsidRPr="00AD523A">
        <w:rPr>
          <w:rFonts w:cs="Microsoft Sans Serif"/>
          <w:noProof/>
          <w:color w:val="262626" w:themeColor="text1" w:themeTint="D9"/>
          <w:szCs w:val="18"/>
          <w:lang w:val="ru-RU" w:eastAsia="en-GB"/>
        </w:rPr>
        <w:t xml:space="preserve"> </w:t>
      </w:r>
    </w:p>
    <w:p w14:paraId="71E85C5F" w14:textId="77777777" w:rsidR="00011DAC" w:rsidRPr="00011DAC" w:rsidRDefault="00011DAC" w:rsidP="00011DAC">
      <w:pPr>
        <w:spacing w:before="0" w:after="0"/>
        <w:ind w:right="4166"/>
        <w:rPr>
          <w:rFonts w:cs="Microsoft Sans Serif"/>
          <w:noProof/>
          <w:color w:val="262626" w:themeColor="text1" w:themeTint="D9"/>
          <w:szCs w:val="18"/>
          <w:lang w:eastAsia="en-GB"/>
        </w:rPr>
      </w:pPr>
      <w:r w:rsidRPr="00011DAC">
        <w:rPr>
          <w:rFonts w:cs="Microsoft Sans Serif"/>
          <w:noProof/>
          <w:color w:val="262626" w:themeColor="text1" w:themeTint="D9"/>
          <w:szCs w:val="18"/>
          <w:lang w:eastAsia="en-GB"/>
        </w:rPr>
        <w:t xml:space="preserve">info@nepcon.org </w:t>
      </w:r>
    </w:p>
    <w:p w14:paraId="380178BE" w14:textId="7A2C9288" w:rsidR="00CD47ED" w:rsidRPr="00011DAC" w:rsidRDefault="00011DAC" w:rsidP="00011DAC">
      <w:pPr>
        <w:spacing w:before="0" w:after="0"/>
        <w:ind w:right="4166"/>
        <w:rPr>
          <w:rFonts w:cs="Microsoft Sans Serif"/>
          <w:noProof/>
          <w:szCs w:val="18"/>
          <w:lang w:eastAsia="en-GB"/>
        </w:rPr>
      </w:pPr>
      <w:r w:rsidRPr="00011DAC">
        <w:rPr>
          <w:rFonts w:cs="Microsoft Sans Serif"/>
          <w:noProof/>
          <w:color w:val="262626" w:themeColor="text1" w:themeTint="D9"/>
          <w:szCs w:val="18"/>
          <w:lang w:eastAsia="en-GB"/>
        </w:rPr>
        <w:t>Phone: +372 7 380 723 l CVR: 10835645</w:t>
      </w:r>
    </w:p>
    <w:p w14:paraId="22E4FEF6" w14:textId="478E8971" w:rsidR="007A7F75" w:rsidRDefault="00DE1276" w:rsidP="004B5D06">
      <w:pPr>
        <w:ind w:right="3920"/>
        <w:jc w:val="left"/>
        <w:rPr>
          <w:noProof/>
          <w:color w:val="A6A6A6" w:themeColor="background1" w:themeShade="A6"/>
          <w:sz w:val="16"/>
          <w:szCs w:val="16"/>
          <w:lang w:val="fr-FR" w:eastAsia="en-GB"/>
        </w:rPr>
      </w:pPr>
      <w:r w:rsidRPr="00DE1276">
        <w:rPr>
          <w:noProof/>
          <w:color w:val="A6A6A6" w:themeColor="background1" w:themeShade="A6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8685E7D" wp14:editId="64085F9B">
                <wp:simplePos x="0" y="0"/>
                <wp:positionH relativeFrom="column">
                  <wp:posOffset>-764274</wp:posOffset>
                </wp:positionH>
                <wp:positionV relativeFrom="paragraph">
                  <wp:posOffset>6894707</wp:posOffset>
                </wp:positionV>
                <wp:extent cx="7867650" cy="874351"/>
                <wp:effectExtent l="0" t="0" r="0" b="0"/>
                <wp:wrapNone/>
                <wp:docPr id="17412" name="Rectangle 17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0" cy="874351"/>
                        </a:xfrm>
                        <a:prstGeom prst="rect">
                          <a:avLst/>
                        </a:prstGeom>
                        <a:solidFill>
                          <a:srgbClr val="005C40"/>
                        </a:solidFill>
                        <a:ln w="9525">
                          <a:solidFill>
                            <a:srgbClr val="005C4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ABD9A" w14:textId="77777777" w:rsidR="00D038C4" w:rsidRDefault="00D038C4" w:rsidP="00DE12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685E7D" id="Rectangle 17412" o:spid="_x0000_s1046" style="position:absolute;margin-left:-60.2pt;margin-top:542.9pt;width:619.5pt;height:68.8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a8NLgIAAFYEAAAOAAAAZHJzL2Uyb0RvYy54bWysVFFv0zAQfkfiP1h+p0lK03ZR02nqGEIa&#10;MDH4AY7jJBaObc5uk/LrOTtd18ELQuTB8vl839193zmb67FX5CDASaNLms1SSoTmppa6Lem3r3dv&#10;1pQ4z3TNlNGipEfh6PX29avNYAsxN51RtQCCINoVgy1p570tksTxTvTMzYwVGp2NgZ55NKFNamAD&#10;ovcqmafpMhkM1BYMF87h6e3kpNuI3zSC+89N44QnqqRYm48rxLUKa7LdsKIFZjvJT2Wwf6iiZ1Jj&#10;0jPULfOM7EH+AdVLDsaZxs+46RPTNJKL2AN2k6W/dfPYMStiL0iOs2ea3P+D5Z8OD0BkjdqtFtmc&#10;Es16lOkLEsd0qwSZjpGmwboCbz/aBwiNOntv+HdHtNl1eFPcAJihE6zG4rJAa/IiIBgOQ0k1fDQ1&#10;ZmB7byJjYwN9AEQuyBiFOZ6FEaMnHA9X6+VqmaN+HH3r1eJtPqVgxVO0BeffC9OTsCkpYP0RnR3u&#10;nQ/VsOLpSqzeKFnfSaWiAW21U0AOLAxJmu8WcS4wxF1eU5oMJb3K53lEfuFzfwfRS4/TrmSPXaTh&#10;m+Yv0PZO13EWPZNq2mN+pU88BuomCfxYjVGvdYgNtFamPiKxYKbhxseIm87AT0oGHOySuh97BoIS&#10;9UGjOFfZAvsjPhqLfDVHAy491aWHaY5QJfWUTNudn17P3oJsO8yURTa0uUFBGxm5fq7qVD4Ob5Tg&#10;9NDC67i0463n38H2FwAAAP//AwBQSwMEFAAGAAgAAAAhAO9qcF3iAAAADwEAAA8AAABkcnMvZG93&#10;bnJldi54bWxMj8FOwzAQRO9I/IO1SNxa26ENaYhTRZUQErcWDhzdeJtYxHYUu234e7YnuO1onmZn&#10;qu3sBnbBKdrgFcilAIa+Dcb6TsHnx+uiABaT9kYPwaOCH4ywre/vKl2acPV7vBxSxyjEx1Ir6FMa&#10;S85j26PTcRlG9OSdwuR0Ijl13Ez6SuFu4JkQOXfaevrQ6xF3Pbbfh7NTEPexOc0b+9Ws3jdSvz1b&#10;zM1OqceHuXkBlnBOfzDc6lN1qKnTMZy9iWxQsJCZWBFLjijWtOLGSFnkwI50ZdnTGnhd8f876l8A&#10;AAD//wMAUEsBAi0AFAAGAAgAAAAhALaDOJL+AAAA4QEAABMAAAAAAAAAAAAAAAAAAAAAAFtDb250&#10;ZW50X1R5cGVzXS54bWxQSwECLQAUAAYACAAAACEAOP0h/9YAAACUAQAACwAAAAAAAAAAAAAAAAAv&#10;AQAAX3JlbHMvLnJlbHNQSwECLQAUAAYACAAAACEAyD2vDS4CAABWBAAADgAAAAAAAAAAAAAAAAAu&#10;AgAAZHJzL2Uyb0RvYy54bWxQSwECLQAUAAYACAAAACEA72pwXeIAAAAPAQAADwAAAAAAAAAAAAAA&#10;AACIBAAAZHJzL2Rvd25yZXYueG1sUEsFBgAAAAAEAAQA8wAAAJcFAAAAAA==&#10;" fillcolor="#005c40" strokecolor="#005c40">
                <v:textbox>
                  <w:txbxContent>
                    <w:p w14:paraId="431ABD9A" w14:textId="77777777" w:rsidR="00D038C4" w:rsidRDefault="00D038C4" w:rsidP="00DE127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23B9382" w14:textId="3BE66B88" w:rsidR="004C3D2C" w:rsidRPr="007A7F75" w:rsidRDefault="007A7F75" w:rsidP="007A7F75">
      <w:pPr>
        <w:tabs>
          <w:tab w:val="left" w:pos="2895"/>
        </w:tabs>
        <w:rPr>
          <w:sz w:val="16"/>
          <w:szCs w:val="16"/>
          <w:lang w:val="fr-FR" w:eastAsia="en-GB"/>
        </w:rPr>
      </w:pPr>
      <w:r>
        <w:rPr>
          <w:sz w:val="16"/>
          <w:szCs w:val="16"/>
          <w:lang w:val="fr-FR" w:eastAsia="en-GB"/>
        </w:rPr>
        <w:tab/>
      </w:r>
    </w:p>
    <w:sectPr w:rsidR="004C3D2C" w:rsidRPr="007A7F75" w:rsidSect="009D5B4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7" w:h="16839" w:code="9"/>
      <w:pgMar w:top="2430" w:right="746" w:bottom="1440" w:left="1134" w:header="720" w:footer="21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B81CCE" w14:textId="77777777" w:rsidR="00A31DBC" w:rsidRDefault="00A31DBC" w:rsidP="00727F9E">
      <w:pPr>
        <w:spacing w:after="0"/>
      </w:pPr>
      <w:r>
        <w:separator/>
      </w:r>
    </w:p>
  </w:endnote>
  <w:endnote w:type="continuationSeparator" w:id="0">
    <w:p w14:paraId="2CA50251" w14:textId="77777777" w:rsidR="00A31DBC" w:rsidRDefault="00A31DBC" w:rsidP="00727F9E">
      <w:pPr>
        <w:spacing w:after="0"/>
      </w:pPr>
      <w:r>
        <w:continuationSeparator/>
      </w:r>
    </w:p>
  </w:endnote>
  <w:endnote w:type="continuationNotice" w:id="1">
    <w:p w14:paraId="028B8DE0" w14:textId="77777777" w:rsidR="00A31DBC" w:rsidRDefault="00A31DBC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63274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969875" w14:textId="2DD7A275" w:rsidR="00D038C4" w:rsidRPr="001F4250" w:rsidRDefault="00A31DBC" w:rsidP="00667FE1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7F7F7F" w:themeColor="background1" w:themeShade="7F"/>
            <w:spacing w:val="60"/>
            <w:szCs w:val="18"/>
            <w:lang w:val="ru-RU"/>
          </w:rPr>
        </w:pPr>
        <w:sdt>
          <w:sdtPr>
            <w:id w:val="476727708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="00D038C4" w:rsidRPr="00772258">
              <w:rPr>
                <w:color w:val="4D917B"/>
                <w:sz w:val="36"/>
                <w:szCs w:val="36"/>
              </w:rPr>
              <w:fldChar w:fldCharType="begin"/>
            </w:r>
            <w:r w:rsidR="00D038C4" w:rsidRPr="001F4250">
              <w:rPr>
                <w:color w:val="4D917B"/>
                <w:sz w:val="36"/>
                <w:szCs w:val="36"/>
                <w:lang w:val="ru-RU"/>
              </w:rPr>
              <w:instrText xml:space="preserve"> </w:instrText>
            </w:r>
            <w:r w:rsidR="00D038C4" w:rsidRPr="00772258">
              <w:rPr>
                <w:color w:val="4D917B"/>
                <w:sz w:val="36"/>
                <w:szCs w:val="36"/>
              </w:rPr>
              <w:instrText>PAGE</w:instrText>
            </w:r>
            <w:r w:rsidR="00D038C4" w:rsidRPr="001F4250">
              <w:rPr>
                <w:color w:val="4D917B"/>
                <w:sz w:val="36"/>
                <w:szCs w:val="36"/>
                <w:lang w:val="ru-RU"/>
              </w:rPr>
              <w:instrText xml:space="preserve">   \* </w:instrText>
            </w:r>
            <w:r w:rsidR="00D038C4" w:rsidRPr="00772258">
              <w:rPr>
                <w:color w:val="4D917B"/>
                <w:sz w:val="36"/>
                <w:szCs w:val="36"/>
              </w:rPr>
              <w:instrText>MERGEFORMAT</w:instrText>
            </w:r>
            <w:r w:rsidR="00D038C4" w:rsidRPr="001F4250">
              <w:rPr>
                <w:color w:val="4D917B"/>
                <w:sz w:val="36"/>
                <w:szCs w:val="36"/>
                <w:lang w:val="ru-RU"/>
              </w:rPr>
              <w:instrText xml:space="preserve"> </w:instrText>
            </w:r>
            <w:r w:rsidR="00D038C4" w:rsidRPr="00772258">
              <w:rPr>
                <w:color w:val="4D917B"/>
                <w:sz w:val="36"/>
                <w:szCs w:val="36"/>
              </w:rPr>
              <w:fldChar w:fldCharType="separate"/>
            </w:r>
            <w:r w:rsidR="0097128C" w:rsidRPr="0097128C">
              <w:rPr>
                <w:noProof/>
                <w:color w:val="4D917B"/>
                <w:sz w:val="36"/>
                <w:szCs w:val="36"/>
                <w:lang w:val="ru-RU"/>
              </w:rPr>
              <w:t>4</w:t>
            </w:r>
            <w:r w:rsidR="00D038C4" w:rsidRPr="00772258">
              <w:rPr>
                <w:color w:val="4D917B"/>
                <w:sz w:val="36"/>
                <w:szCs w:val="36"/>
              </w:rPr>
              <w:fldChar w:fldCharType="end"/>
            </w:r>
            <w:r w:rsidR="00D038C4">
              <w:rPr>
                <w:color w:val="4D917B"/>
                <w:sz w:val="36"/>
                <w:szCs w:val="36"/>
                <w:lang w:val="ru-RU"/>
              </w:rPr>
              <w:t xml:space="preserve">  </w:t>
            </w:r>
            <w:r w:rsidR="00D038C4">
              <w:rPr>
                <w:color w:val="4D917B"/>
                <w:szCs w:val="18"/>
                <w:lang w:val="ru-RU"/>
              </w:rPr>
              <w:t xml:space="preserve">Образец договора </w:t>
            </w:r>
            <w:r w:rsidR="001F4250">
              <w:rPr>
                <w:color w:val="4D917B"/>
                <w:szCs w:val="18"/>
                <w:lang w:val="ru-RU"/>
              </w:rPr>
              <w:t>с</w:t>
            </w:r>
            <w:r w:rsidR="00D038C4">
              <w:rPr>
                <w:color w:val="4D917B"/>
                <w:szCs w:val="18"/>
                <w:lang w:val="ru-RU"/>
              </w:rPr>
              <w:t xml:space="preserve"> </w:t>
            </w:r>
            <w:r w:rsidR="00B134A9">
              <w:rPr>
                <w:color w:val="4D917B"/>
                <w:szCs w:val="18"/>
              </w:rPr>
              <w:t>FSC</w:t>
            </w:r>
            <w:r w:rsidR="00B134A9" w:rsidRPr="00B134A9">
              <w:rPr>
                <w:color w:val="4D917B"/>
                <w:szCs w:val="18"/>
                <w:lang w:val="ru-RU"/>
              </w:rPr>
              <w:t xml:space="preserve"> </w:t>
            </w:r>
            <w:r w:rsidR="00D038C4">
              <w:rPr>
                <w:color w:val="4D917B"/>
                <w:szCs w:val="18"/>
                <w:lang w:val="ru-RU"/>
              </w:rPr>
              <w:t>несертифицированны</w:t>
            </w:r>
            <w:r w:rsidR="00B134A9">
              <w:rPr>
                <w:color w:val="4D917B"/>
                <w:szCs w:val="18"/>
                <w:lang w:val="ru-RU"/>
              </w:rPr>
              <w:t>ми</w:t>
            </w:r>
            <w:r w:rsidR="00D038C4">
              <w:rPr>
                <w:color w:val="4D917B"/>
                <w:szCs w:val="18"/>
                <w:lang w:val="ru-RU"/>
              </w:rPr>
              <w:t xml:space="preserve"> подрядчик</w:t>
            </w:r>
            <w:r w:rsidR="001F4250">
              <w:rPr>
                <w:color w:val="4D917B"/>
                <w:szCs w:val="18"/>
                <w:lang w:val="ru-RU"/>
              </w:rPr>
              <w:t>ами</w:t>
            </w:r>
            <w:r w:rsidR="00D038C4" w:rsidRPr="001F4250">
              <w:rPr>
                <w:color w:val="4D917B"/>
                <w:sz w:val="20"/>
                <w:szCs w:val="20"/>
                <w:lang w:val="ru-RU"/>
              </w:rPr>
              <w:t xml:space="preserve"> | Ноябрь 2017</w:t>
            </w:r>
          </w:sdtContent>
        </w:sdt>
      </w:p>
      <w:p w14:paraId="00B94102" w14:textId="2D63C787" w:rsidR="00D038C4" w:rsidRPr="00667FE1" w:rsidRDefault="00A31DBC" w:rsidP="00667FE1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4D917B"/>
            <w:szCs w:val="18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843765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A08CAE" w14:textId="5C2D9C4E" w:rsidR="00D038C4" w:rsidRPr="001F4250" w:rsidRDefault="00A31DBC" w:rsidP="006F5CF0">
        <w:pPr>
          <w:pStyle w:val="Footer"/>
          <w:pBdr>
            <w:top w:val="single" w:sz="4" w:space="1" w:color="D9D9D9" w:themeColor="background1" w:themeShade="D9"/>
          </w:pBdr>
          <w:tabs>
            <w:tab w:val="clear" w:pos="9026"/>
            <w:tab w:val="right" w:pos="8789"/>
          </w:tabs>
          <w:ind w:left="-540"/>
          <w:rPr>
            <w:color w:val="4D917B"/>
            <w:szCs w:val="18"/>
            <w:lang w:val="ru-RU"/>
          </w:rPr>
        </w:pPr>
        <w:sdt>
          <w:sdtPr>
            <w:id w:val="-1718660388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="00D038C4" w:rsidRPr="00772258">
              <w:rPr>
                <w:color w:val="4D917B"/>
                <w:sz w:val="36"/>
                <w:szCs w:val="36"/>
              </w:rPr>
              <w:fldChar w:fldCharType="begin"/>
            </w:r>
            <w:r w:rsidR="00D038C4" w:rsidRPr="001F4250">
              <w:rPr>
                <w:color w:val="4D917B"/>
                <w:sz w:val="36"/>
                <w:szCs w:val="36"/>
                <w:lang w:val="ru-RU"/>
              </w:rPr>
              <w:instrText xml:space="preserve"> </w:instrText>
            </w:r>
            <w:r w:rsidR="00D038C4" w:rsidRPr="00772258">
              <w:rPr>
                <w:color w:val="4D917B"/>
                <w:sz w:val="36"/>
                <w:szCs w:val="36"/>
              </w:rPr>
              <w:instrText>PAGE</w:instrText>
            </w:r>
            <w:r w:rsidR="00D038C4" w:rsidRPr="001F4250">
              <w:rPr>
                <w:color w:val="4D917B"/>
                <w:sz w:val="36"/>
                <w:szCs w:val="36"/>
                <w:lang w:val="ru-RU"/>
              </w:rPr>
              <w:instrText xml:space="preserve">   \* </w:instrText>
            </w:r>
            <w:r w:rsidR="00D038C4" w:rsidRPr="00772258">
              <w:rPr>
                <w:color w:val="4D917B"/>
                <w:sz w:val="36"/>
                <w:szCs w:val="36"/>
              </w:rPr>
              <w:instrText>MERGEFORMAT</w:instrText>
            </w:r>
            <w:r w:rsidR="00D038C4" w:rsidRPr="001F4250">
              <w:rPr>
                <w:color w:val="4D917B"/>
                <w:sz w:val="36"/>
                <w:szCs w:val="36"/>
                <w:lang w:val="ru-RU"/>
              </w:rPr>
              <w:instrText xml:space="preserve"> </w:instrText>
            </w:r>
            <w:r w:rsidR="00D038C4" w:rsidRPr="00772258">
              <w:rPr>
                <w:color w:val="4D917B"/>
                <w:sz w:val="36"/>
                <w:szCs w:val="36"/>
              </w:rPr>
              <w:fldChar w:fldCharType="separate"/>
            </w:r>
            <w:r w:rsidR="0097128C" w:rsidRPr="0097128C">
              <w:rPr>
                <w:noProof/>
                <w:color w:val="4D917B"/>
                <w:sz w:val="36"/>
                <w:szCs w:val="36"/>
                <w:lang w:val="ru-RU"/>
              </w:rPr>
              <w:t>5</w:t>
            </w:r>
            <w:r w:rsidR="00D038C4" w:rsidRPr="00772258">
              <w:rPr>
                <w:color w:val="4D917B"/>
                <w:sz w:val="36"/>
                <w:szCs w:val="36"/>
              </w:rPr>
              <w:fldChar w:fldCharType="end"/>
            </w:r>
          </w:sdtContent>
        </w:sdt>
        <w:r w:rsidR="00D038C4" w:rsidRPr="001F4250">
          <w:rPr>
            <w:color w:val="4D917B"/>
            <w:sz w:val="36"/>
            <w:szCs w:val="36"/>
            <w:lang w:val="ru-RU"/>
          </w:rPr>
          <w:t xml:space="preserve">   </w:t>
        </w:r>
        <w:r w:rsidR="007845B6">
          <w:rPr>
            <w:color w:val="4D917B"/>
            <w:szCs w:val="18"/>
            <w:lang w:val="ru-RU"/>
          </w:rPr>
          <w:t xml:space="preserve"> </w:t>
        </w:r>
        <w:r w:rsidR="00D51C37" w:rsidRPr="007845B6">
          <w:rPr>
            <w:color w:val="4D917B"/>
            <w:szCs w:val="18"/>
            <w:lang w:val="ru-RU"/>
          </w:rPr>
          <w:t xml:space="preserve">Образец договора </w:t>
        </w:r>
        <w:r w:rsidR="007845B6" w:rsidRPr="007845B6">
          <w:rPr>
            <w:color w:val="4D917B"/>
            <w:szCs w:val="18"/>
            <w:lang w:val="ru-RU"/>
          </w:rPr>
          <w:t xml:space="preserve">с </w:t>
        </w:r>
        <w:r w:rsidR="0097128C">
          <w:rPr>
            <w:color w:val="4D917B"/>
            <w:szCs w:val="18"/>
          </w:rPr>
          <w:t>FSC</w:t>
        </w:r>
        <w:r w:rsidR="0097128C" w:rsidRPr="0097128C">
          <w:rPr>
            <w:color w:val="4D917B"/>
            <w:szCs w:val="18"/>
            <w:lang w:val="ru-RU"/>
          </w:rPr>
          <w:t xml:space="preserve"> </w:t>
        </w:r>
        <w:r w:rsidR="0097128C">
          <w:rPr>
            <w:color w:val="4D917B"/>
            <w:szCs w:val="18"/>
            <w:lang w:val="ru-RU"/>
          </w:rPr>
          <w:t>не</w:t>
        </w:r>
        <w:r w:rsidR="00D51C37" w:rsidRPr="007845B6">
          <w:rPr>
            <w:color w:val="4D917B"/>
            <w:szCs w:val="18"/>
            <w:lang w:val="ru-RU"/>
          </w:rPr>
          <w:t xml:space="preserve">сертифицированными </w:t>
        </w:r>
        <w:r w:rsidR="007845B6" w:rsidRPr="007845B6">
          <w:rPr>
            <w:color w:val="4D917B"/>
            <w:szCs w:val="18"/>
            <w:lang w:val="ru-RU"/>
          </w:rPr>
          <w:t>подрядчиками</w:t>
        </w:r>
        <w:r w:rsidR="00D038C4" w:rsidRPr="007845B6">
          <w:rPr>
            <w:color w:val="4D917B"/>
            <w:sz w:val="20"/>
            <w:szCs w:val="20"/>
            <w:lang w:val="ru-RU"/>
          </w:rPr>
          <w:t xml:space="preserve"> | </w:t>
        </w:r>
        <w:r w:rsidR="007845B6">
          <w:rPr>
            <w:color w:val="4D917B"/>
            <w:sz w:val="20"/>
            <w:szCs w:val="20"/>
            <w:lang w:val="ru-RU"/>
          </w:rPr>
          <w:t>Ноябрь</w:t>
        </w:r>
        <w:r w:rsidR="00D038C4" w:rsidRPr="007845B6">
          <w:rPr>
            <w:color w:val="4D917B"/>
            <w:sz w:val="20"/>
            <w:szCs w:val="20"/>
            <w:lang w:val="ru-RU"/>
          </w:rPr>
          <w:t xml:space="preserve"> 2017</w:t>
        </w:r>
      </w:p>
      <w:p w14:paraId="7741AA2D" w14:textId="77777777" w:rsidR="00D038C4" w:rsidRDefault="00A31DBC" w:rsidP="0052193A">
        <w:pPr>
          <w:pStyle w:val="Footer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72E7F7" w14:textId="77777777" w:rsidR="00D038C4" w:rsidRDefault="00D038C4" w:rsidP="003A1534">
    <w:pPr>
      <w:pStyle w:val="BasicParagraph"/>
      <w:spacing w:line="240" w:lineRule="auto"/>
      <w:ind w:left="360"/>
      <w:rPr>
        <w:rFonts w:ascii="MS Reference Sans Serif" w:hAnsi="MS Reference Sans Serif"/>
        <w:sz w:val="20"/>
        <w:szCs w:val="20"/>
        <w:lang w:val="en-GB"/>
      </w:rPr>
    </w:pP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706368" behindDoc="0" locked="0" layoutInCell="0" allowOverlap="1" wp14:anchorId="2EBB5C9F" wp14:editId="3142CAC8">
              <wp:simplePos x="0" y="0"/>
              <wp:positionH relativeFrom="page">
                <wp:posOffset>227330</wp:posOffset>
              </wp:positionH>
              <wp:positionV relativeFrom="page">
                <wp:posOffset>9986645</wp:posOffset>
              </wp:positionV>
              <wp:extent cx="407670" cy="407670"/>
              <wp:effectExtent l="0" t="0" r="0" b="0"/>
              <wp:wrapNone/>
              <wp:docPr id="13" name="Oval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670" cy="407670"/>
                      </a:xfrm>
                      <a:prstGeom prst="ellipse">
                        <a:avLst/>
                      </a:prstGeom>
                      <a:solidFill>
                        <a:srgbClr val="5D9732">
                          <a:alpha val="3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51EBB" w14:textId="77777777" w:rsidR="00D038C4" w:rsidRPr="00BB67C0" w:rsidRDefault="00D038C4" w:rsidP="003A1534">
                          <w:pPr>
                            <w:jc w:val="right"/>
                            <w:rPr>
                              <w:rStyle w:val="PageNumber"/>
                              <w:rFonts w:eastAsia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D7381E"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t>40</w:t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EBB5C9F" id="Oval 66" o:spid="_x0000_s1047" style="position:absolute;left:0;text-align:left;margin-left:17.9pt;margin-top:786.35pt;width:32.1pt;height:32.1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jtWPwIAAEgEAAAOAAAAZHJzL2Uyb0RvYy54bWysVMFu2zAMvQ/YPwi6J3YcN4mNOEXbIMOA&#10;bi3Q7QMUWY6FyaImKXGyof8+Sk7abrsN80EgKfKRfKS8vD52ihyEdRJ0RSfjlBKhOdRS7yr69ctm&#10;tKDEeaZrpkCLip6Eo9er9++WvSlFBi2oWliCINqVvalo670pk8TxVnTMjcEIjZcN2I55VO0uqS3r&#10;Eb1TSZams6QHWxsLXDiH1vVwSVcRv2kE9w9N44QnqqJYm4+njec2nMlqycqdZaaV/FwG+4cqOiY1&#10;Jn2BWjPPyN7Kv6A6yS04aPyYQ5dA00guYg/YzST9o5unlhkRe0FynHmhyf0/WP758GiJrHF2U0o0&#10;63BGDwemyGwWuOmNK9HlyTza0J0z98C/OaLhrmV6J26shb4VrMaKJsE/+S0gKA5Dybb/BDUis72H&#10;SNOxsV0ARALIMU7j9DINcfSEozFP57M5zozj1VkOGVh5CTbW+Q8COhKEigqlpHGBL1ayw73zg/fF&#10;K9YPStYbqVRU7G57pyzBbit6tS7m02yIVaZlg3Va4Bf7wt4H91iBe4ujdEDTEHCHlIMF+8Aiwl3o&#10;KC7Dz2KS5eltVow2s8V8lDf51aiYp4tROilui1maF/l683xOeImPnAYah3H44/aIaQK3W6hPyK6F&#10;Ya3xGaLQgv1BSY8rXVH3fc+soER91DihsP9RyK/mGSr2Yt2+tTLNEaKinpJBvPPDe9kbK3ctZphE&#10;mjTc4DQbGWl+rea8A7iukanz0wrv4a0evV5/AKtfAAAA//8DAFBLAwQUAAYACAAAACEApbBkQt8A&#10;AAAMAQAADwAAAGRycy9kb3ducmV2LnhtbEyPQU/DMAyF70j8h8hI3FjKpnasazohBBIXmBhIu2aN&#10;aSMap0qyrvx7vBO72X5Pz9+rNpPrxYghWk8K7mcZCKTGG0utgq/Pl7sHEDFpMrr3hAp+McKmvr6q&#10;dGn8iT5w3KVWcAjFUivoUhpKKWPTodNx5gck1r59cDrxGlppgj5xuOvlPMsK6bQl/tDpAZ86bH52&#10;R6fA2ne3f9M+0Ou+z5/Rj9utkUrd3kyPaxAJp/RvhjM+o0PNTAd/JBNFr2CRM3nie76cL0GcHVnG&#10;7Q48FItiBbKu5GWJ+g8AAP//AwBQSwECLQAUAAYACAAAACEAtoM4kv4AAADhAQAAEwAAAAAAAAAA&#10;AAAAAAAAAAAAW0NvbnRlbnRfVHlwZXNdLnhtbFBLAQItABQABgAIAAAAIQA4/SH/1gAAAJQBAAAL&#10;AAAAAAAAAAAAAAAAAC8BAABfcmVscy8ucmVsc1BLAQItABQABgAIAAAAIQDMJjtWPwIAAEgEAAAO&#10;AAAAAAAAAAAAAAAAAC4CAABkcnMvZTJvRG9jLnhtbFBLAQItABQABgAIAAAAIQClsGRC3wAAAAwB&#10;AAAPAAAAAAAAAAAAAAAAAJkEAABkcnMvZG93bnJldi54bWxQSwUGAAAAAAQABADzAAAApQUAAAAA&#10;" o:allowincell="f" fillcolor="#5d9732" stroked="f">
              <v:fill opacity="26214f"/>
              <v:textbox inset="0,,0">
                <w:txbxContent>
                  <w:p w14:paraId="4C651EBB" w14:textId="77777777" w:rsidR="00D038C4" w:rsidRPr="00BB67C0" w:rsidRDefault="00D038C4" w:rsidP="003A1534">
                    <w:pPr>
                      <w:jc w:val="right"/>
                      <w:rPr>
                        <w:rStyle w:val="PageNumber"/>
                        <w:rFonts w:eastAsia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D7381E"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t>40</w:t>
                    </w:r>
                    <w:r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inline distT="0" distB="0" distL="0" distR="0" wp14:anchorId="11909618" wp14:editId="6A6A30E5">
              <wp:extent cx="7132320" cy="8890"/>
              <wp:effectExtent l="0" t="0" r="0" b="0"/>
              <wp:docPr id="12" name="Rectangle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32320" cy="889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5D9732"/>
                          </a:gs>
                          <a:gs pos="100000">
                            <a:srgbClr val="5D9732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EDB8085" id="Rectangle 170" o:spid="_x0000_s1026" style="width:561.6pt;height:.7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mmaAIAALUEAAAOAAAAZHJzL2Uyb0RvYy54bWysVF1v0zAUfUfiP1h+7/KxbG2ipdO2qghp&#10;wMT4eHYdJ7FwbHPtNi2I/86123UFXhAiD5Y/7j0+9xzfXF1vB0U2Apw0uqbZWUqJ0Nw0Unc1/fhh&#10;OZlR4jzTDVNGi5ruhKPX85cvrkZbidz0RjUCCIJoV422pr33tkoSx3sxMHdmrNB42BoYmMcldEkD&#10;bET0QSV5ml4mo4HGguHCOdxd7A/pPOK3reD+Xds64YmqKXLzcYQ4rsKYzK9Y1QGzveQHGuwfWAxM&#10;arz0CLVgnpE1yD+gBsnBONP6M26GxLSt5CLWgNVk6W/VPPbMilgLiuPsUSb3/2D5280DENmgdzkl&#10;mg3o0XtUjelOCZJNo0KjdRUGPtoHCDU6e2/4F0e0uesxTtwAmLEXrEFeWVA0+SUhLBymktX4xjSI&#10;z9beRLG2LQykVdJ+CokBGgUh2+jO7uiO2HrCcXOanefnOZrI8Ww2KyO1hFUBJeRacP6VMAMJk5oC&#10;VhEx2ebe+cDqOeTgVLOUShEw/rP0fRT7iUfnMCdGOWIN1pVGKAfd6k4B2TB8TheLcnqex3rRd3ca&#10;naXh+4sU5HS8SklNUM5YveNMiWDKEzywSDZconQYtQnk92Xtd1CnA+mgWHx838ssL9LbvJwsL2fT&#10;SdEWF5Nyms4maVbelpdpURaL5Y/DHU/50b1gWGgiV61Ms0PzUKXIDHsdJ72Bb5SM2Dc1dV/XDAQl&#10;6rVGocqsKEKjxUVxMQ2GwenJ6vSEaY5QNfUUSw/TO79vzrUF2fV40/5daHODj6aV0cdnVoenhr0R&#10;7T30cWi+03WMev7bzH8CAAD//wMAUEsDBBQABgAIAAAAIQDG4GOG2gAAAAQBAAAPAAAAZHJzL2Rv&#10;d25yZXYueG1sTI9Ba8MwDIXvg/4Ho8Fuq9NsjJLGKSNQCiODrS09q7GWhNlyiN0m+/dzd1kv4okn&#10;3vuUrydrxIUG3zlWsJgnIIhrpztuFBz2m8clCB+QNRrHpOCHPKyL2V2OmXYjf9JlFxoRQ9hnqKAN&#10;oc+k9HVLFv3c9cTR+3KDxRDXoZF6wDGGWyPTJHmRFjuODS32VLZUf+/OVsHmvfrYy+NbOZbUm3Jb&#10;2eowHZV6uJ9eVyACTeH/GK74ER2KyHRyZ9ZeGAXxkfA3r94ifUpBnKJ6Blnk8ha++AUAAP//AwBQ&#10;SwECLQAUAAYACAAAACEAtoM4kv4AAADhAQAAEwAAAAAAAAAAAAAAAAAAAAAAW0NvbnRlbnRfVHlw&#10;ZXNdLnhtbFBLAQItABQABgAIAAAAIQA4/SH/1gAAAJQBAAALAAAAAAAAAAAAAAAAAC8BAABfcmVs&#10;cy8ucmVsc1BLAQItABQABgAIAAAAIQDIpqmmaAIAALUEAAAOAAAAAAAAAAAAAAAAAC4CAABkcnMv&#10;ZTJvRG9jLnhtbFBLAQItABQABgAIAAAAIQDG4GOG2gAAAAQBAAAPAAAAAAAAAAAAAAAAAMIEAABk&#10;cnMvZG93bnJldi54bWxQSwUGAAAAAAQABADzAAAAyQUAAAAA&#10;" fillcolor="#5d9732" stroked="f">
              <v:fill color2="#5d9732" rotate="t" angle="90" focus="100%" type="gradient"/>
              <w10:anchorlock/>
            </v:rect>
          </w:pict>
        </mc:Fallback>
      </mc:AlternateContent>
    </w:r>
    <w:r w:rsidRPr="00917C45"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2939D935" w14:textId="77777777" w:rsidR="00D038C4" w:rsidRPr="00917C45" w:rsidRDefault="00D038C4" w:rsidP="003A1534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</w:rPr>
    </w:pPr>
    <w:r>
      <w:rPr>
        <w:rFonts w:ascii="MS Reference Sans Serif" w:hAnsi="MS Reference Sans Serif"/>
        <w:color w:val="4D917B"/>
        <w:sz w:val="20"/>
        <w:szCs w:val="20"/>
      </w:rPr>
      <w:t>M&amp;I Business plan | Month 20XX</w:t>
    </w:r>
  </w:p>
  <w:p w14:paraId="2B4E7E01" w14:textId="77777777" w:rsidR="00D038C4" w:rsidRPr="00727F9E" w:rsidRDefault="00D038C4" w:rsidP="003A1534">
    <w:pPr>
      <w:pStyle w:val="Footer"/>
      <w:rPr>
        <w:szCs w:val="20"/>
      </w:rPr>
    </w:pPr>
  </w:p>
  <w:p w14:paraId="7D44A53B" w14:textId="77777777" w:rsidR="00D038C4" w:rsidRPr="003A1534" w:rsidRDefault="00D038C4" w:rsidP="003A1534">
    <w:pPr>
      <w:pStyle w:val="Footer"/>
      <w:rPr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EE8FF6" w14:textId="77777777" w:rsidR="00D038C4" w:rsidRDefault="00D038C4" w:rsidP="003A1534">
    <w:pPr>
      <w:pStyle w:val="BasicParagraph"/>
      <w:spacing w:line="240" w:lineRule="auto"/>
      <w:ind w:left="360"/>
      <w:rPr>
        <w:rFonts w:ascii="MS Reference Sans Serif" w:hAnsi="MS Reference Sans Serif"/>
        <w:sz w:val="20"/>
        <w:szCs w:val="20"/>
        <w:lang w:val="en-GB"/>
      </w:rPr>
    </w:pP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4FDC02B4" wp14:editId="06E2C405">
              <wp:simplePos x="0" y="0"/>
              <wp:positionH relativeFrom="column">
                <wp:posOffset>4150360</wp:posOffset>
              </wp:positionH>
              <wp:positionV relativeFrom="paragraph">
                <wp:posOffset>55880</wp:posOffset>
              </wp:positionV>
              <wp:extent cx="2512695" cy="313055"/>
              <wp:effectExtent l="0" t="0" r="0" b="0"/>
              <wp:wrapNone/>
              <wp:docPr id="11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2695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E18C05" w14:textId="77777777" w:rsidR="00D038C4" w:rsidRPr="000F77DB" w:rsidRDefault="00D038C4" w:rsidP="0013709C">
                          <w:pPr>
                            <w:jc w:val="right"/>
                            <w:rPr>
                              <w:b/>
                              <w:color w:val="FFFFFF" w:themeColor="background1"/>
                            </w:rPr>
                          </w:pPr>
                          <w:r w:rsidRPr="000F77DB">
                            <w:rPr>
                              <w:b/>
                              <w:color w:val="FFFFFF" w:themeColor="background1"/>
                            </w:rPr>
                            <w:t>2011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DC02B4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48" type="#_x0000_t202" style="position:absolute;left:0;text-align:left;margin-left:326.8pt;margin-top:4.4pt;width:197.85pt;height:24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P2SwIAAE4EAAAOAAAAZHJzL2Uyb0RvYy54bWysVMlu2zAQvRfoPxC8K1os2ZYQOXDsuCiQ&#10;LkDSD6ApyhIqcViSjpQG/fcOKTt121vRi0DO8mbmvaGub8a+I09CmxZkSeOriBIhOVStPJT0y+Mu&#10;WFJiLJMV60CKkj4LQ29Wb99cD6oQCTTQVUITBJGmGFRJG2tVEYaGN6Jn5gqUkOisQffM4lUfwkqz&#10;AdH7LkyiaB4OoCulgQtj0LqdnHTl8etacPupro2wpCsp9mb9V/vv3n3D1TUrDpqppuWnNtg/dNGz&#10;VmLRV6gts4wcdfsXVN9yDQZqe8WhD6GuWy78DDhNHP0xzUPDlPCzIDlGvdJk/h8s//j0WZO2Qu1i&#10;SiTrUaNHMVpyCyNZZI6fQZkCwx4UBtoR7RjrZzXqHvhXQyRsGiYPYq01DI1gFfYXu8zwInXCMQ5k&#10;P3yACuuwowUPNNa6d+QhHQTRUafnV21cLxyNSRYn8zyjhKNvFs+izDcXsuKcrbSx7wT0xB1KqlF7&#10;j86e7o113bDiHOKKSdi1Xef17+RvBgycLFgbU53PdeHlfMmj/G55t0yDNJnfBWlUVcF6t0mD+S5e&#10;ZNvZdrPZxj+mtbpIipM0uk3yYDdfLoK0TrMgX0TLIIrz23wepXm63fkkLH0u6slzfE3M2XE/Tjqd&#10;NdlD9YxsapiWGh8hHhrQ3ykZcKFLar4dmRaUdO8lKpLHaepegL+k2SLBi7707C89THKEKqmlZDpu&#10;7PRqjkq3hwYrTTsgYY0q1q0n2Mk9dXXSHpfW8356YO5VXN591K/fwOonAAAA//8DAFBLAwQUAAYA&#10;CAAAACEAZXvAkN4AAAAJAQAADwAAAGRycy9kb3ducmV2LnhtbEyPzU7DMBCE70h9B2sr9Ubt0iZK&#10;QzYVAvUKovxI3Nx4m0TE6yh2m/D2uCc4jmY0802xm2wnLjT41jHCaqlAEFfOtFwjvL/tbzMQPmg2&#10;unNMCD/kYVfObgqdGzfyK10OoRaxhH2uEZoQ+lxKXzVktV+6njh6JzdYHaIcamkGPcZy28k7pVJp&#10;dctxodE9PTZUfR/OFuHj+fT1uVEv9ZNN+tFNSrLdSsTFfHq4BxFoCn9huOJHdCgj09Gd2XjRIaTJ&#10;Oo1RhCw+uPpqs12DOCIk2QpkWcj/D8pfAAAA//8DAFBLAQItABQABgAIAAAAIQC2gziS/gAAAOEB&#10;AAATAAAAAAAAAAAAAAAAAAAAAABbQ29udGVudF9UeXBlc10ueG1sUEsBAi0AFAAGAAgAAAAhADj9&#10;If/WAAAAlAEAAAsAAAAAAAAAAAAAAAAALwEAAF9yZWxzLy5yZWxzUEsBAi0AFAAGAAgAAAAhABS/&#10;A/ZLAgAATgQAAA4AAAAAAAAAAAAAAAAALgIAAGRycy9lMm9Eb2MueG1sUEsBAi0AFAAGAAgAAAAh&#10;AGV7wJDeAAAACQEAAA8AAAAAAAAAAAAAAAAApQQAAGRycy9kb3ducmV2LnhtbFBLBQYAAAAABAAE&#10;APMAAACwBQAAAAA=&#10;" filled="f" stroked="f">
              <v:textbox>
                <w:txbxContent>
                  <w:p w14:paraId="0EE18C05" w14:textId="77777777" w:rsidR="00D038C4" w:rsidRPr="000F77DB" w:rsidRDefault="00D038C4" w:rsidP="0013709C">
                    <w:pPr>
                      <w:jc w:val="right"/>
                      <w:rPr>
                        <w:b/>
                        <w:color w:val="FFFFFF" w:themeColor="background1"/>
                      </w:rPr>
                    </w:pPr>
                    <w:r w:rsidRPr="000F77DB">
                      <w:rPr>
                        <w:b/>
                        <w:color w:val="FFFFFF" w:themeColor="background1"/>
                      </w:rPr>
                      <w:t>2011</w:t>
                    </w:r>
                  </w:p>
                </w:txbxContent>
              </v:textbox>
            </v:shape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702272" behindDoc="0" locked="0" layoutInCell="0" allowOverlap="1" wp14:anchorId="0383C62D" wp14:editId="4486ACD6">
              <wp:simplePos x="0" y="0"/>
              <wp:positionH relativeFrom="page">
                <wp:posOffset>227330</wp:posOffset>
              </wp:positionH>
              <wp:positionV relativeFrom="page">
                <wp:posOffset>9986645</wp:posOffset>
              </wp:positionV>
              <wp:extent cx="407670" cy="407670"/>
              <wp:effectExtent l="0" t="0" r="0" b="0"/>
              <wp:wrapNone/>
              <wp:docPr id="10" name="Oval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670" cy="407670"/>
                      </a:xfrm>
                      <a:prstGeom prst="ellipse">
                        <a:avLst/>
                      </a:prstGeom>
                      <a:solidFill>
                        <a:srgbClr val="5D9732">
                          <a:alpha val="3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940C87" w14:textId="77777777" w:rsidR="00D038C4" w:rsidRPr="00BB67C0" w:rsidRDefault="00D038C4" w:rsidP="003A1534">
                          <w:pPr>
                            <w:jc w:val="right"/>
                            <w:rPr>
                              <w:rStyle w:val="PageNumber"/>
                              <w:rFonts w:eastAsia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41118C"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t>27</w:t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383C62D" id="Oval 60" o:spid="_x0000_s1049" style="position:absolute;left:0;text-align:left;margin-left:17.9pt;margin-top:786.35pt;width:32.1pt;height:32.1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KHkQgIAAE8EAAAOAAAAZHJzL2Uyb0RvYy54bWysVM1u2zAMvg/YOwi6J3Zc58dGnaJtkGFA&#10;txbo9gCKLNvCZFGTlDjd0HcfJSdtt92G+SCIFPmR/Ej68urYK3IQ1knQFZ1NU0qE5lBL3Vb065ft&#10;ZEWJ80zXTIEWFX0Sjl6t37+7HEwpMuhA1cISBNGuHExFO+9NmSSOd6JnbgpGaHxswPbMo2jbpLZs&#10;QPReJVmaLpIBbG0scOEcajfjI11H/KYR3N83jROeqIpibj6eNp67cCbrS1a2lplO8lMa7B+y6JnU&#10;GPQFasM8I3sr/4LqJbfgoPFTDn0CTSO5iDVgNbP0j2oeO2ZErAXJceaFJvf/YPnnw4MlssbeIT2a&#10;9dij+wNTZBG5GYwr0eTRPNhQnTN3wL85ouG2Y7oV19bC0AlWY0azwGXym0MQHLqS3fAJakRmew+R&#10;pmNj+wCIBJBj7MbTSzfE0ROOyjxdLpaYFMen0z1EYOXZ2VjnPwjoSbhUVCgljQt8sZId7pwfrc9W&#10;MX9Qst5KpaJg292tsgSrreh8UywvstFXmY6N2osCv1gX1j6axwzcWxylA5qGgDuGHDVYByYR3kJF&#10;cRh+FrMsT2+yYrJdrJaTvMnnk2KZribprLgpFmle5Jvt8yng2T9yGmgMQ+1Kf9wdY8OyYBc0O6if&#10;kGQL43TjNuKlA/uDkgEnu6Lu+55ZQYn6qLFRYQ3iJZ8vMxTsWbt7q2WaI0RFPSXj9daPa7M3VrYd&#10;RphFtjRcY1MbGdl+zeY0Cji1kbDThoW1eCtHq9f/wPoXAAAA//8DAFBLAwQUAAYACAAAACEApbBk&#10;Qt8AAAAMAQAADwAAAGRycy9kb3ducmV2LnhtbEyPQU/DMAyF70j8h8hI3FjKpnasazohBBIXmBhI&#10;u2aNaSMap0qyrvx7vBO72X5Pz9+rNpPrxYghWk8K7mcZCKTGG0utgq/Pl7sHEDFpMrr3hAp+McKm&#10;vr6qdGn8iT5w3KVWcAjFUivoUhpKKWPTodNx5gck1r59cDrxGlppgj5xuOvlPMsK6bQl/tDpAZ86&#10;bH52R6fA2ne3f9M+0Ou+z5/Rj9utkUrd3kyPaxAJp/RvhjM+o0PNTAd/JBNFr2CRM3nie76cL0Gc&#10;HVnG7Q48FItiBbKu5GWJ+g8AAP//AwBQSwECLQAUAAYACAAAACEAtoM4kv4AAADhAQAAEwAAAAAA&#10;AAAAAAAAAAAAAAAAW0NvbnRlbnRfVHlwZXNdLnhtbFBLAQItABQABgAIAAAAIQA4/SH/1gAAAJQB&#10;AAALAAAAAAAAAAAAAAAAAC8BAABfcmVscy8ucmVsc1BLAQItABQABgAIAAAAIQDudKHkQgIAAE8E&#10;AAAOAAAAAAAAAAAAAAAAAC4CAABkcnMvZTJvRG9jLnhtbFBLAQItABQABgAIAAAAIQClsGRC3wAA&#10;AAwBAAAPAAAAAAAAAAAAAAAAAJwEAABkcnMvZG93bnJldi54bWxQSwUGAAAAAAQABADzAAAAqAUA&#10;AAAA&#10;" o:allowincell="f" fillcolor="#5d9732" stroked="f">
              <v:fill opacity="26214f"/>
              <v:textbox inset="0,,0">
                <w:txbxContent>
                  <w:p w14:paraId="14940C87" w14:textId="77777777" w:rsidR="00D038C4" w:rsidRPr="00BB67C0" w:rsidRDefault="00D038C4" w:rsidP="003A1534">
                    <w:pPr>
                      <w:jc w:val="right"/>
                      <w:rPr>
                        <w:rStyle w:val="PageNumber"/>
                        <w:rFonts w:eastAsia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41118C"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t>27</w:t>
                    </w:r>
                    <w:r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 w:rsidRPr="00917C45"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2515A124" w14:textId="77777777" w:rsidR="00D038C4" w:rsidRPr="00917C45" w:rsidRDefault="00D038C4" w:rsidP="00B359D1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</w:rPr>
    </w:pPr>
    <w:r>
      <w:rPr>
        <w:rFonts w:ascii="MS Reference Sans Serif" w:hAnsi="MS Reference Sans Serif"/>
        <w:color w:val="4D917B"/>
        <w:sz w:val="20"/>
        <w:szCs w:val="20"/>
      </w:rPr>
      <w:t xml:space="preserve"> </w:t>
    </w:r>
  </w:p>
  <w:p w14:paraId="49D3B493" w14:textId="77777777" w:rsidR="00D038C4" w:rsidRPr="00B359D1" w:rsidRDefault="00D038C4" w:rsidP="003A1534">
    <w:pPr>
      <w:pStyle w:val="Footer"/>
      <w:rPr>
        <w:szCs w:val="20"/>
        <w:lang w:val="en-US"/>
      </w:rPr>
    </w:pPr>
  </w:p>
  <w:p w14:paraId="59C344B7" w14:textId="77777777" w:rsidR="00D038C4" w:rsidRPr="003A1534" w:rsidRDefault="00D038C4" w:rsidP="003A1534">
    <w:pPr>
      <w:pStyle w:val="Footer"/>
      <w:rPr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5E4BB" w14:textId="77777777" w:rsidR="00D038C4" w:rsidRPr="00727F9E" w:rsidRDefault="00D038C4" w:rsidP="00727F9E">
    <w:pPr>
      <w:pStyle w:val="BasicParagraph"/>
      <w:spacing w:line="240" w:lineRule="auto"/>
      <w:ind w:left="360"/>
      <w:rPr>
        <w:rFonts w:ascii="MS Reference Sans Serif" w:hAnsi="MS Reference Sans Serif"/>
        <w:sz w:val="20"/>
        <w:szCs w:val="20"/>
        <w:lang w:val="en-GB"/>
      </w:rPr>
    </w:pP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512ADFB6" wp14:editId="3A614725">
              <wp:simplePos x="0" y="0"/>
              <wp:positionH relativeFrom="page">
                <wp:posOffset>227330</wp:posOffset>
              </wp:positionH>
              <wp:positionV relativeFrom="page">
                <wp:posOffset>9986645</wp:posOffset>
              </wp:positionV>
              <wp:extent cx="407670" cy="407670"/>
              <wp:effectExtent l="0" t="0" r="0" b="0"/>
              <wp:wrapNone/>
              <wp:docPr id="7" name="Oval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670" cy="407670"/>
                      </a:xfrm>
                      <a:prstGeom prst="ellipse">
                        <a:avLst/>
                      </a:prstGeom>
                      <a:solidFill>
                        <a:srgbClr val="5D9732">
                          <a:alpha val="3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59AF70" w14:textId="77777777" w:rsidR="00D038C4" w:rsidRPr="00BB67C0" w:rsidRDefault="00D038C4" w:rsidP="00727F9E">
                          <w:pPr>
                            <w:jc w:val="right"/>
                            <w:rPr>
                              <w:rStyle w:val="PageNumber"/>
                              <w:rFonts w:eastAsia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AA5A53"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t>36</w:t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12ADFB6" id="Oval 12" o:spid="_x0000_s1050" style="position:absolute;left:0;text-align:left;margin-left:17.9pt;margin-top:786.35pt;width:32.1pt;height:32.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9uQgIAAE4EAAAOAAAAZHJzL2Uyb0RvYy54bWysVNtu2zAMfR+wfxD0nvpSJ66NOkWbIMOA&#10;bi3Q7QMUWY6FyaImKXG6Yf8+Sk66bnsb5geBpKgjnkPR1zfHQZGDsE6Cbmh2kVIiNIdW6l1DP3/a&#10;zK4ocZ7plinQoqHPwtGb5ds316OpRQ49qFZYgiDa1aNpaO+9qZPE8V4MzF2AERo3O7AD8+jaXdJa&#10;NiL6oJI8TRfJCLY1FrhwDqPraZMuI37XCe4fus4JT1RDsTYfVxvXbViT5TWrd5aZXvJTGewfqhiY&#10;1HjpC9SaeUb2Vv4FNUhuwUHnLzgMCXSd5CJyQDZZ+gebp54ZEbmgOM68yOT+Hyz/eHi0RLYNLSnR&#10;bMAWPRyYIlkepBmNqzHjyTzaQM6Ze+BfHNGw6pneiVtrYewFa7GgLOQnvx0IjsOjZDt+gBaR2d5D&#10;VOnY2SEAIn9yjM14fmmGOHrCMVik5aLElnHcOtnhBlafDxvr/DsBAwlGQ4VS0rggF6vZ4d75Kfuc&#10;FesHJduNVCo6drddKUuQbUPn66q8zKezyvRsil5W+EVeyH1KjxW41zhKBzQNAXe6coogDywi7AVG&#10;8S18r7K8SO/yarZZXJWzoivms6pMr2ZpVt1Vi7SoivXmx+nC8/moaZBxaoc/bo+xX5fnBm2hfUaR&#10;LUyPG4cRjR7sN0pGfNgNdV/3zApK1HuNjQpTEI1iXubo2HN0+zrKNEeIhnpKJnPlp6nZGyt3Pd6Q&#10;RbU03GJTOxnVDg2fqjk9BXy0UbDTgIWpeO3HrF+/geVPAAAA//8DAFBLAwQUAAYACAAAACEApbBk&#10;Qt8AAAAMAQAADwAAAGRycy9kb3ducmV2LnhtbEyPQU/DMAyF70j8h8hI3FjKpnasazohBBIXmBhI&#10;u2aNaSMap0qyrvx7vBO72X5Pz9+rNpPrxYghWk8K7mcZCKTGG0utgq/Pl7sHEDFpMrr3hAp+McKm&#10;vr6qdGn8iT5w3KVWcAjFUivoUhpKKWPTodNx5gck1r59cDrxGlppgj5xuOvlPMsK6bQl/tDpAZ86&#10;bH52R6fA2ne3f9M+0Ou+z5/Rj9utkUrd3kyPaxAJp/RvhjM+o0PNTAd/JBNFr2CRM3nie76cL0Gc&#10;HVnG7Q48FItiBbKu5GWJ+g8AAP//AwBQSwECLQAUAAYACAAAACEAtoM4kv4AAADhAQAAEwAAAAAA&#10;AAAAAAAAAAAAAAAAW0NvbnRlbnRfVHlwZXNdLnhtbFBLAQItABQABgAIAAAAIQA4/SH/1gAAAJQB&#10;AAALAAAAAAAAAAAAAAAAAC8BAABfcmVscy8ucmVsc1BLAQItABQABgAIAAAAIQAZEt9uQgIAAE4E&#10;AAAOAAAAAAAAAAAAAAAAAC4CAABkcnMvZTJvRG9jLnhtbFBLAQItABQABgAIAAAAIQClsGRC3wAA&#10;AAwBAAAPAAAAAAAAAAAAAAAAAJwEAABkcnMvZG93bnJldi54bWxQSwUGAAAAAAQABADzAAAAqAUA&#10;AAAA&#10;" o:allowincell="f" fillcolor="#5d9732" stroked="f">
              <v:fill opacity="26214f"/>
              <v:textbox inset="0,,0">
                <w:txbxContent>
                  <w:p w14:paraId="4159AF70" w14:textId="77777777" w:rsidR="00D038C4" w:rsidRPr="00BB67C0" w:rsidRDefault="00D038C4" w:rsidP="00727F9E">
                    <w:pPr>
                      <w:jc w:val="right"/>
                      <w:rPr>
                        <w:rStyle w:val="PageNumber"/>
                        <w:rFonts w:eastAsia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AA5A53"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t>36</w:t>
                    </w:r>
                    <w:r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inline distT="0" distB="0" distL="0" distR="0" wp14:anchorId="2FA24311" wp14:editId="7EF3A2A3">
              <wp:extent cx="8357870" cy="0"/>
              <wp:effectExtent l="0" t="0" r="24130" b="19050"/>
              <wp:docPr id="5" name="AutoShape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578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D973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shapetype w14:anchorId="662FCB2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8" o:spid="_x0000_s1026" type="#_x0000_t32" style="width:658.1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3JyAgIAAMgDAAAOAAAAZHJzL2Uyb0RvYy54bWysU9uO2yAQfa/Uf0C8Z23n6lhxVis76cu2&#10;G2m3H0AA26gYEJA4UdV/70Au3bZvVV8QeGbOmXNmvHo89RIduXVCqxJnDylGXFHNhGpL/PVtO8ox&#10;cp4oRqRWvMRn7vDj+uOH1WAKPtadloxbBCDKFYMpcee9KZLE0Y73xD1owxUEG2174uFp24RZMgB6&#10;L5Nxms6TQVtmrKbcOfhaX4J4HfGbhlP/0jSOeyRLDL35eNp47sOZrFekaC0xnaDXNsg/dNEToYD0&#10;DlUTT9DBir+gekGtdrrxD1T3iW4aQXnUAGqy9A81rx0xPGoBc5y52+T+Hyz9ctxZJFiJZxgp0sOI&#10;ng5eR2aUzfNg0GBcAXmV2tkgkZ7Uq3nW9JtDSlcdUS2P6W9nA9VZqEh+KwkPZ4BmP3zWDHIIMES3&#10;To3tAyT4gE5xKOf7UPjJIwof88lskS9gdvQWS0hxKzTW+U9c9yhcSuy8JaLtfKWVgtFrm0Uacnx2&#10;PrRFiltBYFV6K6SMGyAVGkq8nI1nscBpKVgIhjRn230lLToS2KFZvVxMxlEjRN6nWX1QLIJ1nLDN&#10;9e6JkJc7kEsV8EAYtHO9XZbk+zJdbvJNPh1Nx/PNaJoyNnraVtPRfJstZvWkrqo6+3FlvdVHk4Ov&#10;lwntNTvv7M18WJeo97raYR/fv+OIfv2A658AAAD//wMAUEsDBBQABgAIAAAAIQCS38JS2QAAAAMB&#10;AAAPAAAAZHJzL2Rvd25yZXYueG1sTI9BS8NAEIXvgv9hGcGb3bRClJhNESUnhWoreJ1kp8nS7GyS&#10;3bbx37vxYi8PHm9475t8PdlOnGj0xrGC5SIBQVw7bbhR8LUr7x5B+ICssXNMCn7Iw7q4vsox0+7M&#10;n3TahkbEEvYZKmhD6DMpfd2SRb9wPXHM9m60GKIdG6lHPMdy28lVkqTSouG40GJPLy3Vh+3RKhh2&#10;H9+bMnk3DxvzWtZv1ZBKHpS6vZmen0AEmsL/Mcz4ER2KyFS5I2svOgXxkfCnc3a/TFcgqtnLIpeX&#10;7MUvAAAA//8DAFBLAQItABQABgAIAAAAIQC2gziS/gAAAOEBAAATAAAAAAAAAAAAAAAAAAAAAABb&#10;Q29udGVudF9UeXBlc10ueG1sUEsBAi0AFAAGAAgAAAAhADj9If/WAAAAlAEAAAsAAAAAAAAAAAAA&#10;AAAALwEAAF9yZWxzLy5yZWxzUEsBAi0AFAAGAAgAAAAhADcncnICAgAAyAMAAA4AAAAAAAAAAAAA&#10;AAAALgIAAGRycy9lMm9Eb2MueG1sUEsBAi0AFAAGAAgAAAAhAJLfwlLZAAAAAwEAAA8AAAAAAAAA&#10;AAAAAAAAXAQAAGRycy9kb3ducmV2LnhtbFBLBQYAAAAABAAEAPMAAABiBQAAAAA=&#10;" strokecolor="#5d9732">
              <w10:anchorlock/>
            </v:shape>
          </w:pict>
        </mc:Fallback>
      </mc:AlternateContent>
    </w:r>
    <w:r w:rsidRPr="00727F9E"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3154C30F" w14:textId="77777777" w:rsidR="00D038C4" w:rsidRPr="00727F9E" w:rsidRDefault="00D038C4" w:rsidP="00727F9E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  <w:lang w:val="en-GB"/>
      </w:rPr>
    </w:pPr>
    <w:r w:rsidRPr="00727F9E">
      <w:rPr>
        <w:rFonts w:ascii="MS Reference Sans Serif" w:hAnsi="MS Reference Sans Serif"/>
        <w:color w:val="4D917B"/>
        <w:sz w:val="20"/>
        <w:szCs w:val="20"/>
        <w:lang w:val="en-GB"/>
      </w:rPr>
      <w:t xml:space="preserve"> </w:t>
    </w:r>
  </w:p>
  <w:p w14:paraId="1BCBEA39" w14:textId="77777777" w:rsidR="00D038C4" w:rsidRPr="00727F9E" w:rsidRDefault="00D038C4" w:rsidP="00727F9E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3C6391" w14:textId="77777777" w:rsidR="00A31DBC" w:rsidRDefault="00A31DBC" w:rsidP="00727F9E">
      <w:pPr>
        <w:spacing w:after="0"/>
      </w:pPr>
      <w:r>
        <w:separator/>
      </w:r>
    </w:p>
  </w:footnote>
  <w:footnote w:type="continuationSeparator" w:id="0">
    <w:p w14:paraId="06C731AA" w14:textId="77777777" w:rsidR="00A31DBC" w:rsidRDefault="00A31DBC" w:rsidP="00727F9E">
      <w:pPr>
        <w:spacing w:after="0"/>
      </w:pPr>
      <w:r>
        <w:continuationSeparator/>
      </w:r>
    </w:p>
  </w:footnote>
  <w:footnote w:type="continuationNotice" w:id="1">
    <w:p w14:paraId="15C1241D" w14:textId="77777777" w:rsidR="00A31DBC" w:rsidRDefault="00A31DBC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DDB75" w14:textId="78E5B59C" w:rsidR="00D038C4" w:rsidRDefault="00D038C4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1F751357" wp14:editId="09EB1280">
              <wp:simplePos x="0" y="0"/>
              <wp:positionH relativeFrom="column">
                <wp:posOffset>-533400</wp:posOffset>
              </wp:positionH>
              <wp:positionV relativeFrom="paragraph">
                <wp:posOffset>-228600</wp:posOffset>
              </wp:positionV>
              <wp:extent cx="15546662" cy="695960"/>
              <wp:effectExtent l="0" t="0" r="17780" b="8890"/>
              <wp:wrapNone/>
              <wp:docPr id="303" name="Group 3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546662" cy="695960"/>
                        <a:chOff x="-17584" y="0"/>
                        <a:chExt cx="15546662" cy="695960"/>
                      </a:xfrm>
                    </wpg:grpSpPr>
                    <pic:pic xmlns:pic="http://schemas.openxmlformats.org/drawingml/2006/picture">
                      <pic:nvPicPr>
                        <pic:cNvPr id="295" name="Picture 8" descr="C:\Users\kge\AppData\Local\Microsoft\Windows\Temporary Internet Files\Content.Word\NEPCon Slogo-EN-Green-RGB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7584" y="0"/>
                          <a:ext cx="906780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wps:wsp>
                      <wps:cNvPr id="2" name="AutoShape 3"/>
                      <wps:cNvCnPr>
                        <a:cxnSpLocks noChangeShapeType="1"/>
                      </wps:cNvCnPr>
                      <wps:spPr bwMode="auto">
                        <a:xfrm>
                          <a:off x="1129183" y="509954"/>
                          <a:ext cx="143998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1B11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3489841" id="Group 303" o:spid="_x0000_s1026" style="position:absolute;margin-left:-42pt;margin-top:-18pt;width:1224.15pt;height:54.8pt;z-index:251713536;mso-width-relative:margin" coordorigin="-175" coordsize="155466,6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1DbcAwAAwggAAA4AAABkcnMvZTJvRG9jLnhtbJxW227bOBB9X6D/&#10;QOhdluRYjiXEKRLbMbpoU6NJ0Re90BQlEZFIgqRvKPrvHVKSHSfdbdoAsXkZDs/MOcPx1ft9U6Mt&#10;VZoJPvWiQeghyonIGS+n3tfHO3/iIW0wz3EtOJ16B6q999fv/rnayZQORSXqnCoETrhOd3LqVcbI&#10;NAg0qWiD9UBIymGzEKrBBqaqDHKFd+C9qYNhGI6DnVC5VIJQrWF13m56185/UVBiPheFpgbVUw+w&#10;Gfep3OfafgbXVzgtFZYVIx0M/BcoGsw4XHp0NccGo41ir1w1jCihRWEGRDSBKApGqIsBoonCF9Es&#10;ldhIF0uZ7kp5TBOk9kWe/totud+uFGL51LsILzzEcQMkuXuRXYD07GSZgtVSyQe5Ut1C2c5sxPtC&#10;NfYbYkF7l9jDMbF0bxCBxSiOR+PxeOghApvjJE7GXepJBfzYc350GU9GHjodJtXiN8eD/vbAgjxi&#10;koyk8N+lC0av0vV7WcEps1HU65w0b/LRYPW0kT4wK7Fha1Yzc3AqBQ4tKL5dMbJS7eSU+WES95mH&#10;fXstgqrJqSYg1FmafdVQX9lTSbMbKa2yso+C4Dr71Gsp+8Z4LnY6e6SNFAqrA/rADVUcdH/Haqqz&#10;mYA5N4NvUC3Z/WIFc/RQi1L4i3t/qSjl/pfl7eDf1dJSbrFaeC1YbJMJNz5pxMWswrykN1pCZQGv&#10;1jo4N3fTs0jXNZMAo7YqseMupxDcCxX/gpa2QuaCbBrA35a8ojWkV3BdMak9pFLarCkoWH3IHSCc&#10;akW+AEAAB2OjqCGVHRYAolsH6Rw3HOITSBuOBqmj9e6TyKEc8MYIV9wvpP5asr3ek3B8OYHn5lzt&#10;R7lCRpU2SyoaZAeAHMC6G/D2o7awwbQ3scC5sPlz4dQc7aZeEg9jd+DZTsOAclSzZupNQvtnycFp&#10;RXG+4LkbG8zqdgwX1LzjzgbbDSF2W/HwFuueJpi9IuqPnpuHCksKYK3bk+ijy17zN5BeZ4O698aZ&#10;zbgFhVOy5w/yXH3O+PEggZpWgJ3n9oidvIm+KBom0QQePXhy4jBJ4lGbsJ7EaHSRJBNbm5ZGl83/&#10;ZhDEhFlZGSgsDmQKFTl63spnlIRx6E5oUbO8rxatyvWsVmiLoX0l0W0U3bqKA/E+N4M20RH8v2Tj&#10;FEIDfdm02iBdf/qehMlispiM/NFwvPBH4Xzu39zNRv74Dl7k+cV8NptHPyy0aJRWLM8pt+i6GobF&#10;t4mj69ptlzt2y6N6g3PvrgAAYv/tQMMj3zLbSmkt8oPrR24d9ArGtg1Ao3THuqZu38vnc2d1+ulx&#10;/R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gk3e54gAAAAsBAAAPAAAAZHJzL2Rv&#10;d25yZXYueG1sTI9BS8NAEIXvgv9hGcFbu0lTY4nZlFLUUxFsBfG2zU6T0OxsyG6T9N87nuztPebx&#10;5nv5erKtGLD3jSMF8TwCgVQ601Cl4OvwNluB8EGT0a0jVHBFD+vi/i7XmXEjfeKwD5XgEvKZVlCH&#10;0GVS+rJGq/3cdUh8O7ne6sC2r6Tp9cjltpWLKEql1Q3xh1p3uK2xPO8vVsH7qMdNEr8Ou/Npe/05&#10;PH1872JU6vFh2ryACDiF/zD84TM6FMx0dBcyXrQKZqslbwkskpQFJxZJukxAHBU8JynIIpe3G4pf&#10;AAAA//8DAFBLAwQKAAAAAAAAACEAv5PWuH1DAQB9QwEAFQAAAGRycy9tZWRpYS9pbWFnZTEuanBl&#10;Z//Y/+AAEEpGSUYAAQIBASwBLAAA/+0ALFBob3Rvc2hvcCAzLjAAOEJJTQPtAAAAAAAQASwAAAAB&#10;AAEBLAAAAAEAAf/hV/JodHRwOi8vbnMuYWRvYmUuY29tL3hhcC8xLjAvADw/eHBhY2tldCBiZWdp&#10;bj0i77u/IiBpZD0iVzVNME1wQ2VoaUh6cmVTek5UY3prYzlkIj8+Cjx4OnhtcG1ldGEgeG1sbnM6&#10;eD0iYWRvYmU6bnM6bWV0YS8iIHg6eG1wdGs9IkFkb2JlIFhNUCBDb3JlIDUuMC1jMDYwIDYxLjEz&#10;NDc3NywgMjAxMC8wMi8xMi0xNzozMjowMCAgICAgICAgIj4KICAgPHJkZjpSREYgeG1sbnM6cmRm&#10;PSJodHRwOi8vd3d3LnczLm9yZy8xOTk5LzAyLzIyLXJkZi1zeW50YXgtbnMjIj4KICAgICAgPHJk&#10;ZjpEZXNjcmlwdGlvbiByZGY6YWJvdXQ9IiIKICAgICAgICAgICAgeG1sbnM6ZGM9Imh0dHA6Ly9w&#10;dXJsLm9yZy9kYy9lbGVtZW50cy8xLjEvIj4KICAgICAgICAgPGRjOmZvcm1hdD5pbWFnZS9qcGVn&#10;PC9kYzpmb3JtYXQ+CiAgICAgICAgIDxkYzp0aXRsZT4KICAgICAgICAgICAgPHJkZjpBbHQ+CiAg&#10;ICAgICAgICAgICAgIDxyZGY6bGkgeG1sOmxhbmc9IngtZGVmYXVsdCI+UHJpbnQ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MS0wNS0yNlQxMzozMDoxOSswMjowMDwveG1wOk1ldGFk&#10;YXRhRGF0ZT4KICAgICAgICAgPHhtcDpNb2RpZnlEYXRlPjIwMTEtMDUtMjZUMTE6MzA6MjVaPC94&#10;bXA6TW9kaWZ5RGF0ZT4KICAgICAgICAgPHhtcDpDcmVhdGVEYXRlPjIwMTEtMDUtMjZUMTM6MzA6&#10;MTkrMDI6MDA8L3htcDpDcmVhdGVEYXRlPgogICAgICAgICA8eG1wOkNyZWF0b3JUb29sPkFkb2Jl&#10;IElsbHVzdHJhdG9yIENTNTwveG1wOkNyZWF0b3JUb29sPgogICAgICAgICA8eG1wOlRodW1ibmFp&#10;bHM+CiAgICAgICAgICAgIDxyZGY6QWx0PgogICAgICAgICAgICAgICA8cmRmOmxpIHJkZjpwYXJz&#10;ZVR5cGU9IlJlc291cmNlIj4KICAgICAgICAgICAgICAgICAgPHhtcEdJbWc6d2lkdGg+MjU2PC94&#10;bXBHSW1nOndpZHRoPgogICAgICAgICAgICAgICAgICA8eG1wR0ltZzpoZWlnaHQ+MjA0PC94bXBH&#10;SW1nOmhlaWdodD4KICAgICAgICAgICAgICAgICAgPHhtcEdJbWc6Zm9ybWF0PkpQRUc8L3htcEdJ&#10;bWc6Zm9ybWF0PgogICAgICAgICAgICAgICAgICA8eG1wR0ltZzppbWFnZT4vOWovNEFBUVNrWkpS&#10;Z0FCQWdFQVNBQklBQUQvN1FBc1VHaHZkRzl6YUc5d0lETXVNQUE0UWtsTkErMEFBQUFBQUJBQVNB&#10;QUFBQUVBJiN4QTtBUUJJ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Xp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VNHE3RlhZcTdGWFlxN0ZYWXE3JiN4QTtGWFlxN0ZYWXE3&#10;RlhZcTdGWFlxN0ZYWXE3RlhZcThtODI2OXIza2Z6YzAxbzVtMGJVcTNJc3BDVEh6Si9mQkQrdzNM&#10;NHR2NXQ2NHV0JiN4QTt6WkpZWjdmU1dmZVYvT0dqZVpMVDFyR1dreUFHZTBlZ2xqUHVPNDhHRzJM&#10;bVlzMGNnMlR2RnVZL3Ivbnp5eG9VL3dCV3Y3dWwwQUNiJiN4QTtlTldrY0E3amx4RkYyOFRpMFpO&#10;UkNCb25kQzJINW4rU2J3aFYxRllIUDdOd2p4RC9BSUpody9IRmpIVjR6MVpMYlhkcmRRaWExbVNl&#10;JiN4QTtGdnN5Uk1IVS9JcVNNWElCQjVLdUtYWXE3RlhZcTdGWFlxN0ZYWXE3RlhZcTdGWFlxN0ZY&#10;WXE3RlhZcTdGWFlxN0ZYWXE3RlhZcTdGJiN4QTtYWXE3RlhZcWt2bW55bHBQbVd5VzIxQU1ERVMw&#10;RTBabzZNUlEwclVFSHVDTVdyTmhqa0ZGNDk1aDhpK2FQSnQwTlUwK1pwYldGcXBmJiN4QTt3VlY0&#10;L2FWTjZBL1N2amhkWGswODhSNGh5NzNwSGtIOHhiUHpIQ0xTNzQyK3NSajRvcTBXWUFidkhYOFY3&#10;WUhPMCtwRTlqOVNhYXg1JiN4QTtDOHA2eGR2ZWFoWUNXNmtBRHpDU1JHUEZRb3J3WlFhQVl0czlQ&#10;Q1JzamRqMS93RGtyNVZuQk5yTGMyai9BTE5IRWlENWh3Vy80YkZvJiN4QTtsb1lIbFlZdmVmbGg1&#10;Mjh1eW05OHYzeHVRbTUrcnNZWmlCdnZHU1ZZZTNJL0xDNDh0SmtodkVwaDViL09HN3RyajlIK2Fy&#10;ZG8zUThIJiN4QTt1MVFvNkgvaTJHbi9BQkVmUmdaNHRhUWFtOVR0YnUydTdlTzV0WlZtdDVSeWps&#10;UWhsWWVJSXhkaUNDTENyaWwyS3V4VjJLdXhWMkt1JiN4QTt4VjJLdXhWMkt1eFYyS3V4VjJLdXhW&#10;Mkt1eFYyS3V4VjJLdXhWMkt1eFYyS3V4VnAwVjFLT0F5TUNHVWlvSVBVRVlxOHM4Ni9sWkpiJiN4&#10;QTt5bld2S3ZLR2VFK3MxakdTQ0dYZmxia2REL2tmZDRZdXV6NlN2VkQ4ZTVOZnk3L01tUFdRbWxh&#10;cVJGcTZDaVNINFZucDEyN1A0anYyJiN4QTs4TVd6VGFyajlNdnFaL2k1cnNWWS93Q2EvSk9pK1pM&#10;WXJkeGlLOFVVZ3ZZd1BVUTlxL3pML2tuOE1Xbk5namtHL041WHBXcitZdnk0JiN4QTsxOXRQMUJX&#10;bTB5VnVUeEthcEloTlBXaEo2TnR1UG9QaUM2MkU1NEpVZVQyelQ5UXM5UnNvYjJ6a0UxdE9vZUtS&#10;ZWhCL1VSMEl3TzJqJiN4QTtJU0ZoRVlzbllxN0ZYWXE3RlhZcTdGWFlxN0ZYWXE3RlhZcTdGWFlx&#10;N0ZYWXE3RlhZcTdGWFlxN0ZYWXE3RlhuL2xEenZxZXVlZk5WJiN4QTtzRElCcE52REtiV0VLb05Z&#10;cFk0dzVhbkw0Z3hOSzB4Y0xEcURQSVIvQzlBeGMxMkt2Ti96SC9MZ1hmcWE3b1NOSHFrWjlXZUNM&#10;YjFTJiN4QTtOK2FVNlNEcnQ5cjU5VndOVnBiOVVlYXYrWEg1anJyQ3BwR3J1STlYakhHS1Z0aE9C&#10;K3FRZHgzeFphWFZjWHBsOVQwSEZ6WFlxa2ZuJiN4QTtIeXJaK1pOR2tzcGdGdUVxOW5jZDQ1QU52&#10;OWkzUmgvR21MVG53akpHbm1YNVllWnJ2eS9yMHZsclZheHdUeW1JSzUvdWJrSGo5ejBwJiN4QTs4&#10;NkhDNi9TWlRDWEJMOEY3VGdkczdGWFlxN0ZYWXE3RlhZcTdGWFlxN0ZYWXE3RlhZcTdGWFlxN0ZY&#10;WXE3RlhZcTdGWFlxN0ZYWXE4JiN4QTtYL0t3ZlUvekYxSzFiWStuY3dVUFdxVEtmK05NTHF0SnRs&#10;STk3MmpBN1YyS3V4VjVwK1pYNWRHNTUrWU5DUXBxTVI5UzV0NHRqSVFhJiN4QTsrcEhUcElPcHAx&#10;K2ZWY0RWYWEvVkhtai9BTXR2ekRUWElWMHZVV0NheEN2d3VkaE9xamRoL2xqOW9mU1BaWjZYVThl&#10;eCtwbm1MbU94JiN4QTtWNC8rZGZsMFc5NWErWUxaZUl1Q0lMcGwyL2VxS3h2OHlvSStnWVhWNi9G&#10;UkVnOUE4aCtZdjAvNVp0YjEycmRJUFJ1LytNc2V4UDhBJiN4QTtzaFJ2cHdPYnA4dkhBSHF5REZ2&#10;ZGlyc1ZkaXJzVmRpcnNWZGlyc1ZkaXJzVmRpcnNWZGlyc1ZkaXJzVmRpcnNWZGlyc1ZkaXJ4VzVZ&#10;JiN4QTtlWC96bUVyL0FBdzNOeUdMZEJ4dlVveC8yTHlIN3NMcVQ2TS94Kzk3VmdkczdGWFlxN0ZY&#10;bC81a2VSSnJlWSthZkx3YUc4dDI5YTdoJiN4QTtpMk5WTmZXakE3anF3NzlmR3E2L1ZhZXZYSG15&#10;anlENTF0L00ybDhucEhxVnNBdDVDTzU3U0wva3QrQjJ4Y2pUNXhrSG15akZ5RWk4JiN4QTs4NlFO&#10;VzhxYWphY2VVbnBHV0h4OVNMNDFwOHl0TVduVVE0b0VQTnZ5UTFrdzZ0ZWFTN2Z1N3VQMW9nZjkr&#10;UmJFRC9XVnZ3d3VCb0oxJiN4QTtJeDczczJCMnJzVmRpcnNWZGlyc1ZkaXJzVmRpcnNWZGlyc1Zk&#10;aXJzVmRpcnNWZGlyc1ZkaXJzVmRpcnNWZVYvbmRvTHZEWmE3Q3ByJiN4QTtEL28xMFIyVW5sRTMw&#10;TVdIMGpGMTJ2eDhwTTA4aWVaRTh3ZVhMYThMQTNVWTlHOFh1SlVHNS8yUW8zMDR1VnA4dkhBSHF5&#10;REZ2ZGlyJiN4QTtzVmRpcnlMenA1YjFEeWRyYWVhL0xxOGJNdjhBNlZicUNVakxuNGxZRC9kVW4v&#10;Q242TVhXWjhSeFM0NDhucFBscnpIWWVZTkppMUd6JiN4QTtiWi9obGlKcTBjZyswamZMOFJ2aTUr&#10;TEtKeHNKcGkyUG5qUlcvUUg1a3hSZzhVdGRRYTJZOXZUWnpDVDh1RFlYUnc5R1gzRjlENEhlJiN4&#10;QTtPeFYyS3V4VjJLdXhWMkt1eFYyS3V4VjJLdXhWMkt1eFYyS3V4VjJLdXhWMkt1eFYyS3V4VkM2&#10;cnBscnFtbTNHbjNTOHJlNVF4dU80JiN4QTtyMEk5d2R4aXhuQVNCQmVINkxxZXFmbDM1dW5zNzFX&#10;ZXpjaExsRjZTUkVuMDVvNjl4L1VZWFVZNW5CT2p5ZTZXVjdhM3RyRmQya3F6JiN4QTtXMHloNHBV&#10;TlFRY0R1SXlCRmhXeFM3RlhZcXAzRnZCY1FTUVRvc3NNcWxKSTJGVlpTS0VFSEZCQUlvdkg3eUsv&#10;L0xQelV0emJjNS9MJiN4QTt1b0dqUjlmaEIzVGYvZGtkYXFUMUgwNFhXU0IwODdIMGw2N1lYMXBm&#10;MmNONWFTQ1cyblVQRkl2UWc0SFp4a0NMRDU5L01xTTIzbnpWJiN4QTtQVE5HRWtjb0k3RjRrZjhB&#10;VzJGMG1xRlpDK2hMU2NYRnJET09reUxJUGt3QndPN0JzV3E0cGRpcnNWZGlyc1ZkaXJzVmRpcnNW&#10;ZGlyJiN4QTtzVmRpcnNWZGlyc1ZkaXJzVmRpcnNWZGlyc1ZkaXJHL08va3F4OHo2ZjZia1EzOEFK&#10;dExxbjJTZjJXOFVQNFl0R2ZBTWc4M2syaGVaJiN4QTt2TTNrSFZwZE92WVdhMjVWbnNwRDhKSCsv&#10;SVczQXI0alk5OExyTWVXZUdWRjdMNWM4MjZINWh0dlcwNjREU0tBWmJaL2hsai9BTlpQJiN4QTs0&#10;amIzd08xeFpvekd5Y1l0cnNWZGlxV2VaUEw5bHIrano2YmRpaXlDc1VnRldqa0gyWFg1ZnEyeGE4&#10;dU1UalJlVCtTZk05OTVNMTZmJiN4QTt5N3JsVXNHazR1eE5SQzUrekt2L0FCVzRwWDc4THJjR1U0&#10;cGNFdVNVZm15OGJlZWI0b1FmZ2dxUjd3b2YxWXRXcy92Qzl1OHF1WlBLJiN4QTsranUzMm5zYlpq&#10;VHhNS25BN2ZEOUE5d1RURnNkaXJzVmRpcnNWZGlyc1ZkaXJzVmRpcnNWZGlyc1ZkaXJzVmRpcnNW&#10;ZGlyc1ZkaXJzJiN4QTtWZGlyc1ZTcnpGNVgwYnpCWi9WdFNnRDByNlV5L0RKR1QzUnY0ZE1Xdkxp&#10;ak1VWGtHdjhBNVhlYWRBdWZydWp2SmV3Um5sSE5iVlc0JiN4QTtUNW9wNWZTbGZvd3VyeWFTY0Rj&#10;ZDFYUS96azh4YWVSYjZ0Q3VvUnA4Slp2M000cHR1d0hFMDkxcjc0cHg2NmNkcGJzNzBuODIvSjE4&#10;JiN4QTtGV2FkN0NVL3NYQ0VDdjhBcnB6WDd5TURtUTFtTStUS2JIV05KdndEWTNzRjBEMDlHUkgv&#10;QU9JazR1VEdjVHlLTHhaTUIvTmp5WCttJiN4QTtOTi9TdGxIWFVyRlR6VWRaWUJ1VithZmFIMGpG&#10;d3RaZzRoeERtSGg4a3MwOGdhUm1rZWlvQ2R6UkZDS1BvVUFEQzZnbTMwNTVadDVyJiN4QTtmeTNw&#10;TnZPaGptaHM3ZU9XTTlWWllsREEvSWpBOUJpRlFBUGNFeXhiSFlxN0ZYWXE3RlhZcTdGWFlxN0ZY&#10;WXE3RlhZcTdGWFlxN0ZYJiN4QTtZcTdGWFlxN0ZYWXE3RlhZcTdGWFlxN0ZVcDFyeW41ZDFvSDlK&#10;V01VNzlCTlRoS1ArZWljVy9IRnF5WVl6NWhoV3Ava2RwRXBadE8xJiN4QTtDYTFKM0NTcXN5ajJG&#10;UFRhbnpKeGNXZWdpZVJwalYzK1NmbW1FMXRyaTF1RjdVZDBiN21XbjQ0WEhsb0pqbFNIWDh2dnpS&#10;Z2RSREhNJiN4QTtBdTZ2SGVScUFhOXYzaW5GSDViTVA3WHRXaFJhbkRvMW5GcWppWFVFaVZibVFH&#10;dFhBM05lNThjRHRjWUlpTDV2Ri96UDhwU2VYdGJUJiN4QTtWZFBCaXNidVQxSVdUYjBad2VSVVU2&#10;ZnpML1poZFZxOFBCTGlISXZTL3dBdlBPc2ZtWFNhVGtMcWxxQXQzR051US9abFVlRGQvQS9SJiN4&#10;QTtnYy9UWi9FajVobGVMa3V4VjJLdXhWMkt1eFYyS3V4VjJLdXhWMkt1eFYyS3V4VjJLdXhWMkt1&#10;eFYyS3V4VjJLdXhWMkt1eFYyS3V4JiN4QTtWMkt1eFYyS3V4Vkx2TVdoMm11YVBjNlpkRDRKMStC&#10;KzZPTjBjZkk0dGVYR0p4SUw1NTByVXRWOHBlWmZXQzhicXlsYUs1aEpvcnFEJiN4QTtSMFBzMU5q&#10;OGpoZEpDVXNjL01Qb3ZSOVdzdFgwMkRVYkorZHZjS0dYeEI3cXc3RlRzY0R2WVRFaFlSbUxKNXRx&#10;MzUwVzJuNnBlYWVkJiN4QTtLZVEyYzhrQmtFd0FZeE9VNVU0R2xhWXVCUFhDSklya252a2o4d2JM&#10;elRKY3dwYm0wdUxZSzRpWnc1ZENhRmhRTDlrMEIrWXhic0dwJiN4QTtHUytqTE1YSmVXZjhyM3RQ&#10;K3JQSi93QWp4L3pSaTY3K1VCM1BTZEp2eHFHbDJlb0JQVEY1QkhPSXlhbFJLZ2ZqWGF0SzR1ZkNY&#10;RUFlJiN4QTs5NXhMK2VkckhLOGY2SWtQQml0ZlhIWTAva3hjRTlvRHVXLzhyM3RQK3JQSi93QWp4&#10;L3pSaWorVUIzTy81WHZhZjlXZVQva2VQK2FNJiN4QTtWL2xBZHpPdktYbU1lWXRHVFZGdHphcEk3&#10;b3NaWU9hSWVOYWdMM3hjekRsNDQyd2VYODg3V09WNC93QkVTSGd4V3ZyanNhZnlZdUllJiN4QTsw&#10;QjNMZitWNzJuL1Zuay81SGovbWpGSDhvRHVSbGwrZUhsK1dSVnU3SzV0Z2FWZGVFcWcrOUNyVStR&#10;eFpSMThlb0xQTkwxYlRkVnRGJiN4QTt2Tk91RXViZHRnNkhvZkJnZDFQc2NYTmhNU0ZoRjRzbUIr&#10;WlB6ZjhBTCtsU3ZiV0tOcWR5aElZeHNFaEJIYjFLTlgvWWdqM3hjUExyJiN4QTtZeDJHN0ZHL1BQ&#10;Vy9VcXVuV3dqL0FKU1pDMVA5YW8vVmhjYitVSmR3VDdRdnpzMGk3bFNEVmJSN0JtTkJPamVyRlh4&#10;WVVWbCtnSEEzJiN4QTtZOWZFL1VLZWtnMUZSME9MbnV4VjJLdXhWMkt1eFYyS3V4VjJLdXhWMkt1&#10;eFY0OStkWGxuMGJ1RHpCYnArN3VLUVhsTzBpajkyNS8xJiN4QTtsRlBvSGppNnZYWXFQRUVzL0tq&#10;em0ya2FvTkt1NUthYmZ1QXBZN1JUblpXK1RiSzMwSEMxNlBQd25oUEl2ZE1EdUh6SjV1LzVTeld2&#10;JiN4QTsrWSs2L3dDVHpZWG44MzF5OTVYZVVkZmswSHpCYWFrdFRIRzNHNFFmdFJQOExqN3R4NzRw&#10;dzVPQ1FMNlhobWltaVNhSmc4VWloNDNHJiN4QTs0S3NLZ2o1akE3NEczeWZoZWNmVG5sSC9BSlJQ&#10;UmY4QW1BdGYrVEs0SGY0Zm9qN2crYWJ2L2V1Yi9qSTM2emhkRExtOUE4cy9sRCttJiN4QTs5Q3RO&#10;Vi9TMzFmNjByTjZQMWZueDRzVisxNnExK3o0WXViaTBYSEVTdjdFei93Q1ZEZjhBYTgvNmRmOEFy&#10;OWdiUDVQL0FLWDJmdGVpJiN4QTsrV05EVFF0Q3ROS1NYMXhiS3dNdkhoeUx1WEo0MWFtN2VPTG5Z&#10;c2ZCRVJmTTkzL3ZYTi94a2I5Wnd1Z2x6ZWdlV2Z5aC9UZWhXbXEvJiN4QTtwYjZ2OWFWbTlINnZ6&#10;NDhXSy9hOVZhL1o4TVhOeGFMamlKWDlpUitkdnkrMUx5c1lwcEpsdTdHZHVFZHlxbENIcFhpNkV0&#10;UWtBa2JuJiN4QTtGcHo2WTQvTU5mbDM1bnV0RDh4MndFaCtvM2tpd1hrVmZoS3VlSWVuaWhOZnd4&#10;WFRaVENZN2l6Yjg0UE9zOXNSNWQwK1FvOGlCOVFrJiN4QTtVMFlLMzJZcTl1UTNiMnA3NEhMMXVj&#10;ajBqNHZPZkszbGZVZk1tcGl4c2dGQ2puUE8vd0JpTkFhVlBqN0RDNE9IRWNob1BWSWZ5UDhBJiN4&#10;QTtMUzIvQ2E4dTVKNmJ5cTBhTFgyUW8yM3pKd094R2doWE1xSGwzOG5sMHZ6TWw3ZFhLWG1uV3c5&#10;VzJRcVZjeWcvRHpYY1VUcnNkeml4JiN4QTt4YUxoblpOaDZaaTdCYkpMRkdBWkhWQWVoWWdmcnhR&#10;UzJraU92SkdETDRxYWo4TVV0NHE0a0FFazBBM0pPS3RJNlNJcm93ZEdGVlpUJiN4QTtVRUh1Q01W&#10;Vyt0RDZucCtvdnFmeVZGZkhwaWkxK0tYWXE3RlhZcTdGVXU4eGFMYjYzb3QzcGsreTNDRUkvd0RL&#10;NDNSdjlpd0J4YTh1JiN4QTtNVGlRWHpMZVdseFpYazFwY0tZN2kzZG81VjhHUTBPRjBFb2tHaTk2&#10;L0xIemQrbjlDRU53OWRTc09NVnhYcTYwK0NUL0FHUUZEN2pBJiN4QTs3blNadU9PL01QRmZOMy9L&#10;V2ExL3pIM1gvSjVzTHFjMzF5OTVRdXBhWFBZcmFQSnZIZVc2WE1MZUt0VUVmUXlrWXNaUUlyemV6&#10;Zms3JiN4QTs1bC9TT2d0cGM3VnV0TW9xVjZ0QTFlSC9BQUpCWDVVd08xMFdYaWpYYzhNd3VvZlRu&#10;bEgvQUpSUFJmOEFtQXRmK1RLNEhmNGZvajdnJiN4QTsrYWJ2L2V1Yi9qSTM2emhkRExtOW44aWVl&#10;L0tXbmVVdE9zcjNVVWh1b1VZU3hGWkNRVEl4RzRVam9jRHRkUHFJUmdBVHV5TzEvTUx5JiN4QTti&#10;ZDNVTnJiNm1razg3ckZER0VrQlozSVZSdXROeWNXOGFuR1RRTElzVzk4cDNmOEF2WE4veGtiOVp3&#10;dk9TNXZvWDhzLytVRzBuL2pHJiN4QTsvd0R5ZGZBN3ZTLzNZU2o4NmJxMmo4cHh3U0VldFBjcDZL&#10;YlYrQUVzdytRMituRnExeEhCWG04VTAyR1NmVWJXR01Wa2xtalJCNHN6JiN4QTtBREM2bUFzaEVl&#10;WWRTZlU5ZHY3OXpYNnhPN3Izb3ZMNFFQa3RCaXl5eTRwRXZXL3lSMDZPTHk5ZDN4WDk3ZFhCVGwv&#10;a1JLT1AvRE0yJiN4QTtCMmVnalVTZTh2UnNYT2RpcnovOHp2ekRsMEpWMHJTeVAwbk12T1djMFBv&#10;b2VsQWR1YmUvUVl1RnE5VHdla2Mza0VGcjVoOHhYem1KJiN4QTtMalVyd2psSTN4U01CNHN4NkRD&#10;NnNDVXozbHNQNWk4dDZseEJ1Tk52bzZFcnVoSTdWSFJsUDNIRlBxeG51TDJ2OHVQUG84eTJiMjE0&#10;JiN4QTtGVFZyVlFaUXV5eW9kdlVVZHQ5bUg5Y0R0dExxUEVGSDZnOHQvTW0rMWdlYXRTc0xxOW5t&#10;dG9wZVVNRHV4alZKQUpGQVRwc0dIYkM2JiN4QTs3VlNseGtFb0Z2TzNtVjlFdGREaHVXaHM3Y0ZB&#10;c05Wa2s1TVNBN0ExSUhLZ0EyeFllUFBoRWIyU1dXSzV0NVFKVWVHWVVZQndWYjJPJiN4QTs5RGkx&#10;RUVQWS93QW52TjJvNm5IZGFUcUVyWEVscWl5MjA3a3MvcGs4V1ZtTzVvU0tZSGFhTE1aWEU5SHBX&#10;TG51eFYyS3V4VjJLdkRmJiN4QTt6bjBYNm41bGoxQ05hUmFsRUdZZ1VIcXhVUi8rRjRuQzZqWFk2&#10;bmZlbEg1YmErK2plYTdSaVQ5V3ZDTFc0VWVFaEFVMC93QWw2SEZxJiN4QTswdVRobVBOTGZOMy9B&#10;Q2xtdGY4QU1mZGY4bm14YTgzMXk5NVpyckhsNzlJZmxMbytweExXNDB4WFp2RXd2S3djZjdFMGI1&#10;VnhjdWVQJiN4QTtpd0E5ekZ2eS93QmZPaWVhck81WnVOdEszMWU2OFBUbElGVC9BS3JVYjZNWEgw&#10;MlRnbUNrZCtoanZyaU05VWxkVFR4REVZdE11WmZTJiN4QTt2bEgvQUpSUFJmOEFtQXRmK1RLNEhm&#10;WWZvajdnK2Fidi9ldWIvakkzNnpoZERMbW5tbGZsL3dDYnRXc0l0UTArdzlhMG01ZWxMNnNLJiN4&#10;QTtWNE1VYjRYZFcrMHA3WXRzTk5PUXNEWlBQTG41YWVkclB6RHBkM2M2Ynd0N2U3Z2xtZjFvRHhS&#10;SlZaalFTRW1nSGJGdXhhWElKQWtkJiN4QTtmSjdwZ2R3K1U3di9BSHJtL3dDTWpmck9GNXlYTk9M&#10;SHp6NXNzTEdPd3M5UmtndElnUkhHb1Q0UVR5MlBIbDFQamkyeDFFd0tCMlMzJiN4QTtVOVkxVFZK&#10;eFBxTjFKZFNnVVZwV0xVSGdvNkFmTEZybk15TmsyOUMvTEg4dnRRYTRYWDlSaGFHT0JTK253T0tP&#10;OHRQZ2tJUFJWNnI0JiN4QTtuZnAxWE8wbW1OOFIrRHpIRjE3M3I4bkNQOEZ4KzF4Tlg3eGdkem92&#10;N3RuR0xsdXhWOHcrWjlSZlV2TVdvM3JzVzlhNGtLRTlrRGNVJiN4QTtIMEtBTUx6K1dYRklsN0Ir&#10;UytueFFlVTN1d285Vzh1SFpuN2xZL2dVZklFTjkrQjJlaGpVTDcwQitlZW54TnBPbmFoeEhxeFhC&#10;dCtYJiN4QTtjcklqUFQ2REhpdzdRajZRV0FmbHhmeTJYblRTM1FrQ2FYNnZJT3hXVWNOL3BJT0Z3&#10;dExLc2dWL3pWLzVUN1ZQK2VIL0FGRFI0c3RaJiN4QTsvZW44ZEdiL0FKSTZUcHphUGRhbzhDTmZp&#10;NmFCSjJGV1dOWTQyb3Rmczd1YTB3T1hvSURoTXV0b0g4K0lZeFBvc3dIN3gxdUVadkZVJiN4QTtN&#10;WlVmOE9jV0hhQStuNG9MOGpmK1Vodi9BUG1FL3dDWnFZV0haLzFIM1BhY0R0bllxN0ZYWXE3RldE&#10;Zm5EcEgxM3lrMTBxMWwwK1ZaJiN4QTtnUjE0TjhEajVmRUcrakZ3OWJDNFgzSkIrVVBrZW5Iekhx&#10;TWUrLzZOaVlmUVppUHdYNy9ERnAwV24valB3ZWVlYnY4QWxMTmEvd0NZJiN4QTsrNi81UE5oY0hO&#10;OWN2ZVh1SDVkUXczUDVmYWRCS29raGxobGprUTdncTBqcXdPQjIrbUY0Z0hoZm1YUkp0RTEyODB5&#10;U3ArcnlFUnNmJiN4QTsyb3o4U045S2tZWFVaY2ZCSWhMcEhlUjJkelYzSlpqNGs3bkZyZlRYbEgv&#10;bEU5Ri81Z0xYL2t5dUIzK0g2SSs0UG1tNy93QjY1djhBJiN4QTtqSTM2emhkRExtK2dQeXEvNVFI&#10;Uy93RG52LzFFeVlIZGFQOEF1aCtPckxNWEpkaXI1VHUvOTY1ditNamZyT0Y1eVhON2grWC9BSlQ4&#10;JiN4QTtzM3ZrL1RicTcweTJudUpVY3lTeVJxek1SSXczSkhnTUR0OU5oZ2NZSkFaUlplVnZMZGxL&#10;SnJUUzdXR1pkMWxTRkE0K1RVcU1YSWpoJiN4QTtnT1FDYVl0ajVoOHo2VkpwWG1EVU5QZGVQb1RP&#10;SXg0eGs4b3o5S0VIQzgvbGh3eUllbi9rZHJFTDZkZmFRekFUeFMvV1kxUFZrZFZSJiN4QTtxZjZy&#10;S1B2d093MEU5akY2Zmk3QjJLdmxmVklKTGZVN3VDUVVraG1ramNlNnVRY0x6c3hSSWU1L2svS3Ir&#10;U2JkUjFpbW1Sdm1YNWZxJiN4QTtiQTdmUkg5MmwzNTR6SVBMVmxDVDhiM3F1bzlraWtCLzRtTVdH&#10;dlBvSHZlWWVSYmRyanpqbzhhaXBXNmlrb1BDSnZVSitnTGhkZnB4JiN4QTtlUWU5TVB6Vi93Q1Ur&#10;MVQvQUo0ZjlRMGVMUFdmM3AvSFI2SCtSLzhBeWlkMy93QXg4bi9KbUhBNXVnK2crLzhBVWxINTgv&#10;OEFTai82JiN4QTtPdjhBbVRpMTlvZncvSDlDWC9rYi93QXBEZjhBL01KL3pOVEMxOW4vQUZIM1Bh&#10;Y0R0bllxN0ZYWXE3RlZLN3RiZTd0WmJXNVFTMjg2JiN4QTtOSExHZWpLd29SdDdZb0lCRkZmSEhI&#10;SEdzY2FoSTBBVkVVVUFBRkFBQmlrQjh6ZWJ2K1VzMXIvbVB1ditUellYbjgzMXk5NWUzL2xWJiN4&#10;QTsvd0FvRHBmL0FEMy9BT29tVEE3ZlIvM1EvSFZqSDUyK1hmVXRyWFg0RStPRWkzdkNQNUdOWTJQ&#10;eWFxL1NNWEgxK0xZU2VRWVhXUHB6JiN4QTt5ai95aWVpLzh3RnIvd0FtVndPL3cvUkgzQjgwM2Y4&#10;QXZYTi94a2I5Wnd1aGx6VHpTdnpBODNhVFlSYWZwOS82TnBEeTlLTDBvWHB6JiN4QTtZdTN4T2pO&#10;OXBqM3hiWWFtY1JRT3lMLzVXcjUrL3dDcnAveVF0djhBcW5pei9PWmUvd0M1NmY4QWxUNWoxblhk&#10;SHU3alZiajZ6TkZjJiN4QTtlbkczQkVvdkJUU2thcU9wd093MGVXVTRreTczaE4zL0FMMXpmOFpH&#10;L1djTHA1YzMwTCtXZi9LRGFUL3hqZjhBNU92Z2QzcGY3c01uJiN4QTt4Y2gyS3ZQUHpVOGhUYXpD&#10;dXI2Wkh6MUczVGpOQXYycG9odU9JN3V2NGo2TVhCMWVuNC9VT2J4dlQ5UTFIU2I5THV6bGUydkxk&#10;anhZJiN4QTtiRUhvUVFmdUlPRjFjWkdKc2MyZjIvNTVhNGtBV2ZUN2FXWUNucUtYUUgzSzFiOWVM&#10;bWp0Q1ZiZ0pVbjVyK2FYMTYzMUtlVUczaU5HJiN4QTswK0lGSVdqYjdRcFVrdDRNU2FZdFg1eWZG&#10;WitTSy9OTHl4TEZlTDVsczRYR202b3F5eWhsS3RETTRCSWtVN3J6Njc5Nmp3eFphdkZ2JiN4QTt4&#10;amtVdjhpZm1IZCtWbG50MnRoZDJNN2VvMFhMZ3l5VXB5VnFNTndCVUVkc1dHbjFKeDdWWVEzbm56&#10;dmRlYXIyR1JvUmJXbHNwVzN0JiN4QTt3M00xYW5KbWFpMUpvTzJMSFVhZzVENU15L0p2eWRjSk9m&#10;TWQ3R1kwNEZOUFZ0aTNNVWFXbmh4K0VlTlRnY3ZRNERmR2ZneFQ4MWYrJiN4QTtVKzFUL25oLzFE&#10;UjRYRzFuOTZmeDBlaC9rZjhBOG9uZC93RE1mSi95Wmh3T2JvUG9QdjhBMUpSK2ZQOEEwby8ranIv&#10;bVRpMTlvZncvJiN4QTtIOUNYL2tiL0FNcERmLzhBTUovek5UQzE5bi9VZmM5cHdPMmRpcnNWZGly&#10;c1ZkaXJzVllwZS9sZDVOdmJ5ZTh1TFIybnVaSG1tWVRTJiN4QTtBRjVHTE1hQnR0emk0MHRKakpz&#10;aFA5SDBpeDBmVG9kT3NFTWRwQnk5TkN4WWpteGM3dFUvYVk0dDBJQ0lvY2wrcGFkWjZsWVQyTjVI&#10;JiN4QTs2dHRjS1VsUTdWQjhDT2hIVVlwbEVTRkZpMy9Lby9JMy9MSEovd0FqcGY4QW1yRngvd0Fs&#10;ajdtV1dWbkJaV2NGbmJyeGd0bzBoaFVrJiN4QTtraEkxQ3FLbnJzTVhKakVBVUdLditVM2toM1oy&#10;czVDekVrL3ZwZXAzL214Y2I4bmo3bHYvQUNxUHlOL3l4eWY4anBmK2FzVi9KWSs1JiN4QTszL0tv&#10;L0kzL0FDeHlmOGpwZithc1YvSlkrNVB2TC9sclNOQXRwTGJTNG1paGxmMUhET3oxYWdYcXhQWVl0&#10;MlBGR0FvSkcvNVRlU0hkJiN4QTtuYXprTE1TVCsrbDZuZjhBbXhhZnllUHVaTHBXbDJXbGFmRHA5&#10;a2hTMWdCRVNFbGlBU1dPNXFlcHhjaUVCRVVPU0x4Wk94VjJLcERyJiN4QTsza2J5eHJqbVcvc2xO&#10;d2YrUG1JbU9UNldXbkwvQUdWY1duSnA0VDVoamgvSkh5a1g1ZldiNEN0ZVBxUlUrWDkxWEZvL0lR&#10;N3ludWhmJiN4QTtsNTVUMFdWWjdXekVsMG02M0U1TXJnK0sxK0ZUN3FCaTNZOU5DRzRHN0lab1la&#10;NG5obVJaWXBBVmtqY0JsWlQxQkIySXhiaUxZWnFQJiN4QTs1UDhBazI4bE1rY2M5a1czSzIwZ0Mx&#10;OWxrV1FENk1YRmxvc1o4bFhTdnltOG02Zktzclc4bDY2YnI5YWZtdGZkRkNJZnBHS1lhUEhIJiN4&#10;QTt6WmdxcXFoVkFDZ1VBR3dBR0xsTWIxajh1dkttc2FqTnFOL2JQSmR6OGZVY1N5S0R3VUlObElI&#10;MlZHTGp6MDBKR3lOMHowRHk1cFdnJiN4QTtXYjJlbVJHS0NTUXpNck16bm1WVlNhc1QyUVl0bVBG&#10;R0FvS0htTHlqb1htSDZ2OEFwV0ZwdnF2UDBlTHNsUFU0OHZza1Yrd01VWmNNJiN4QTtaL1VwK1gv&#10;SkhsM1FMbVM1MHlCb3BwVTlOMmFSM3F0UTNSaWU0eFJqd1JnYkNlNHR6c1ZkaXJzVmRpcnNWZGly&#10;c1ZkaXJzVmRpcnNWJiN4QTtkaXJzVmRpcnNWZGlyc1ZkaXJzVmRpcnNWZGlyc1ZkaXJzVmRpcnNW&#10;ZGlyc1ZkaXJzVmRpcnNWZGlyc1ZkaXJzVmRpcnNWZGlyc1ZkJiN4QTtpcnNWZGlyc1ZkaXJzVmRp&#10;cnNWZGlyc1ZkaXJzVmRpcnNWZGlyc1ZkaXJzVmRpcnNWZGlyc1ZkaXJzVmRpcXllZUMzaGVlZVJZ&#10;b1l3JiN4QTtXa2xjaFZWUnVTekhZREZCTmMwcy93QVhlVS8rcjFZZjlKVVAvTldMWDQwUDV3K2FM&#10;ZzFqU2JpZExlQzl0NVo1SXhOSEVrcU03Um5jJiN4QTtPRkJxVlBqaXpFNGswQ3FYTi9ZMnp3eDNO&#10;eEZCSmNONmR1a2pxaGtjL3NvR0k1SGZvTVVtUUhOTC9NM21LUFF0UE4yMXJOZU5SaUlvJiN4QTtB&#10;RFFJcFpuY243S0tCdTJMWGx5OEF1clMyd1h6bnJObmIzNzZoRG85dmN4ckxIYTI4QW5tQ3VPU2g1&#10;WmlWNWJpdEkvYjN4WVI4U1F1JiN4QTsrRmI1TzFuVnJ2VjlhMCs1dXhxVmxwenh4d2FsNmFSRnBH&#10;VW1TTWlNQkR3TzJ3L1hpakJPUmxJRTJCMVpYaTVMc1ZRdXE2bmE2WHB0JiN4QTt4cUYwM0czdGtN&#10;am51YWRBUGNuWVlzWnpFUVNVajBLUHpuZVhGcnExOWZRd1dOd3BkdEZXQUVwRzZreC92eWVaY1ZI&#10;THRpMDR4a0pFJiN4QTtpZHU1azJMa094VjJLdXhWMkt1eFZqbm1QVmRTWFhkRTBiVHB2UWt2Wlht&#10;dkpRcXV5MjBDMVpmakRBY3lhQTB4YU1zenhSaU92M01qJiN4QTt4YjJOZWQ5WjFLeGcwNnkwcVFS&#10;YWxxbDJsdEZLVlYrQ0hlUjZNQ1BoMjdZdVBxSmtVSTh5V1M0dVE3RlhZcW9YOXl0clkzTnl4b3NF&#10;JiN4QTtUeUUrQVJTMzhNVVNOQWxpL3dDV1BtaTc4d2VYMmt2NWZXMUMybWFPZCtLb1dVL0VqY1VD&#10;cjBQSFlkc1hHMG1Vemp2elJkbnEycFh2JiN4QTtucS9zSXB1T2xhWGJSQ2VJS3A1M0UveHFTNUhJ&#10;VVRzRGl5ak1uSVIwQVpKaTVDbGVYVU5uYVQzYzU0dzI4YlN5c042S2lsbS9BWW9rJiN4QTthRmxR&#10;MGJWYmJWdE10OVJ0bGRZTGxlY2F5QUs5S2tiZ0UrSGppeGhNU0ZoR1lzM1lxN0ZWazhFRnhDOEU4&#10;YXl3eUFySkU0REt5blloJiN4QTtsT3hHS0NMNXNLUGx2eTcvQU1yQ1cxL1JkbjlWL1JEUytoNkVY&#10;cCtwOVpDOCtQR25LbTFjWEY4S0hpMVFyaC9TbFdzUXg2WjU2bTFXJiN4QTsxakVNR2pSV1BxUnhn&#10;S3Eya3hlR1VCUlFVVU1HK2pGcW1PSEp4RCtHdmtpUE5yRy84MTZiZEFuNnRwV3FXTmpGL0taNW05&#10;YWNqM1ZWJiN4QTtqWEZsbTlVd2U2UUNlZm1WUE92bFNhMHRsTDNXb3l3MlVFWUlCWnBYRlZxZGhW&#10;UVJpM2FvbmdvY3pzb0xwWG5iVjRFdGIrZUhRZExVJiN4QTtCV3Q3RmpMZE9nRk9CbWI0VUZPNmpG&#10;andaSmJIMGp5NXQrWmRUcy9JM2xxMWkwbUNLSlduamdoamtET3RHcTBqc0ZJZGp4VTkrdUs1JiN4&#10;QTtaakRBY0s2UHpCNW5PcFc5N2Qya1duK1hCRE5QZCtyVXp4eElsWTJrYW9WWGR2MkZCSUZhOXNV&#10;K0pPN0lxS1RYWG1uelRxaGhiU2JwJiN4QTtMTzd1eXI2ZHBDUXBOS1lDZjc2OGtlb2hRcjhXMzBZ&#10;dFJ6VGw5Sm9ua1AxOXlML01UV05OOURTOUd2YjJCRFBlUUhWVURqNFlJLzNqJiN4QTtja3FXQVpn&#10;S1Z4WmFtWTJpVDEzWkxlZVo5SHRkRG4xbjFmVXNvUVFDb0lMdUR4Q0lHQXFTM3cvUEZ2bGxpSThY&#10;UmlzV3QrY2IvVjdXJiN4QTtLMXZZVnVUSXIzMmxRd3JKRGEyNTNJdWJsdmk5WHR3V20rTGpqSmtN&#10;aFIrSGQ3eWpycnp2cVo4MzN2bC9UYkpMeDRJb3hGOXBhU3VBJiN4QTt6dkxKVXFzU0t3QkFYa1Rz&#10;TVdaem5qTVFMUUYxNTU4eTZPTlBoMWEyaWt1NysrbVZJNFkzNU5aeDhRdnB4OCtRZVIyb25QdDF4&#10;WUhVJiN4QTtUalhFTnlmc1RML0V2bVBUN2krMURYN2FHMTBXQzFXU09LS3J5aTRkNkpEekpBa2Ny&#10;OXJpT0lKRy9YRm40czRrbVFxTkpkRnJmbkcvJiN4QTsxZTFpdGIyRmJreUs5OXBVTUt5UTJ0dWR5&#10;TG01YjR2VjdjRnB2aXdHVElaQ2o4TzczbGxXcTZ6UERkUjZicDBBdXRVbVgxT0RIakZEJiN4QTtI&#10;V25xek1BU0ZyMEEzYnQ0NHVUT2RHaHVXTWVWcHJ2VWZ6QTFhZTh1bzcxOUp0VXN4TERINlVZZVdR&#10;eU9GVXRJZmhLbEtrOXNYSHdrJiN4QTt5eWtrM1FwbnVMbU1FOHczMHNuNWthVmIyOW8xN0xwOW5M&#10;UEhFcENvc3R3ZlQ1U01haEZWVnJXaDlnVGk0ZVNYNzBBQzZEV3ArZU5hJiN4QTtzWTlaVXJiWEwy&#10;S1JRUVMyNlNLb3ZwM0tpQ3JzM3E4RitKaUF2aFRGWjZpUXZsdDk2WitiOWExWFNQS3NJUzRSTmZ1&#10;bWd0b0hWVklhJiN4QTtkMlgxQ3FNR0ZLY3UyTFBOa2xHSDlJc29SV1ZGVm01c0FBemtBVlBqUVl1&#10;U3h2OEFNYTdlRHlsZVJSYjNGOXdzb0YvbWFkZ2hIL0FrJiN4QTs0dVBxWlZBK2V5UjZkYVJlVVBQ&#10;VU5vdnc2VnJ0dEZCRTNSVnVyWlFpai9aRDhXeGFvandzbGRKRDdRcitVTlZzclN4OHhlWWJ4eXNW&#10;JiN4QTsxcWN3ajRqa3pxbEVpUkFQdE14TkFNVTRaZ0NVai9PUVBtdlhmT1ZzbW56eVhxYVZKcVZ5&#10;a05ycFVNYVN5aU5pT1RUU3ZYNGxxS2hSJiN4QTtTcHhZWnNtUVZ2Vm5rbmY1blhXcFErV1pMZXpq&#10;aVlYekxhU003c3Jnek1GVlkxQ2tOV3ByVmhRZU9MZHF5UkNoMTJVcnk0MTN5bjVaJiN4QTtlNXVM&#10;bTJ1UmJRUjJtbjZmQmJ0R3ZyRXJIR1M3U083N2JrYllva1pZNFdTUElJenpScm1xNlA1WGdrNXhI&#10;WGJocmUyaUFIN3RyaVJsJiN4QTtEMFVrN1U1WXNzdVNVWWYwa0xydm5XOTB2ek5ZNkhiMnd2NVpy&#10;WXl5eG9DSkhsTlZqVldyd2pGVkxPV0JvdUxISm5NWmlJRjdMZjhBJiN4QTtGSG1UUzRkUW4xeTJo&#10;ZDNtaHR0RnRyWU1wbW1rVThrQmM4aXFtbFhJSFEwN0RGZkZuRytJZTVSMFRWUE5kLzVoaFNQVW9M&#10;MnppNWZwJiN4QTtaSUlWRnBDYWZERkRPYXlTeWVPOUIzeFk0NXpNdWRqcjNmTmtwMFgvQUoyWWEz&#10;NjNTeU5sOVg0K01vbDU4NisxS1UrbkZ5UEQ5ZkY1JiN4QTtVaDUvSzBGeHFlcTNjOHZPSFZiUkxP&#10;UzM0ZlpWQXdMY3E3MTUrRzJMRTRySko2aWtIYitTVmgwalRMQTNwZVd4djQ5Um51bVNyVHlJJiN4&#10;QTs1ZGdSeStIbHlwV3BwVEZpTUZSQXZrYmQ1aGI2MTV0OHVhZDFTSjU5UW1IaDZNZkNJLzhBQnlZ&#10;cmwzbkVmRmsrTGtNYjFyUkx2VlBOJiN4QTttalRUUUI5SjAxSmJoM1lyUnJscUxHdkN2S3FVNUEw&#10;cGkwWk1abE1melI5Nkk4N2FSZmF4NVd2OU9zU0JkVG92cDhqeEI0U0s1V3YrJiN4QTtVRnBpblBB&#10;eWdRT2FVZVg3TFhJYktPeTAzUllmTHFrTDljdkpHam1rWWdVSmpST1hOdkJwVFFlQnhhc2NaQVVJ&#10;OFA0L0hOZmVReFRmJiN4QTttZHBjYUl2T3lzSjdxVndBQ1RLM29Bc1FPdUtaQzh3OGdyL21Mb1dv&#10;YXhvVU1OakVMaDdhNml1SmJRdjZmclJvR0RSaHFpbGVWZXVMJiN4QTtMVTR6S08zZXUwVzMxcmpE&#10;YjJlbVJlWE5LaVlQTEhXT1c0bDNxVlZVckdnYjlwbUpiMkhYRmNZbHlBNFF2OG1hSmQyS2FqZjZq&#10;QUlkJiN4QTtUMU83bG5sRlZkbGk1RVJKeVVzS0FiOWUrS2NHTWl5ZVpMaG9sM2MrZTMxZTdnSDFL&#10;eHRFZzAxMkttc3NqRnBYQ2dsZ1FEeDNBOXNWJiN4QTs4TW5KeEhrQnNwZm1Mb1dvNnhvVU1OakVM&#10;aDdlNml1WmJRdjZmclJvR0RSaHFpbGVWZXVLTlRqTW83ZDY3UmJmV3VNTnZaNlpGNWMwJiN4QTtx&#10;Smc4c2RZNWJpWGVwVlZTc2FCdjJtWWx2WWRjVnhpWElEaENTMkZsNTd1YjNWSVk3ZGRLRjlkeU5k&#10;NnpLd2tsTUMvQkZIYnhqcHhqJiN4QTs2TWR0ejN4YW94eUVucFo1L3FSL2tueTVMb0d2YTViUjJz&#10;aWFmTjlYYXp1bVlNcmlOQ0dxYTh1ZkppVHQvREZuZ3hjRXBDdHRtWll1JiN4QTtVd201MFh6Yko1&#10;dTFpYXpWTE95MUNPMmhUVldkV2tTS09QOEFlQ0dJR3ZNdTFLdFFDbGNYRU9PZkdhMkJyZFUxenlm&#10;Y3gyR2lXV2d3JiN4QTtSUERwdDR0M0tseElWRWpxRFNTUmdyRmp5TlcyK1dLY21BMUVSNkZKL09t&#10;alRXRDZIcmVwM1AxM1VScTFxSjVLY0lvNGhWdlNoanFlJiN4QTtLVlhmdWVweGFzOEs0WkUyZUlQ&#10;U3NYUFkxNWgwalV0VTh5YUVCRC91STArUjd5NmxMTFF6b0tRcUVyeXFEdlduZkZ4OHNES2NmNW8z&#10;JiN4QTtWL092bHc2OW9VbHRDZUY5Q1JQWVMxb1ZtajNYNHUzTHBpeXo0dU9OZGVqRU5KOHNlYjlO&#10;c1BMMFEwOUxsN043cTV1b0pMaEVSTHFSJiN4QTtpSVpKQ0MzTUlocU9GZDhYRmhpbkVSMjVYODBY&#10;NWs4bGEvZGZvN1VtZGRVMW1LOWdtdVNDc01jVUVkVDZVQWM3SUdOVCswM1hGbGx3JiN4QTtTTkhu&#10;SzAvODY2ZnF0M0ZwVXVuMnYxMDJPb1EzYzFzSkVpTExFR3BSbklYWmlNVy9QR1JxaGRHMHAxM1J2&#10;TjExYmFiY3l3cnFFOGVwJiN4QTtMZjNPblJ5b2tjU1JwU0tKSGs0OGdLZkVlNUpOTVdySkNaQVBQ&#10;ZTZkcXZsSHpEcWw3cE9yM2trVDM5cmZ3enRhSzdMQkJiSVN6SWhwJiN4QTtWM0pBNU1SdjhoaXM4&#10;TXBFU1BNSDdFMTBQUkx0Zk0rdDYzZndCSmJoMHQ5UFlsV0l0b2tBTERpVHhFamIwTysyTGJqeG5q&#10;bEkvRDNJJiN4QTtIOHdmTDk5cVZ6bzEzRFpEVTdTd2xrTjVwM01JMGl5QlFDT1JVSGp4TzFmNDRz&#10;TlRqTWlEVmdkRTAwV0xYR2VIbGFRNkpwTnVDSTlPJiN4QTtqNFNTdWFmdGxCNmNhaXRhSlVueEhU&#10;RnN4aVhkd3g3ayt4Ym5ZcTdGVWpzZER2VjgxMyt1WGp4c3J3UjJtbnh4bGl5UXFTOG5Pb1VWJiN4&#10;QTtaOTlxNHRNY1o0ekkrNEo1aTNPeFYyS3RPNlJvMGtqQkVRRm5kalFBRGNrazRxeFh5Z2ttcGF2&#10;cXZtZDFLMjk2VnR0TURDaE50QnQ2JiN4QTtsUENSOXhpNDJIMVNNKy9sN21WNHVTN0ZYWXE3RlhZ&#10;cTdGWFlxN0ZYWXFodFRsdTR0TnU1Yk5CSmVSd3lOYlJtcERTQlNVVTA4V3hZJiN4QTt6SkFOYzBw&#10;OGo2NjJ0ZVg0THVXNlM1dkRVWGFvZ2pNVWxkNHlsV0k0K0o2OWNXdlQ1T09OM3VsUDVsSDYyZEQw&#10;V0Q0cnU4MUNLVDB4JiN4QTt1UkRFRHpjandYbFd1TFZxdCtHUFVsbXVMbHV4VjJLdXhWMkt1eFYy&#10;S3V4VjJLdXhWMkt1eFYyS3V4VjJLdXhWMkt1eFZqdm0vd0RSJiN4QTszQzMvQUV2OWIvUS9JZld2&#10;UjRmVmExK0g2MXgvZmNLK0h3L3pZdEdhdjRyNGZzK0xJSXZTOUpQUjQrbHhIcDhLY2VOTnVOTnFV&#10;eGJnJiN4QTt1eFM3RlhZcTdGWFlxN0ZYWXE3RlhZcTdGWG1YbVgvQS93RGlHWDlIZnBUOU8xUDF2&#10;L0QxZlVyUTh1ZjdGZjV1TzlldmZGMStYdytMJiN4QTtiaTR2NktlK1N2OEFDdjF1YjZyOWEvVHZB&#10;Zld2MHJ6K3Y4TnV2cWZzMTY4TnEvUmkzWU9DOXI0dlBtekRGeW5ZcTdGWFlxN0ZYWXE3JiN4QTtG&#10;WFlxN0ZYWXE3RlhZcTdGWFlxLy85az08L3htcEdJbWc6aW1hZ2U+CiAgICAgICAgICAgICAgIDwv&#10;cmRmOmxpPgogICAgICAgICAgICA8L3JkZjpBbHQ+CiAgICAgICAgIDwveG1wOlRodW1ibmFpbHM+&#10;CiAgICAgIDwvcmRmOkRlc2NyaXB0aW9uPgogICAgICA8cmRmOkRlc2NyaXB0aW9uIHJkZjphYm91&#10;dD0iIgogICAgICAgICAgICB4bWxuczp4bXBNTT0iaHR0cDovL25zLmFkb2JlLmNvbS94YXAvMS4w&#10;L21tLyIKICAgICAgICAgICAgeG1sbnM6c3RSZWY9Imh0dHA6Ly9ucy5hZG9iZS5jb20veGFwLzEu&#10;MC9zVHlwZS9SZXNvdXJjZVJlZiMiCiAgICAgICAgICAgIHhtbG5zOnN0RXZ0PSJodHRwOi8vbnMu&#10;YWRvYmUuY29tL3hhcC8xLjAvc1R5cGUvUmVzb3VyY2VFdmVudCMiPgogICAgICAgICA8eG1wTU06&#10;SW5zdGFuY2VJRD54bXAuaWlkOjg1ODk5REMyOEE4N0UwMTE5NjIwOTU0RjdFRkVFQjlBPC94bXBN&#10;TTpJbnN0YW5jZUlEPgogICAgICAgICA8eG1wTU06RG9jdW1lbnRJRD54bXAuZGlkOjg1ODk5REMy&#10;OEE4N0UwMTE5NjIwOTU0RjdFRkVFQjlBPC94bXBNTTpEb2N1bWVudElEPgogICAgICAgICA8eG1w&#10;TU06T3JpZ2luYWxEb2N1bWVudElEPnV1aWQ6NUQyMDg5MjQ5M0JGREIxMTkxNEE4NTkwRDMxNTA4&#10;Qzg8L3htcE1NOk9yaWdpbmFsRG9jdW1lbnRJRD4KICAgICAgICAgPHhtcE1NOlJlbmRpdGlvbkNs&#10;YXNzPnByb29mOnBkZjwveG1wTU06UmVuZGl0aW9uQ2xhc3M+CiAgICAgICAgIDx4bXBNTTpEZXJp&#10;dmVkRnJvbSByZGY6cGFyc2VUeXBlPSJSZXNvdXJjZSI+CiAgICAgICAgICAgIDxzdFJlZjppbnN0&#10;YW5jZUlEPnhtcC5paWQ6ODQ4OTlEQzI4QTg3RTAxMTk2MjA5NTRGN0VGRUVCOUE8L3N0UmVmOmlu&#10;c3RhbmNlSUQ+CiAgICAgICAgICAgIDxzdFJlZjpkb2N1bWVudElEPnhtcC5kaWQ6ODQ4OTlEQzI4&#10;QTg3RTAxMTk2MjA5NTRGN0VGRUVCOUE8L3N0UmVmOmRvY3VtZW50SUQ+CiAgICAgICAgICAgIDxz&#10;dFJlZjpvcmlnaW5hbERvY3VtZW50SUQ+dXVpZDo1RDIwODkyNDkzQkZEQjExOTE0QTg1OTBEMzE1&#10;MDhDOD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jgzODk5REMyOEE4N0UwMTE5NjIw&#10;OTU0RjdFRkVFQjlBPC9zdEV2dDppbnN0YW5jZUlEPgogICAgICAgICAgICAgICAgICA8c3RFdnQ6&#10;d2hlbj4yMDExLTA1LTI2VDEzOjI0OjQ2KzAyOjAwPC9zdEV2dDp3aGVuPgogICAgICAgICAgICAg&#10;ICAgICA8c3RFdnQ6c29mdHdhcmVBZ2VudD5BZG9iZSBJbGx1c3RyYXRvciBDUzU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g0ODk5REMyOEE4N0UwMTE5NjIwOTU0RjdFRkVFQjlBPC9zdEV2dDppbnN0YW5jZUlE&#10;PgogICAgICAgICAgICAgICAgICA8c3RFdnQ6d2hlbj4yMDExLTA1LTI2VDEzOjI4OjEzKzAyOjAw&#10;PC9zdEV2dDp3aGVuPgogICAgICAgICAgICAgICAgICA8c3RFdnQ6c29mdHdhcmVBZ2VudD5BZG9i&#10;ZSBJbGx1c3RyYXRvciBDUzU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g1ODk5REMyOEE4N0UwMTE5NjIwOTU0&#10;RjdFRkVFQjlBPC9zdEV2dDppbnN0YW5jZUlEPgogICAgICAgICAgICAgICAgICA8c3RFdnQ6d2hl&#10;bj4yMDExLTA1LTI2VDEzOjMwOjE5KzAyOjAwPC9zdEV2dDp3aGVuPgogICAgICAgICAgICAgICAg&#10;ICA8c3RFdnQ6c29mdHdhcmVBZ2VudD5BZG9iZSBJbGx1c3RyYXRvciBDUzU8L3N0RXZ0OnNvZnR3&#10;YXJlQWdlbnQ+CiAgICAgICAgICAgICAgICAgIDxzdEV2dDpjaGFuZ2VkPi88L3N0RXZ0OmNoYW5n&#10;ZWQ+CiAgICAgICAgICAgICAgIDwvcmRmOmxpPgogICAgICAgICAgICA8L3JkZjpTZXE+CiAgICAg&#10;ICAgIDwveG1wTU06SGlzdG9yeT4KICAgICAgPC9yZGY6RGVzY3JpcHRpb24+CiAgICAgIDxyZGY6&#10;RGVzY3JpcHRpb24gcmRmOmFib3V0PSIiCiAgICAgICAgICAgIHhtbG5zOmlsbHVzdHJhdG9yPSJo&#10;dHRwOi8vbnMuYWRvYmUuY29tL2lsbHVzdHJhdG9yLzEuMC8iPgogICAgICAgICA8aWxsdXN0cmF0&#10;b3I6U3RhcnR1cFByb2ZpbGU+UHJpbnQ8L2lsbHVzdHJhdG9yOlN0YXJ0dXBQcm9maWxlPgogICAg&#10;ICA8L3JkZjpEZXNjcmlwdGlvbj4KICAgICAgPHJkZjpEZXNjcmlwdGlvbiByZGY6YWJvdXQ9IiIK&#10;ICAgICAgICAgICAgeG1sbnM6cGRmPSJodHRwOi8vbnMuYWRvYmUuY29tL3BkZi8xLjMvIj4KICAg&#10;ICAgICAgPHBkZjpQcm9kdWNlcj5BZG9iZSBQREYgbGlicmFyeSA5LjkwPC9wZGY6UHJvZHVjZXI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MAAAAAB/9sA&#10;hAABAQEBAQEBAQEBAQEBAQEBAQEBAQEBAQEBAQEBAQEBAQEBAQEBAQEBAQEBAgICAgICAgICAgID&#10;AwMDAwMDAwMDAQEBAQEBAQIBAQICAgECAgMDAwMDAwMDAwMDAwMDAwMDAwMDAwMDAwMDAwMDAwMD&#10;AwMDAwMDAwMDAwMDAwMDAwP/wAARCAFfAboDAREAAhEBAxEB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Df49+691737r3Xvfuvde9+691737r3Xvfuvde9+691737r3Xvfuvde9+69&#10;1737r3Xvfuvde9+691737r3Xvfuvde9+691737r3Xvfuvde9+691737r3Xvfuvde9+691737r3Xv&#10;fuvde9+691737r3Xvfuvde9+691737r3Xvfuvde9+691737r3XCSOOaOSGaNJYpUaOWKRVeOSN1K&#10;vHIjAq6OpIIIIIPv3WiARQ5B61md9fLP5H/y2fkzvXpk10/ZvRNLkoM/sTY++a2qqGpOuNwv/EMJ&#10;S7K3ayTZfBPgIxNiAjJVYxJ6OYrRn0sHKBhXz6xtvua+YvbnmWbZ9RudjDBoo5STSF8qI5PiXTmP&#10;8SVU9nA9XqfGf5Y9N/K3aH95+r9wCTI0MVP/AHo2VlvFRbv2jVzrdYMvjBLIJaORwRDW0zz0U5Vl&#10;SUukiJQgjqb+W+atn5ptPqdsk/UUDXG2JIyfJl9PRhVT5GoIBlfeuhJ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Ul/zqPj4d5dR7T7/AMFQ+XO9&#10;UZFdv7skhRjLPsHdNXHDSVUxBYuu3t1vAI1CgLHk6iRmslvd0Pl1C/vLsH1m0xb9AtZ7VtL/ADic&#10;4P8AtHpT5Ox8utb/AK67J331Ju7E78623Tltn7uwkvlx2aw84iqIw1hNTVEMiy0mQx9Ug0z01RHL&#10;TzpdZEZSR7vx6x22/cb7abtL7bpXhu0OGU5+w+RB8wQQRgg9bOfwh/msbE71OI617ybE9bduzGnx&#10;2LzXkNJsXsCscCOJaKpqGZdrbiq5PT9jUyGmqJSoppjJKtKjZWnDrJXkr3Ssd80bdvei23Y0Ctwi&#10;lPyJ+Bz/AAk0J+FqkKLgfdepc697917qp/8AmS/zBN4fESs2XsPrTamDy29N64HIbin3FuqOvqsN&#10;t/FQ1zYmjWhxVDPQfxXLVVVDO5MlSsVMsSa4phMAllWvUV+43P15yk8NjtsSPeTRly71KooOkUUE&#10;amJrxai0FQa4olzX8zb5xZuulrpe+Mzj/JVRVaUeF25srE0NOYCphgigo9txlqVQgDxyM4m58usl&#10;ib6R1B03uVztM5c3zrU1oqRqBTyoE4fI1r516FvYv84f5n7SeL+8Gd2J2XTodLxby2PjqCV4v06V&#10;qdhS7LkEqKfS7+Q6gC4fkHWkdG1j7u842hH1DwXK/wDDIwP5xeH+3Pzr0fnqv+eVsbIy0tD3N0xu&#10;Ha5bTHPuDr/N0e6qIyNYfcSbfzcW3K2hpEJ9QjrK6UKLqrH0+9FPTod7X722MhCbxZyRerxMHH26&#10;G0ED7GY/bw6tV6V+Xnxw+QixRdU9r7Yz+YkiWVtrVc82393xegtKP7r7ghxmaqEpipWSWCGWAEXE&#10;hUqTUgjj1KOzc28u8wADarqKSanwGqSf7w4DGnmQCPn0ZH3roR9e9+691737r3Xvfuvde9+69173&#10;7r3Xvfuvde9+691737r3Xvfuvde9+691737r3Xvfuvde9+691737r3Xvfuvde9+691737r3Xvfuv&#10;de9+691737r3Xvfuvde9+691737r3Xvfuvde9+691737r3Xvfuvde9+691737r3Xvfuvde9+6917&#10;37r3Xvfuvde9+691737r3Xvfuvde9+691737r3Xvfuvde9+691737r3Xvfuvde9+691737r3Xvfu&#10;vdMG6tq7c3xtvObP3dhqDcO2NyYyrw+dwmThFRQ5LG10TQ1NLURGx0ujcMpDowDKQwBHumLq1t72&#10;2e0u0WS2kUqysKgg4IPVFHyZ/kqYLJDI7o+Lu6jt+ttNUjrDfVbU1uEmYAv9ptveLLUZXGHSuiKH&#10;JpWK8jXerhQcXD+vUHcy+zMEmq65Yl8N+PgyklT8kkyw+QfVU8XUdUEdl9WdidObsr9jdobPzeyd&#10;1Y6zVGIzlIaeSSB2dIq6gqUaSiyuMqDG3iqqWWammAJR2Hu/HqCNy2vcNnumsdzheG6XirCmPUHg&#10;ynyZSQfI9XO/y6P5olRspsF0R8lM7LV7NZ6XE7F7Vy9Xrn2ZEI1pqLb286ua71W1FKolNkZHMmMB&#10;0TlqTS9JVl8x1MXt77mtZeHsfMbk2eFinY5j8gkh808g5ynBuzKbJVNU09ZTwVdJPDVUlVDFU0tV&#10;TSpPT1NPOiywzwTRM0c0M0bBlZSVZSCDb231kYrK6h0IKEVBGQQeBB6SO9Otuu+yKODHdibB2Xv3&#10;H0zSPTUO9NrYPdNHTvKoWV4KbOUNdDE0igBiqgkDn36p6SXm3bfuKCPcIIZ4xwEiK4H2BgR0XrP/&#10;AAJ+Gu5UkTI/HDq2mErvIxwG3YtpuGkZHYRvtaTDPCgKDSqFVUXAABIO9R6D8/IvJ9yCJNutRX+F&#10;NH/HNPRZ98/ydPhnuqOo/u7h9/da1EiDwSbS3vkMnBBMq8O1PvyHeLSxSOLyIHS4JCNHwRvUeg3f&#10;e0PJ10D9Ok9s3l4chYD8pfE/PP2U6IN2v/I337i4qiv6X7j27u1V1yRbe39h6vaWRWNeVp6fPYeX&#10;cWOyNW/4MtLj4r/VgOfdtfr0A919kr+IF9mvI5R/BKpjP2Bl1gn7VQdVP9xfGT5C/HDJQntXrXde&#10;yRDVx/w7cyRrX7bqKyJo5YGxW8cDPX4GarQsjhI6rzxkjUqtwLAg8Oos3flrmDl2QfvS2lhocPxQ&#10;ny0yKSteHBqj0HRvvjT/ADXPkj0XJQYPeuTfvDr+F445cNvnI1Mm7sfShhrGB34y1eWR1QBUjyKZ&#10;KmjRdEUcV9Q0VB6FvLfunzFsZWC9b62wH4ZCfEA/oy5b8n1gcAB1se/GP5odE/K7Dmp623L9rumj&#10;pVqc713uQU+L3phUuEknOOFRPBl8ZHIQDWUEtTTrrRZGjkbQGyCOsiOWuctj5qh1bbJS6Aq0T0WR&#10;fyqQy/0lJHCpBx0a/wB66FXXvfuvde9+691737r3Xvfuvde9+691737r3Xvfuvde9+691737r3Xv&#10;fuvde9+691737r3Xvfuvde9+691737r3Xvfuvde9+691737r3Xvfuvde9+691737r3Xvfuvde9+6&#10;91737r3Xvfuvde9+691737r3Xvfuvde9+691737r3Xvfuvde9+691737r3Xvfuvde9+691737r3X&#10;vfuvde9+691737r3Xvfuvde9+691737r3Xvfuvde9+691737r3QEfIL43dS/JvY9TsXtfbcOVpQs&#10;8mEz1IIaXdG08jNGEGV21mWhmloKpSql42WSmqAoSeKVPT72CR0R7/y5tPMtkbHdYw6fhYYdD/Ej&#10;eR9RkHgwIx1qcfMz4DdtfEPOSV9fDNvTqTJVhg232biqKRKNHlb9jDbuoo3qDtjPkG0ayO1LWAE0&#10;0rss0cLgIP29Yq848ibrylOZJAZtpY0SZRj5LIM6G9K9rfhJoQDNfy8f5mWY6DnxHTneFfkdwdKT&#10;SU+P27n3EldmeqzLNoUoqrJWZbZKeS8tGNc9Ci6qRSoNPJplrkcehL7fe5M2xMmz72zSbMaBH4tB&#10;/laP1XJXimO07SGEzeG3Lh8ZuDbuWxuewOaoabJ4fNYetpslispjqyJZ6Sux+Qo5JqWspKmFw0ck&#10;bsjqQQSPbfWTkE8NzCtxbuskDqCrKQVYHIIIwQfIjp09+6d697917r3v3XuoOSxmNzNBV4rMY+hy&#10;2LyEElLX43JUkFdQVtLKumWmq6Oqjlp6mCVTZkdWVh9R791SSKOaMxTKrxMKEEAgj0IOCOqevlX/&#10;ACfOoe0IMluv4/y0XTe/GWWp/uyEnl6xz9SSW8JxsQnq9lySEhVkxyvRRqthRXYyCwYjj1EXNPtH&#10;tO5q11sJWzvuOjPgsfsyY/tSqj+Dz611d8dfd4fFLtOnxm6cdujqzsralZHlMJlaGrloakGKSSOm&#10;zm2Nw4yY0uSx05VlWopZpInGpGNw6hzB6x7vbDe+Vt0EV0struUTalYGh+TI4wwPqpI4j1HWwR8B&#10;f5q2L7Ymw/T/AMkK3F7c7JnMOP2x2LamxW2d9TiMrFQZ+IeGg23uuoZAI3TRQZCV/HGlPL44pqMt&#10;MjqfORPdKLdSm0cxMse5GgSXCpKfRuARz5UorE0AU0Bu1906mjr3v3Xuve/de697917r3v3Xuve/&#10;de697917r3v3Xuve/de697917r3v3Xuve/de697917r3v3Xuve/de697917r3v3Xuve/de697917&#10;r3v3Xuve/de697917r3v3Xuve/de697917r3v3Xuve/de697917r3v3Xuve/de697917r3v3Xuve&#10;/de697917r3v3Xuve/de697917r3v3Xuve/de697917r3v3Xuve/de697917r3v3Xuve/de69791&#10;7pm3Ft3A7uweU2zujDYzcO3s5RTY7MYTM0VPkcXk6GoXTNS1tFVRy09RDIPqGU82P1Hv3TNxbwXc&#10;DW10iyW7qQysAVYHiCDgjrWh+f8A/KtyHUVHn+6fjvDXZ3rKjE+U3X15I1RkNx7Co7vNVZXAzlZJ&#10;8/s6gS5mWUtXY6ECR2qIRLNA4rVwesb+ffa6TaUk3nl4M+2irPFkvEPNl82jHnXuQZOpalQE+An8&#10;xbdvxTy1LsPfT5Td/QmUrGaqwcbrUZfYVZW1Hlqs/s/zsvkpJZHaSsxZkSGdmaWIxzmQzbZa/b0Q&#10;8h+4V3ytKLG+1TbExyvFoiTl46+XmyVAPEUatdszZu8trdhbWwW9tk53Hbm2pubHQZXBZ3FTiooc&#10;hQ1AOiSN7K8ckbq0csUipLDKjRyKrqyhrrKuzvLXcLVL2ydZLWRQyspqCD/qoQcg1BAI6U3v3Snr&#10;3v3Xuve/de697917oBfkR8beqfk/sGr2D2nt+LI04Spl2/uClEdPuXZ+WniVEzO28roeWjqUeOMy&#10;wsHpatIxHURSx+n3sEjoi5h5c2vmawNhukYZc6HGHjY/iRvI8Kj4WpRgRjrT/wDl78QuxviH2NLt&#10;LdsT5famXeqq9g7+pKWSHD7tw8MihgVLSrjdwY1ZUSvoHdngdldGkgkhmkcBr1iRzbyluPKW4m0u&#10;xrtXqYpQO2Rf8jjGpa44iqkE3C/yvf5jlXuefA/GnvzO/cZ4xwYnqfsHK1Ej1WeZNMNHsXc9XIri&#10;bMrENONrpXDVYUU0paoMTT1ZfMdS77Ze4j3LR8t789Z8LBKxy3pE5/i/gY/F8J7qar9fdOp36979&#10;17r3v3Xuve/de697917r3v3Xuve/de697917r3v3Xuve/de697917r3v3Xuve/de697917r3v3Xu&#10;ve/de697917r3v3Xuve/de697917r3v3Xuve/de697917r3v3Xuve/de697917r3v3Xuve/de697&#10;917r3v3Xuve/de697917r3v3Xuve/de697917r3v3Xuve/de697917r3v3Xuve/de697917r3v3X&#10;uiK7p/mIfHfanyTwXxbqKjd2W3/mdzYPZc+awmGxtXsrA7v3FPFSYzbmZy1RnaPKnItWVdPBMaOh&#10;q4aeecRyyI0cwi3pNK9Ae69weX7XmNOWGMr37yrGWVQY1kfCozFg1akA6VYAmhIIah6veuhx1737&#10;r3XvfuvddEBgVYBlYEMpAIIIsQQeCCPfuvda538yP+WHHt+HcHyD+NuClOGV6vNdj9VYqBXXBxEG&#10;eu3TsShp4g4wkRDy12MQMaMFpaYCmBhp7q3kesefcX20EAk3/lxD4OWmgUfD5l4gPw+bJ+HivbhS&#10;S/AH5/bp+JG6U2xud8jubonc2RSTcu2o3NRXbVrqgpFJu/aEcrqkdbGij7yjukWQiQAlZljkWzLX&#10;7egXyFz7dcp3X01zqk2ORu9OJQn/AESP5/xLwYehAPW3Ns3eW1uwtrYLe2yc7jtzbU3NjoMrgs7i&#10;pxUUOQoagHRJG9leOSN1aOWKRUlhlRo5FV1ZQ11ljZ3lruFql7ZOslrIoZWU1BB/1UIOQaggEdKb&#10;37pT1737r3Xvfuvde9+690DHf3Q3X3yR6w3B1X2PjRWYbMxCWhyMCQjMbZzlOr/wzcmAq5Y5Psst&#10;jZHNjYpNC8kEqvDLIjbBp0Tb9sVhzFtkm17itYXGCKakYfC6HyYfzFVNQSDpY/Ifobfvxe7fz/Vu&#10;9VaLMbfqIshgs/QrNTUW48BUTSPgt1YSQt5Epq5YDcBi9NUxSQsfJE1nQa56w25g2K/5Z3eTbLzE&#10;0ZqrDAdT8Lr8jT7QQQcg9bNf8sT5uH5OdcTdf9gZWObu3rTHUyZeeolQVm+tpq0VFQ7zSM6XnyNL&#10;O8dLlioYCpeGYlfulRW2FPs6yT9tOdf6y7cbC/cHerZRqJ4yx8BJ8yDRZPmQ34qC0r3XqT+ve/de&#10;697917r3v3Xuve/de697917r3v3Xuve/de697917r3v3Xuve/de697917r3v3Xuve/de697917r3&#10;v3Xuve/de697917r3v3Xuve/de697917r3v3Xuve/de697917r3v3Xuve/de697917r3v3Xuve/d&#10;e697917r3v3Xuve/de697917r3v3Xuve/de697917r3v3Xuve/de697917r3v3XukB2vvMdcdW9l&#10;dhlY3Gw9gbx3mUmR5InG19u5HOFZY43jkeNhQ2YKykjgEfX34cekG63n7u2u53D/AHxBJJ/vCFv8&#10;nWlb8Y83ltzfMn497kz9fUZXO7g+TXU2bzWUrH8lXkstlu08BX5KvqpLDXUVlZUPI5tyzE+3Tw6w&#10;05anluecNvuZ2LzyblAzMeJZp1JJ+ZJqet5H211m11737r3Xvfuvde9+691737r3Wuf/ADO/5bcG&#10;Aiz/AMk/j7gjHhw8+W7T62w1GzR4cOWmr98bToaZD4sMrXkylCihKMFqmICnEqQXVvI9Y9e5ftys&#10;Ak5j2CP9HLTwqPh9ZIwPw+bqPh+IdtQpNf5eXz/zXxM3Q2zN7NkM90Tu3JRS5zGwmaqr9jZWa0L7&#10;v21SaiJYnTSMlRIA1VFGrx/vRhZbMtft6B3t/wA+zcqXP0d7qk2OVu4cTE3+/EH/AB9fxAAjIodt&#10;3bG59vb129ht27SzOO3FtrcWOpsthM3iamOsx2Tx1ZGJaeqpaiIskkciN/rqbggEEe2usr7a5t7y&#10;3S7tHWS2kUMrKahgeBB6fffun+ve/de697917r3v3Xuq3f5mHxBh+TvSNXndrYtZ+4erKXIbh2S9&#10;NCWrtx4tY1n3DsZjGpepbMU1OJqBCCVyMMaKY0nmJspofl1HXuRykvMuyme1Wu72oLx04uvF4vnq&#10;Aqv9MAYDN1qq9D90bw+PPbWzu2tlTNFm9o5VKiegkkaGlzmImDUuc25k7JIfsM1jZZaeQ6WeIuJE&#10;tIiMHCK46xd2Lebvl/dYd2sj+tE1SOAZThkPyYVB9OIyB1vF9U9mbV7l642b2jsms++2xvfBUedx&#10;craPPAtQpSrxtckbyJBk8RXRy0tVFqPiqYXQm6+2TjHWbG17la7xt0O52R1W06Bl9RXiD6FTVWHk&#10;QR0IPv3S/r3v3Xuve/de697917r3v3Xuve/de697917r3v3Xuve/de697917r3v3Xuve/de69791&#10;7r3v3Xuve/de697917r3v3Xuve/de697917r3v3Xuve/de697917r3v3Xuve/de697917r3v3Xuv&#10;e/de697917r3v3Xuve/de697917r3v3Xuve/de697917r3v3Xuve/de697917r3v3Xuve/de6A75&#10;O4qXO/Gz5C4Sn8nnzHR3bOKh8MDVMvlyGws/SR+KmRleok1zDSgILngHn3sceiTmWIz8ubhAtdT2&#10;U6jFeMTDh5/Z1pffFathxvyf+OGRqA5p8f310/WziNQ0hhpewtuzyiNSyhn0RmwJFz+fbp4dYc8r&#10;uI+Ztukb4Vvrcn8pUPW9l7Z6zh697917r3v3Xuve/de697917rogMCrAMrAhlIBBBFiCDwQR7917&#10;rWx/mb/y2odiJnvkd8f8J49ltJLlOzOucVSsV2g80her3ftWjp0ITabSMXr6NQFxVzNEPs9aUbit&#10;5HrHL3K9uVsRJzFsKUs66poVH9nXjIgH4PNl/B8Q7KhCt/y9v5hO4filuGDYm+58juHoPcOR15PG&#10;J5KzI7AyNZIBPuna0BLPJRyO2vI45OKgXmhAqARN5lr9vQY5A5/uOVrgWN8Wk2KRu5eJiJ4ug9P4&#10;08+I7vi21tsbn29vXb2G3btLM47cW2txY6my2EzeJqY6zHZPHVkYlp6qlqIiySRyI3+upuCAQR7b&#10;6yttrm3vLdLu0dZLaRQyspqGB4EHp99+6f697917r3v3Xuve/de61CP5qnxpg6C+SVduLbeN+y69&#10;7mp6rfO30ghMdBjNx/dCLfG3qcgLGPtctPHkEjRVjgpcnDEv+bPt1TUdYle6PLa7DzG1xbLp2+8B&#10;lSnAPX9VB9jEPTgA4A4dHT/kn/JR4K7ePxd3LXE09alb2H1maiXiKtgWCLeu26bWzORV0qw5OnhQ&#10;KiGCukN2k91cefQz9mOYyHm5YuW7TWWGvqKeIg+0UcD5OfPrYk906yC697917r3v3Xuve/de6979&#10;17r3v3Xuve/de697917r3v3Xuve/de697917r3v3Xuve/de697917r3v3Xuve/de697917r3v3Xu&#10;ve/de697917r3v3Xuve/de697917r3v3Xuve/de697917r3v3Xuve/de697917r3v3Xuve/de697&#10;917r3v3Xuve/de697917r3v3Xuve/de697917r3v3XumrO4im3BhMzga0Xo83ishiKsWDXpslSTU&#10;c40kgN+1MePz7901PEs8LwP8DqVP2EUPWgtjqjJ9eb7oKueHRmNjbtpaianuV05PbOZSWSG7oGW1&#10;VRFeVuPyPx7e6wRjaXb75XYfrQSg0/pI3D9o638cdkKTLY+gyuPmWooMnRUuQoqhP0T0lbAlTTTL&#10;/tMsMisP8D7Z6zwjkSWNZYzVGAIPqCKjqb791fr3v3Xuve/de697917r3v3XuuEkcc0ckM0aSxSo&#10;0csUiq8ckbqVeORGBV0dSQQQQQffutEAihyD1rLfzMv5bS9VnOfIboXEf8Y0lmbIdhbBx8RLdfz1&#10;U6iXcO3KaMEtsmeolBqKVRfEM2tB9lcUbitXB6xs9yfbn916+YNiT/daTWWIf6ET+NB/vsniv+h8&#10;R2fAGn8sD57P8ed1xdMdqZdh0jvXJg4zKVjkx9Z7sr5Qgyyym5i2nnZWCZKM/t00uisQxgVQn8y1&#10;yOPRb7Z89nl+6/c+6P8A7pZmwx/0Fz+L/SN+McFNHFO7VtaRyRzRxzQyJLFKiyRSxsrxyRuoZJI3&#10;UlXR1IIIJBB9t9ZSggioyD1z9+631737r3XvfuvdVufzU+iI+6Pibu7MUFGk+7OnXPaGBmWJTUti&#10;8NTyxb1x4nH7yUs+1ZqirMa3E1TQwAjgMtlND1HXujsY3nlSWWMVu7P9ZfXSo/UFfQpVqeZVetUf&#10;pTtPO9I9s9e9s7cZzldh7pxefSmSUwrk6KmnCZfCTygMyUedxEs9FPYX8M7W59uHOOsWdl3SfZd1&#10;t91t/wC1glVqeoB7lPyZaqfkT1ve7V3Lh96bX23vHb1UK3AbswOH3Lg60DSKvD53H0+UxlUBc2FR&#10;RVSPa5+vtnrOS1uYby1jvLc6reWNXU+qsAyn8wR0/e/dP9e9+691737r3Xvfuvde9+691737r3Xv&#10;fuvde9+691737r3Xvfuvde9+691737r3Xvfuvde9+691737r3Xvfuvde9+691737r3Xvfuvde9+6&#10;91737r3Xvfuvde9+691737r3Xvfuvde9+691737r3Xvfuvde9+691737r3Xvfuvde9+691737r3X&#10;vfuvde9+691737r3Xvfuvde9+691737r3Wkj8+Ou5er/AJh9/bZaHwU1Xv8AyW8cYqppgGK7Ajg3&#10;xQRUxHpaGjg3AIOCdLxMp9SkB0cOsLue9vO2c3X9tSimcyL6aZaSCnyAen5U62rfgJ2ZH2x8P+iN&#10;0GcT19Dsih2XmSZFecZjYEk2zKyarAAMc+Q/gi1diBdKhWHDAltuPWUfIe5DdeUbG6rWRYBG3rqi&#10;/TNfmdOr8+jg+9dC7r3v3Xuve/de697917r3v3Xuve/de6w1NNT1lPPSVcENVSVUMtNVUtTEk9PU&#10;086NFNBPDKrRzQzRsVZWBVlJBFvfutMqupRwChFCDkEHiCOtWj+Zx/Lzj6DyVR3l0xiJz03n8gF3&#10;Ttujilnj6wzuQnCwPT6FYwbIzNTKsdMXOmhqmFNqCS0yhxWrg8esYfcr2/GxSHe9mQ/ueRu9BnwW&#10;JxT0jY4H8LdvAqOjO/ynvn5/EoMH8Ve5M0TkqZI8d0vu3KVKAV1HGgSn61ydVOVc1tIFthHZnM0R&#10;+yGlo6VJNMvmOhL7V8+eKE5W3h/1Bi3kY8R5QsT5j/Q/UdnkoOwB7p1PXXvfuvde9+691CyWOocv&#10;jq/E5SlhrsblKKqx2RoqlBJT1lDWwPTVdLPGeJIainlZGU/VSR791SSNJo2ilAaNlIIPAgihB+0d&#10;aHffXWNV0v3T2j1VVGWQ7D3vuHbtHUzgLJX4iiyEwweTZQTpGVwzQVIH1Cyi/Pt4ZFesGd92xtm3&#10;m62t6/oTugJ81BOlv9stD+fW0B/KB7ibsr4mY/Z+QqTPnemty5TZEoldWqJdu1pXce1qlgpOmmgp&#10;cpNjobhTpxx+ttRbYZ6yZ9pN3O5cqLaSGs9nI0fz0HvQ/YAxQf6Tq1H3XqUOve/de697917r3v3X&#10;uve/de697917r3v3Xuve/de697917r3v3Xuve/de697917r3v3Xuve/de697917r3v3Xuve/de69&#10;7917r3v3Xuve/de697917r3v3Xuve/de697917r3v3Xuve/de697917r3v3Xuve/de697917r3v3&#10;Xuve/de697917r3v3Xuve/de697917r3v3Xuve/de697917rW0/nidPz4zf3U3edBSH+G7q29V9d&#10;biqYo38UGd2zVVGbwMlZIR4/ucxhsxUxxAG5jxbXA0i7iHy6xz97NoaO/tN7jH6csZic+jISy1+b&#10;KxA+SdLr+R73nD4O0/jtl60JOJ4u09lwzzi8ySRUG3t6UNMspBBg8GMqUhjJ1B6iTSNLsdOPPpd7&#10;Kb2NN1y9K3dXx4wTx4JIB9lEIA9WPr1sI+6dT91737r3Xvfuvde9+691737r3Xvfuvde9+690z7h&#10;2/hN2YLMbY3LiqHObe3BjazD5rD5KnSqoMnjMhA9NW0VXTyApLBUQSMrA/g+/dM3FvBdwPbXKK9v&#10;IpVlIqGUihBHoR1qA/P34Tbl+HHZ1PuDaBy1T09uvLS5DrrdUD1X3e1cnDK1euzMxk0keanzmFVN&#10;dDVPIr19LH5kPliqFidU1+3rEnnzku55Q3MXFprO0SvWJxWqMM+GzeTLxU1qyioyGAvH/lpfPKm+&#10;TuyU627GyVNB3tsXFwiulleOA9jbcpVSnj3fQw3VTmqX0Jl4IwFEzrURqscxigoy0+zqbPbfnpeZ&#10;bL93biwG+QLny8ZBjxAP4hgSAefcKA0W0/3XqUOve/de697917rU/wD5zPW6bP8AlpBvKlhCUnav&#10;Xu29xVMqrpRs5t81WzK+K1gpdcXgaCViPqZueeS4nDrFj3i24WnNYvFHZdW6Of8ATJWM/wDGVU/n&#10;0uP5JHZ5218guwOr6qoEWP7P6/8A4lRxFjeo3PsCv++oIVQkLb+7mcy8jMLt+0BaxJHnGK9LfZbc&#10;/pt/uNsY0jubeo+bxGo/4w0h/LraI9t9ZNde9+691737r3Xvfuvde9+691737r3Xvfuvde9+6917&#10;37r3Xvfuvde9+691737r3Xvfuvde9+691737r3Xvfuvde9+691737r3Xvfuvde9+691737r3Xvfu&#10;vde9+691737r3Xvfuvde9+691737r3Xvfuvde9+691737r3Xvfuvde9+691737r3Xvfuvde9+691&#10;737r3Xvfuvde9+691737r3RRPnR8fv8AZlPjN2J11Q0qVO7KaiTd+wCVQypvXa4lrsXSU7yftwPn&#10;6U1GKeQ/ohr3PH197U0PQT532D+sfLdxt6Ct2F8SL/momVA9NQqlfRj1p9/H7uPcvxy7s2J2xg46&#10;hcnsfcMc2VxLF6V8rhZfJjdz7cq1kAMX8Vw9RUUxLi8MjhwNSCzpFRTrEfYN4ueXd6g3WAHxIJO5&#10;eGpeDof9MpI+RzxHW8lsLfG2ey9l7W7A2bkosvtbeODx24cFkIiP38fk6aOphWaMMzU1ZBrMc8L2&#10;kgmRo3AdSAzw6zZsb223Kziv7Ng9rMgdT6hhX8iOBHEGoOR0rffulfXvfuvde9+691737r3Xvfuv&#10;de9+691737r3Qa9vdSbE7z683J1h2Rhos3tXc9C9JVwkRpWUFSoLUOZw9U8cpx+axNSFnpahVJjl&#10;UXDKWU+Bp0W7ttNjve3ybZuKB7WVaH1B8mU+TKcqfI9aeHeXTXdf8vX5GYz+HZnI47K7dyabq6q7&#10;Jx1MaWg3XhIZzGlT9uz1VI0njc0eYxUzTJaRopVlpp43ldBDDrEXe9n3nkDmJfDdlljbXBMBQOoP&#10;GmR/RkQ14kGqsCdpj4WfLraPy96mpN4YsU2I3zgRSYnsnZqT65tvZ54nMdbSK58023M+tPJPQTG/&#10;pV4WYzQSgNkUPWT3JvNlpzbtQu4qJex0WaP+BvUeqNQlT9oOVPRwfeuhd1737r3VDX89PZX3fX/Q&#10;nYqQkHA7x3ZsqpqFiNn/AL24WhzlDDNMDpBj/uVUNGpBJ1ORaxvdOoM977LXYWG4Af2czxk/81FD&#10;DP8AzbNPz6pj+Du/v9GXy6+Pu7WqPtKaLsnB7fyNUTZabD72aXZOanl4J8MWJ3DMz2BOgGwJt7se&#10;HUOck3/7t5ssLsmii5VCfRZP02P+8ua9bwPtrrNbr3v3Xuve/de697917r3v3Xuve/de697917r3&#10;v3Xuve/de697917r3v3Xuve/de697917r3v3Xuve/de697917r3v3Xuve/de697917r3v3Xuve/d&#10;e697917r3v3Xuve/de697917r3v3Xuve/de697917r3v3Xuve/de697917r3v3Xuve/de697917r&#10;3v3Xuve/de697917r3v3Xuve/de697917rU1/mzfFGp6Q7yqe2ts44p1n3ZkK3NK1NTslJt3sNw1&#10;XunBTMgMMKZuUtlaO5TWJqmJE00pYuKajrFX3V5WbZd7O7Wy/wC629YtgYSXi6/7b419asAKL0N/&#10;8oj5tQbEzcfxd7PzH2+0t2ZOSp6ozWQqQtLt3d2Ql11mz5pZiFpsVu2oYy0dmVIsoWQKzVpaPzDz&#10;HR17Tc6LYzf1Y3N6WkrVgYnCSHjGa8FkOV9HqM68bLftvrJDr3v3Xuve/de697917r3v3Xuve/de&#10;697917r3v3XuiyfLH4u7E+WXU+V653fHHQZaFZslsfeMVLFUZPZu51hK0mRptWiSoxlUwWLIUgeM&#10;VdKSoaOVYpY9g0PQa5q5YseatqfbruiyipikpUxvTBHqp4OtRqXFQaEaoWxt4d7fy4flDU/fY98d&#10;urZtd/Bt47YkqpBt/sHZGQkp6t6eOsRGSqw+eokiq8fViNnpahYpTGJIni9uYYdYsWN3vnt3zMda&#10;6bqFtMiV7JYzQ0r5qwoyNTtNDSoI62/uju6th/IPrLbXavXWTXI7d3HS6mhcquRwmVgtHlNv5qlV&#10;majy+Jqrxyobq40yxs8Ukbs2RTHWW+ybzY7/ALbHum3Nqt5B+asPiRh5Mpwf2ioIJFr3ro16qz/n&#10;E7bXOfCzPZQx6zs3sHYO5EbQW8TVWRqNoGTUIpPHdd1lNRKfqtq50tZePUYe71sJ+TZJaf2NxE/7&#10;SY/+f/l1qV4+vrMVX0WTx870tfjqumr6Gqjt5Kaso5kqKaePUGXXDNGrC4IuPbnWKUcjxSLLGaSK&#10;QQfQjIP7et/7aG4qXd+09sbsodP2W6Nu4XcVHokSZPtc3jabJU+mWMskq+KpFmUkMOR7Z6z0tLhb&#10;u1iuk+CWNXH2MAR/h6UXv3Sjr3v3Xuve/de697917r3v3Xuve/de697917r3v3Xuve/de697917r&#10;3v3Xuve/de697917r3v3Xuve/de697917r3v3Xuve/de697917r3v3Xuve/de697917r3v3Xuve/&#10;de697917r3v3Xuve/de697917r3v3Xuve/de697917r3v3Xuve/de697917r3v3Xuve/de697917&#10;r3v3Xuve/de6BP5DdEbK+SXUu6+pN9QD+GbhpC2Ny0cEc+Q2xuKlV3wu58T5GTTkMTVNq060Woha&#10;SCQmKV1OwaGvRLzBsdnzHtUu03w/TkGGpUo4+F1+an9oqpwT1pP95dKb/wDjp2luTqzsKgbHbk2z&#10;WA09dSmU43O4qVjJiNzbfrHSJqrEZanUSwvZZImDRSrHPFLGjoNesMt72a/5e3STa9wXTcRNgjgy&#10;/hdD5qwyDxHAgMCBsPfy0v5kVF21QYPoHvXNR0fauOpYcbsne2VqiIey6OliCQYvMVlVIdG/YIUs&#10;ru1ssouP8qBE9GXzHWQPtv7ipu0abDvjgboopHIxxMBwVif9FHr+P/TfFdd7p1M3Xvfuvde9+691&#10;737r3Xvfuvde9+691737r3XvfuvdVr/zKPhbS/KbqeTc20MbD/pt61oKvIbOnhiRKrduFTXV5XYN&#10;ZMqGSb70a58XruIcjZA0cdTUObKafZ1HPuPyavM+1G5tFH76tlJjPnIvFoifnxT0fGAzHqgH4C/N&#10;Lcfw67TlodxnKVfUO7shBjuy9qGGWSqw9VTu1JDu/DUEuiSn3BgblKmFQprqQNDIDIlO8N2Fft6g&#10;XkPnK45Q3QpcajtErATJ5qRjxFHk6+Y/EuDkKRuG7d3Fg93YHDbo2zlKLObe3DjKLM4TMY6Zaihy&#10;eLyNPHVUVbSzLxJDUU8qsD9eeQD7a6y6t7iC7gS6tmV7eRQysDUMpFQQfQjoln8zLFfxj4M/IGk8&#10;LT+HAbayuhH8ZX+Bb+2nm/MW1Jdab+H+Qrf1BSLG9jZePQN9yYvG5Iv0pWkaN/vMqNX8qV60wPbn&#10;WHPW8T8Jdwy7o+Inxwy07PJOOntjYmaWTyGWabb2DpdvSzyvLLPJLLPJiy7OW9bMWst9IaPHrNjk&#10;u4Nzynt0rfF9HEp+ehQlfPjp/Po0XvXQm697917r3v3Xuve/de697917r3v3Xuve/de697917r3v&#10;3Xuve/de697917r3v3Xuve/de697917r3v3Xuve/de697917r3v3Xuve/de697917r3v3Xuve/de&#10;697917r3v3Xuve/de697917r3v3Xuve/de697917r3v3Xuve/de697917r3v3Xuve/de697917r3&#10;v3Xuve/de697917r3v3Xuve/de6Iz85/hNtD5h9dii1UG3O19qw1FR17viWnJEMjhpJtr7ieBGqq&#10;nauYltr0h5aKe1RCrWlhn2DT7OgRzvyXac3bfo7Y91iBMUlP+MPTJRvzKnuFchtPnsjrXf8A0xvn&#10;MbC7C2/lNoby2zXGGsoK1GhlVopD9tkcbWREwV+Nqwglpaynd4J4yHjdlIPt3j1iPuO23+zXz2G4&#10;RtDeRNkH+RB4EHirCoIyD1eJ8Ff5uJxcGH6m+V+RqqqkjMOO253U6y1dXTxlljpqLseCNZKirijB&#10;0DMQq0qqFNXG/wC7VihXzHU2cj+7HhKm1c1MSvBLjiR6CYcT/wA1Bn+MHL9bC+Iy+Jz+LoM3gcpj&#10;s3hcrSw1+Ly+IrabJYvJUNSgkp6ygr6OWakrKWeNgySRuyMpuCR7p1P8U0U8SzQMrwsKqykFSDwI&#10;IwQfUdOPv3TnXvfuvde9+691737r3Xvfuvde9+691737r3WtB/N6+FR2NuSb5SdbYjRs/eWTSHtf&#10;F0FO3i27vTIy2p94FItSw4reNQ/jq3KokWVKszM9cqo4p8j1jd7tcmfQ3B5n25P8Umb9dQPgkJxJ&#10;/pZDhvR/UvhLfysPn3/ocztF8ee3s2U6o3RkiNj7iydUBTdc7oyU4L4+rqamRUotmbjqpC0h1CKg&#10;r385VY56mRfMtcjj0m9r+fP3ROvL+7P/ALqpW/TdjiFyeBJ4RuePkrd3BmIvA/mEf9kWfIr/AMR7&#10;Wf8Aufj/AHRePU18/wD/ACpu4/8APOf8I60nPbvWGHW5X/K3yJyfwR6GmfxCSnpN+450iJIQYztL&#10;e9DD5AWZlllpqdHYG3L3AAI9tt8XWYPtjJ4vI1iTSoEo/wB5nkA/kAerAPdeh71737r3Xvfuvde9&#10;+691737r3Xvfuvde9+691737r3Xvfuvde9+691737r3Xvfuvde9+691737r3Xvfuvde9+691737r&#10;3Xvfuvde9+691737r3Xvfuvde9+691737r3Xvfuvde9+691737r3Xvfuvde9+691737r3Xvfuvde&#10;9+691737r3Xvfuvde9+691737r3Xvfuvde9+691737r3Xvfuvde9+691737r3RQflz8L+p/l9tBc&#10;TvKl/ge9cPTyps3sjE0sLbg29IxeUUVSGMQzm2555C02PmcISzPE8M1pRsEjoJc2cm7VzbaeFeDR&#10;eoP05lA1p8j/ABITxU/aCDnrUv8Ak18Ru6Pijuo4Hs3bznCV1TNDtjfmHSoq9m7qij1OP4blGhiF&#10;PklgXXLQ1KxVkK+oxmMq7Ogg8OsU+ZeU955WuvA3KP8ARY9kq1Mb/Y3kacVNGHpShKo+Lvzn79+K&#10;FfFBsPcS5rYs1V9xlus91+fJ7RrfI8jVM2OiWaKu21k5jKzmox8sHllCmoSdF8Z0QD0q5Y5337lV&#10;wtjJrsSatC9TGfUjzQ/NSKmmoMMdbHPxn/mm/G35Afw/A7gyv+hnsOr8UP8AdjfdfTRYLI1j2Xw7&#10;c3vopcNkNcjKkUVYuOrJpDpjgf6+6FSOsh+W/c/lzftMFw30e4HGiUjST/Qkwp9AG0MTwU9WVo6S&#10;IskbK8bqro6MGR0YBlZWUkMrA3BHBHuvUkAgio4dcvfuvde9+691737r3Xvfuvde9+690m94bR23&#10;v7au4dk7wxNLndr7qxFdgs9h61S1NkMZkad6aqp3KMskbNG5KSIyyRuA6MrKCPdJ7u0t7+1ksrtB&#10;JayoVZTwKkUI/wBkZHEZ60pvmZ8XNw/Ezu3Pdc5A1mQ2rWas911uaqjUf3i2fWTyrRPPLCkdOczi&#10;JUajr0VY7VERkVFiliLOg1HWGXOPLFxypvT7dJVrU90Tn8cZOK+WpfhbhkVAoR0c7Zn8wio3h8CO&#10;8Pjb2zmWk39g9k4PEdXbmrddTV7y2vNu7bWMqdqZJ3Ehm3DtvE1DtBUcGfGRMz2lpXln1p7q9DKz&#10;5/a75EveXN1f/H0hVYXOTIniIpQ+ropND5oKnKktUH7t1EnW39/KP/7Ib62/8OLsf/3us77bbj1l&#10;t7T/APKk23/NSb/q63VlvuvUkde9+691737r3Xvfuvde9+691737r3Xvfuvde9+691737r3Xvfuv&#10;de9+691737r3Xvfuvde9+691737r3Xvfuvde9+691737r3Xvfuvde9+691737r3Xvfuvde9+6917&#10;37r3Xvfuvde9+691737r3Xvfuvde9+691737r3Xvfuvde9+691737r3Xvfuvde9+691737r3Xvfu&#10;vde9+691737r3Xvfuvde9+691737r3SV3rsfZ/Y+2crszfu2sNu7aubp2pcpgs9QQZHHVcZ5Rmhn&#10;RhFU08gDwzIVmglVXjZXUMPdJb2ytNxtns76NJbVxRlYAg/kfMeRGQcgg9UC/Kr+S7WwSZLePxSz&#10;Yrad3mqpeo95ZGOGrpwzSyGn2dvOsdKeqiXUkcVJlzE6IpZ6+ViE93DevUD80+zbqWvOVn1Lx8CQ&#10;5HyjkOD6BZKepkPDqivfvXW++rdyVm0Oxto7g2VuagP+U4XcmLqsXWiMsyx1MKVUaLV0M+gmKoiL&#10;wzL6kZlIPu/UH3+33213LWm4wyQ3K8VdSp+0V4g+RFQfI9GF6G+c3yc+OQpaHrvszKS7WpTGBsbd&#10;gG6tneCOw+2o8VlGklwUTgAMcZNRSMALt70QD0INi535l5dom33LG1H+hP3x09ArfD/tCp+fVwfT&#10;X88XaleKXG999SZTbtSQqT7p6zrY85iXlYgeWXam4KihymMo4xyxiyORlI+iE8e6lPTqXNn97LWS&#10;ke+2jRt5vCdS/wC8MQwH2O5+XVnvV/zp+JXb6Uq7M702MMjVhFiwW6Mi2x9wNUNw9JDh94xYOtrp&#10;4nuD9ssyNbUjMlmNSpHUl7Zzvypu4As76DxD+Fz4b19Asmkk/ZX5VHRsI5I5o45oZElilRZIpY2V&#10;45I3UMkkbqSro6kEEEgg+9dCoEEVGQeufv3W+ve/de697917ok3zz+JeM+W3R+S2vSQ0lP2VtP7v&#10;cnVmaqGSBafcKU6rVbfraprGLCbspYVpai58cUywVLK5p1U7U0PQL565Ui5r2RrVQBuUVXgY4o9M&#10;qT/C47T5A6Wzp60wM3hcvtvM5bb2fx1Xh87gslW4fM4nIQPTV2MymNqZKOvoKynkAkgqaSqhaN1I&#10;urKR7d6w5mhltpnt51KTxsVZSKEMDQgjyIOD02e/dN9bin8qXBZjA/B3qaPM46pxsmUrN752giq4&#10;/FLU4fLb0zlVi8ikTHyLTZGkZZoGYDywusi3R1Yttx6y89rYJoOSbQTKVLGRhXzVpGKn7CMj1FDw&#10;I6sX916kLr3v3Xuve/de697917r3v3Xuve/de697917r3v3Xuve/de697917r3v3Xuve/de69791&#10;7r3v3Xuve/de697917r3v3Xuve/de697917r3v3Xuve/de697917r3v3Xuve/de697917r3v3Xuv&#10;e/de697917r3v3Xuve/de697917r3v3Xuve/de697917r3v3Xuve/de697917r3v3Xuve/de6979&#10;17r3v3Xuve/de697917r3v3Xug57N6h6v7m2+21u1dh7Y35gryvBR7jxVNXvj55o/FJWYitdBX4b&#10;IGP0iopJYZ1H0ce/AkcOi7ctp2zeLf6XdIIp4PR1BofVTxU/NSD8+qee8f5I/WW4nqst0H2HmOua&#10;1y0se095RTbw2qW9YWloc0k1NujEU4up8lQ2Xk9J49Q03D+vUR737LbZcEy7FcPbv/vuSsifYGqH&#10;UfM+Ieqlu3P5Z3zH6heqmrOqa7fuEpgzDcPVk/8AfejnSPWZJVw1FFBvGnhjRdReoxkK6T9eCBYM&#10;D1FO7e23OG0kl7Vp4R+OA+ID/tRSQfmg6IxlMVlMJXVGLzWNr8Rk6R/HV47KUdRj66lkH1jqKSrj&#10;iqIXH9GUH3voDyxSwSGKZWSUcQwII+0HI6X2xe6+4usSh657U7E2KiP5PBtPeW4cDSuxILCajxuQ&#10;pqWoR7epXRlYcEH37pfY7zu+2f8AJOuriAekcjqPzAIB/Po320v5p/zi2mI4f9MQ3LRxkt9pu3Z2&#10;y8yXYhATJlP4DTZ5xpS2n7vSLkgXJPvWkdC2090OdrXH1niJ6SRxt/xrSG/410YTDfzuflPQp4st&#10;sbo/OKEktUNtzemOrWlbT42kej379k0UdjdVp1Zr/qFvetA6EEPvTzQgpNBZP89EgP8AKWn8vz6N&#10;p8Sv5xed7S7W2j1d3p1/s/bkO+8vQbawu9djVGboMfi9xZSUUeHpszgs/kdwSvjstkpoqf7lK6P7&#10;RnDOjxlnj0V9OhXyp7vT7pukW2b5bwxidwiyRlgFdsKGVi2GNBUMNPEgipF9HunU6da8f84f4X+F&#10;5Plr1zi1EUjY/Gdz4ihg06JnMePwvYSRp6SszGGgyekA6zT1BU6qmUXU+XWP3u7ydQ/1r25cGi3C&#10;gfksv+BX+elv4j1QltDK4bBbq23mtxbcpt4YDFZzF5DN7UrK2uxtLuPFUlbDPkMLNkcbLDX0KZKl&#10;R4vNE2uPXqANrG/UFWksMF1HNcRiaBHUshJAdQalSRkVGKjh1vU9B9qdddz9R7H7B6qkpV2Tl8JS&#10;Q4rF0sNPStttsbEtBU7Wq8fTfs42s27NTmleBP218YMZaMoxaODnrN/Yt02/eNpg3DayPonQBVFB&#10;opgoQOBQjTThjGKdDB710b9e9+691737r3Xvfuvde9+691737r3Xvfuvde9+691737r3Xvfuvde9&#10;+691737r3Xvfuvde9+691737r3Xvfuvde9+691737r3Xvfuvde9+691737r3Xvfuvde9+691737r&#10;3Xvfuvde9+691737r3Xvfuvde9+691737r3Xvfuvde9+691737r3Xvfuvde9+691737r3Xvfuvde&#10;9+691737r3Xvfuvde9+691737r3Xvfuvde9+691737r3Xvfuvde9+690h979Y9b9l0S43sXYGy9+&#10;UCKVjpN47Xwm5aeIElrwx5iirFgYMbgppIbkG/v3SK92zbtyTw9xt4Z4/SRFcf8AGgeiWb5/lZfC&#10;TfDz1H+iP+6GQqPrXbG3PuXbyRcqf2MKMnVbZh+luKH6E/4WtqPQMvvbDku9Jb6TwZD5xO6fsXUU&#10;/wCM9FT3V/I46HrmlfZvbva22zIXZIs9DtPdlNAzOzBIlo8PtSpMEakKoeV5LDlyefe9Z6C117J7&#10;E5Js7u6j/wBNocD9ioafaa/PoEct/IiyaSscF8mKCogZpmWPLdU1FFLCmq9PE01H2BXpVNoNnk8c&#10;IuLhObD2voll9jZQf0NyUrn4oCKemRKa/M0H2dCB8fv5K8ewex9p797V7io9z47Z+exu4qXaW0dt&#10;VWOTMZDDVkGRxseS3BlclLJTY0VlMv3EEVE0k8V1WaInV78X9OjDYPZoWG4xX26XgljhkDiONCNR&#10;UgirscCoyAtSMVHV8vunU59NOewWG3Rg8xtrcWNpMzgNwYuvwubxGQhWoocpicpSy0WQx9ZA91mp&#10;qykneN1PBViPfump4IbqB7a4UPbyKVZTkMrChBHoQaHrSn+bnxbzHxO70z+wZEqqrZWW17k61z06&#10;u4yu0a6olFPR1FSUWOXM7enVqKtAszSRLNpWOaO7oNR1hnzpyxNyrvklgamyfvhY/ijJwCf4k+Fv&#10;mK0ow6G/+W183Kv4r9mrtXeeQnfo7sTIU9Lu2By80ez83II6XH78oIAGdUpQqQ5OOP1T0PrCyS08&#10;CHzCv29HXtzzo/K+5fS3jH9yXDASD/fbcBKB8uDgcVzkqo62+KWqpa6lpq2iqYKyirIIaqkq6WaO&#10;opaqlqI1mp6mmqIWeKeCeJwyOpKspBBIPtrrLVWV1DoQUIqCMgg8CD5g9Z/fur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Rj+YF8TKL5Y9FZPBYympl7&#10;P2SKzdHV2TlCI/8AGEgj/iW15qhmj8eN3jRUq0z6mEUdUlNUOGEAU7U0Py6BHPvKic1bG0EQH7zh&#10;q8Lf0qZSvpIBp9A2lj8PWmDU01RR1E9JVwTUtXSzS01TTVMTwVFNUQO0U0E8MqrJDNDIpVlYBlYE&#10;EX9u9YcsrIxRwQ4NCDggjiCOtkT+UB81P704SD4p9k5UHcW2MfUVPT+VrpkD5na9EhnrtitJKwln&#10;yW2YddRj1GstjFkiARKNA9GHn1kV7Sc5/VQjlbcX/wAYiUm3Y/iQZMXzKDK/0KjAQVvh906nP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Mf5uP&#10;xn/0MfIV+ztu4/7fYfen3+508EWmlxe/6WSH++2NOkER/wAWnq4cshcjySV06INMBs4pqKdYqe7H&#10;Lf7m5g/edutLG+q+OCyj+0H+2JDj1LMBheqwNrbo3BsncmC3htPLVeC3NtjLUGcwOZoHEdZjMrjK&#10;mOroayBmVkLwVESnSwZGHDAqSDbqM7W6uLK5ju7VzHcxOGVhxDA1BH2HrdN+Evyv278uOlsVvilN&#10;Jj98YP7fb/Zu2IXs2F3TDTqzVtLC58v8A3HEpq6B7uqoz05dpqeazRFD1mTyXzVb82bMt6lFvUok&#10;yfwvTiP6L/Ep+1akqejge9dC7r3v3Xuve/de6rU7b/mrfGPpfsjeHVm78f2lLubZGXkwuZkw21MP&#10;W4t6yKKKZjRVU+6aOaeHRMLM0SG/492Ck56jjdvdHlrZtxm2u7W6NzC+ltKKVr8iXFePoOg6/wCH&#10;pfh//wA6vuX/ANAvBf8A2Ze96D0X/wCvJyj/AA3n/ONf+tnRsPi784OjvlzV7txvVdRualy2zKfG&#10;V2VxG78TR4XIVGOystVBDksZFSZXKpW0VNU0viqGDKYHliDAeVCakEdCnlnnXZObHlj2syCWEKWW&#10;RQpIaoqtGaoBFD6EivEdHA966F3XvfuvdVk9m/zY/i71P2FvPrPdGP7Vk3HsXceU2vm5MVtPDVeN&#10;fJYiqko6tqGpm3VSSz0xljOhmiQkfVR7tpPUa7l7q8sbVuE223S3X1EEjI2mNSKqaGh1io/IdIX/&#10;AIel+H//ADq+5f8A0C8F/wDZl73oPSL/AF5OUf4bz/nGv/Wzq03Z+6MbvfaW1t6YZalMPu/bmE3R&#10;ilrYkgrFxufxlLlaFauGOWeOGpFLVr5FV3CvcBj9fdOpPtLmO9tIryGvgzRq61waMAwqM5oc9B33&#10;/wB77J+N3WGZ7a7Cizk+1sFWYeirY9uUFPkssZs5lKXEURgpKqux0MiCqq0LkyrpS5AJ497AqadF&#10;2/b5ZcubY+67gHNqhUHQAW7mCigJHmc56r2/4el+H/8Azq+5f/QLwX/2Ze7aD0Af9eTlH+G8/wCc&#10;a/8AWzr3/D0vw/8A+dX3L/6BeC/+zL37Qevf68nKP8N5/wA41/62de/4el+H/wDzq+5f/QLwX/2Z&#10;e/aD17/Xk5R/hvP+ca/9bOvf8PS/D/8A51fcv/oF4L/7MvftB69/ryco/wAN5/zjX/rZ17/h6X4f&#10;/wDOr7l/9AvBf/Zl79oPXv8AXk5R/hvP+ca/9bOj4fG35I7B+U3XtR2Z1vRboottQbkyW2E/vZjK&#10;LFV9VXYqkxtXV1NNTUOUy0bUA/iaxK7SI5ljkGgKFZqkU6HPLnMVhzPt53LbllFsJCneApJUAkgB&#10;mx3U48QcdRfk18nut/ifsPE9i9oQbmqMBmt3UGyqNNq4uky2QGYyOGz+cp2mpqzJ4qJKIUW3KgM4&#10;kZg5QaSCSPAV6pzLzNt3Ktim4bmJDA8ojGhQx1FWYYJXFEOa8adEZ/4el+H/APzq+5f/AEC8F/8A&#10;Zl7toPQJ/wBeTlH+G8/5xr/1s69/w9L8P/8AnV9y/wDoF4L/AOzL37Qevf68nKP8N5/zjX/rZ17/&#10;AIel+H//ADq+5f8A0C8F/wDZl79oPXv9eTlH+G8/5xr/ANbOlbt/+cF8J8y0K5HdW+dpiS+t9wdf&#10;ZypWntN4v3htVdzO10/c/bD+jj9fp960npVb+7nJkxHiSzxV/jiY0/3jX9uK/tx0dnqf5G9Fd6RS&#10;P1L2rszfFRBE1RU4rEZiBdwUdMpjU1Ndtqt+13BQ0paVVEk1MiFjYG4I96II49DTauYtj3wE7TdQ&#10;zsBUqrDWB6lDRwPmQB0NXvXRz1737r3XvfuvdNGf3Bgtq4bJbj3PmsVt3b+GpZK7LZzOZCkxWIxl&#10;FCLy1dfka6WCkpKeMHl5HVR/X37pme4gtYWuLl0jt0FWZiFVQPMk0AH29VWdz/zjvi91xV1WH2BT&#10;bp7pzFLK8L1W2aaPA7PWWIskyf3mz6xVVYBIBolosfWUsq3ZZSLarBT1F+8+7/LO3OYbAS3swPFB&#10;pj/3tsn5FUZT69Eky/8APX39NVs+C+PW0MbQ29NPl99ZrN1YNzy1bR4DAQsNNuPAOf8Abe7aOgXL&#10;74XxesG3wqno0rMf2hF/wdPO1/57GdjqETenx1xNZSu5ElTtfsKsxtRTxnTpZKHK7XysdY62IKmo&#10;gBuDcWs2tHT1t74zhqXm3oU9UlII/Jkav7R1YR0b/NV+JXdFVSYWu3Rkepdz1bJDDie0aakwuNqa&#10;hmjj0Ue7aKtyO2ArySARirqaOaT8R8H3oqR0P9k90eVN5YQvK1pcn8MwCgn5SAlPs1MpPp1ZEjpI&#10;iyRsrxuqujowZHRgGVlZSQysDcEcEe69SKCCKjh1y9+691737r3Xvfuvde9+691737r3Xvfuvde9&#10;+691737r3Xvfuvde9+691737r3Xvfuvde9+691737r3Xvfuvde9+691737r3Xvfuvde9+691737r&#10;3RPPnb8dIPk38bN9bCpaJKreWJpjvPriSyCeLe23aepmx9FBI/oiG4qGWoxcjN6UjrS/1VSNqaHo&#10;I888vLzLy5PYKtbxB4kPr4iAkAf6cVQ/Jq+XWk3NDLTyywTxSQTwSPDNDMjRywyxsUkiljcK8ckb&#10;qQykAgix9u9YYEFSVYEMDkdG4+FHys3D8Se6sPvujNTX7KzJp9v9l7ahclc3tOoqUaaqpYGdIjnt&#10;vyE1dA5KEyK0LOsU8oOiKjoWcmc03HKm8pfJVrJ6JMn8SE8QP4k+JT61WtGPW6ntjcuD3ltzA7u2&#10;xkqbM7c3Ph8bn8DlqJxJSZLEZekhr8fW07j9UVTSzq4+hseefbXWZVtcwXlvHd2zB7eVAysOBVhU&#10;EfaD0+e/dP8AXvfuvdaTf8wf/stL5F/+JDrf/cCg9ujh1hjz/wD8rluH/PQf8A6Jx730D+jXfCj5&#10;FVXxf+RWxuzXlmG13qG2t2DSQh3NdsTcE1NDmz4YxrqJsPLDBkqeIEeSqoYlJsT78RUU6FPJnMLc&#10;s8wwbkSfpa6JQPOJ6avtK0DgebKB1u701TT1lPBV0k8NVSVUMVTS1VNKk9PU086LLDPBNEzRzQzR&#10;sGVlJVlIINvbPWaisrqHQgoRUEZBB4EHrN791vrSb/mD/wDZaXyL/wDEh1v/ALgUHt0cOsMef/8A&#10;lctw/wCeg/4B0Tj3voH9b43xz/7J76J/8Q11h/7xOD9tHies5uXv+SBY/wDPHD/1bXom/wDNw/7I&#10;b7J/8OLrj/3usF72vHoH+7H/ACpNz/zUh/6ur1qA+3OsSeve/de697917r3v3Xuve/de63Kf5XWz&#10;/wC53wg6XjkhMVbuSm3RvCtJVFM394t3Zyqxc1kLXBwC0YBJLELc6f0q23HrMH2ys/o+SrMEUeQP&#10;If8AbyMV/wCM6f8AVjouP87/AP7JR6+/8WF2p/77ftn35OPQd96v+VVt/wDpYJ/1Zn61ZPbnWMHX&#10;vfuvde9+691737r3Tlhs1mNuZXH57b2WyeCzmJqoa/FZnDV9Vi8rjK6ncSU9Zj8jQywVlFVQOAUk&#10;jdXU8gj37pyGaa3lWe3do50NVZSVZSOBBFCCPUdbFH8uf+aLm99bhwHQXyTycNbuLNTJiuv+1ZxD&#10;ST5rKStFFjNp7ygggipJMrXMTFR5NfG1TL44ahHnk+4ejL5jrIT289zZr64j2HmNg1w50xTmgLN+&#10;GOQAU1Hgr4qaBgWOo34+6dTt0A/yO+RXXfxg6vzHaHY9c8dBRkUOEwdEY2ze7Nw1Ecr4/b2Ep5GV&#10;ZKuq8TNJIxEVNAjzSEIjH3sCvRFzFzDt/LO2Pue4t2DCqPidzwRR6nzPAAEnA61CPlf81O5flvum&#10;bI72y0uE2PRVksu1OscLWTrtfb1MGYU0tWoWnO49wCJrTZGqTyszMIUp4SsCOAAdYl81c57xzZdG&#10;S9cpZKeyFSdCDyrw1v6uwrxoFWigofvfQS697917r3v3XupePx9dlq+ixeLo6nI5LJVdNj8dj6KC&#10;SprK6urJkp6SjpKaFXmqKmpqJFSNEBZ3YAAk+/dWjjeV1iiBaRiAABUknAAA4knAHW7R8HOit2/H&#10;X427C6331ubL7j3ZBTy5rN0+RykmUx+0qrLpBKNkbZZ5Z0pcBtqGNYQkTtBLVmonjCpMEVpjU9Zo&#10;ck7Hd8vcuQbdfSvJdgamBbUIy1P0040VOGDQtqYUBoDce9dCzr3v3Xuve/de697917r3v3Xuve/d&#10;e697917r3v3Xuve/de697917r3v3Xuve/de697917r3v3Xuve/de697917r3v3Xuve/de697917r&#10;3v3Xuve/de61GP5sfxv/ANCHyTrt64HGfZ7C7vjrd64loE00dHu9J4k37h47IixyfxSqiyQQehY8&#10;mqIbIVV1TUdYne6vLn7l5ja9gWlhe1kWnASV/VX/AHoh/seg4dVd+99Rl1sTfyZvlv8Ad0mQ+J++&#10;creqoVyO5unaitnu89D+7kN17Ipy9rtQt5MtRoNTGJ60EhIol90YefWQfs9zZrRuVb5+5avbkniO&#10;Lxj7Muo9NfkAOtgX3Tqe+ve/de60m/5g/wD2Wl8i/wDxIdb/AO4FB7dHDrDHn/8A5XLcP+eg/wCA&#10;dE4976B/Xvfuvdban8o/5Inub45Q9dbgyQqt89GS0e0plmkLVldsOphkfYuSbUfWlBS00+J9I9KY&#10;6NnOqUEtsKGvWVntRzH++eXRt9w1b6xIjNeJiP8AZH8gCn+0FePVq/uvUpdaTf8AMH/7LS+Rf/iQ&#10;63/3AoPbo4dYY8//APK5bh/z0H/AOice99A/rfG+Of8A2T30T/4hrrD/AN4nB+2jxPWc3L3/ACQL&#10;H/njh/6tr0Tf+bh/2Q32T/4cXXH/AL3WC97Xj0D/AHY/5Um5/wCakP8A1dXrUB9udYk9G/8AgT1H&#10;sbvb5Y9U9Vdk42ozGyt0/wB+v41jqTJV+IqKj+B9bbx3HjvHkMZPTVtP4cth4JDoddaqVN1Yg6Jo&#10;K9C3kTabHfOarXa9xUvZS+LqAJUnTDI4yCCO5QcH5dbH/wDw0f8ABv8A59tuL/0Y++v/AK++6aj1&#10;kT/rT8k/8o0n/OaX/oLr3/DR/wAG/wDn224v/Rj76/8Ar779qPXv9afkn/lGk/5zS/8AQXXv+Gj/&#10;AIN/8+23F/6MffX/ANffftR69/rT8k/8o0n/ADml/wCgurA9jbL271xszamwNo0P8M2vsrb2H2vt&#10;+gM0tQ9NiMHQQY6gjmqp2kqKuo+3p1Ms0rNLNIS7sWYk16H1jZ2+3WcVhaLptYY1RBxoqgAZOSaD&#10;JOScnPVTP87/AP7JR6+/8WF2p/77ftn3ZOPUVe9X/Kq2/wD0sE/6sz9asntzrGDqx/8AlffHXqn5&#10;Nd+7v2H3Bg63P7axPT+f3dQ0dDm8tgZY87Qb06/w1NUtWYero6mSNKDP1KmNmMZLhiLqpGmNBjqR&#10;PbPl7a+Zd+msd3RpLZLRpAAzL3CSJQaqQeDNjh1e/wD8NH/Bv/n224v/AEY++v8A6++6aj1OX+tP&#10;yT/yjSf85pf+guib/Kn+TJsuLaGc3l8YMvuSh3RhqOqya9Zblrxn8XuSClRp3xe2czJBFmsZm5Il&#10;YU6VkldFVShIi8GoyjYf16CHNHs7Zi0e85ZeRbpAT4LnUrgZ0o1NSt6aiwY0FV49a5bo8btHIrI6&#10;MyOjqVdHUlWVlYAqykWIPIPu/WPBBBoePXKGaWnlinglkgngkSaGaF2jlhljYPHLFIhV45I3UFWB&#10;BBFx791sEqQykhgcHrdq+DffFR3/APFbrHs/cdajbjjwtXt/fFbUvFD5NxbOqqjCZbM1jgrTwnNw&#10;0KZJ7aUjWqtZQLBphQ9Zock762/cr2253B/xjQUkJ/jjJVmPl3UD+g1davn8wT5Z5P5Wd6ZjKY/I&#10;VB6s2PUV+2er8V5HFI+JgqBHX7sen9KDJ7wqadahnKiRKRaeBifACXAKDrGbn7muXmnfHljY/uuA&#10;lIV8tIOZKfxSEV9Qulfw9EU976A/Vyf8u/8AljJ8iMNR91d31GUw/Uk9VURbV2ri5ZcdnewGoZ2p&#10;qrJVOU0+XDbSiq4ngVoP8srZEk8b06IkstWamBx6mD2+9tRzBCN53ssm0knQi4aWhoST+GOuMdzE&#10;GhUAE7F3X3xw6D6qxtPiuvenuu9rU9OgT7jH7VxL5aqIR4xLks7V01Rm8tU+JyhmqqiaUodOq3Hu&#10;lT1kLt/LuxbXGItvtLeJR5hF1H7WILMfmxJ6THaHxA+MvceOrMfv3pTr/IzViSqc5jdv0O3d007y&#10;g3mpN07fixufp3DnXYVHjZgNasOPfqkdJtz5S5a3iMx39lbsT+IIEcfY60Yftp69En+PP8p7rPoH&#10;5IN3JT7srt6bP25RrX9abS3LQ00uX25u+okkiky2ZylPHBjs3HgaUF8bIlNBKlTMsjASUqSzbLVF&#10;OgXy/wC1e27DzF++Flaa0jFYY3A1JIfxMwoG0j4DQGpqcqCbafdepW697917r3v3Xuve/de69791&#10;7r3v3Xuve/de697917r3v3Xuve/de697917r3v3Xuve/de697917r3v3Xuve/de697917r3v3Xuv&#10;e/de697917r3v3Xuve/de6JJ/ME+NSfJ7427u2ni6Fanf21VO+ut3RAamXc+CpagyYKJhZmXdWIm&#10;qMeqFliFRPDK9/CttqaHoF8/cuDmblya0iWt/F+rD661B7f9utU9KkE8OtLF0eN2jkVkdGZHR1Ku&#10;jqSrKysAVZSLEHkH271hqQQaHj0p9j703J1zvHbO/dn5ObD7o2hm8duDBZKAnXS5HGVMdVTs6XCz&#10;08jR6JYmvHNEzI4KsQfdKrK8uduvIr60YpdQuHUjyKmo+0eo4EYOOt3r4r/IXbfyg6R2d23t/wAN&#10;NU5Wl/h27MJE5dts70xkcMe4sE+tnl8MFTIJqV3s81DPBKQPJb20RQ06zU5X5gt+Ztlh3a3oGcUk&#10;X+CQfGv2A5WvFSp8+jEe9dCDrSb/AJg//ZaXyL/8SHW/+4FB7dHDrDHn/wD5XLcP+eg/4B0Tj3vo&#10;H9T8rjK3CZTJYbJQPS5HEV9ZjMhTSKySU9bQVElLVQSI6q6PDPEykEAgjke/dXlieCVoZBSRGKke&#10;hBoR+3o4/wDL++SA+MnyW2ZvHLVjU2xdyM2xexbyOkEO1tw1FMn8amUHSV2xl4KXIt6WdoaaSNQD&#10;Jf3phUdDDkLmL+rXMkN5KaWMn6UvpocjuP8ApGCv9gIHHrdTR0kRZI2V43VXR0YMjowDKyspIZWB&#10;uCOCPbXWZYIIqOHWlB/MKR0+afyKV1ZCewapwGUqSkmOx0kbAEA6XjYMD9CCCPbo4dYY+4AI5z3C&#10;v/KQf8A6Jr730D+t8b45/wDZPfRP/iGusP8A3icH7aPE9Zzcvf8AJAsf+eOH/q2vRN/5uH/ZDfZP&#10;/hxdcf8AvdYL3tePQP8Adj/lSbn/AJqQ/wDV1etQH251iT1YV/Kp/wCy9+h//Kof++Z7E96bh0P/&#10;AGu/5Xux/wCb3/aPL1uQ+2usv+ve/de697917r3v3Xuqb/53/wD2Sj19/wCLC7U/99v2z7snHqIP&#10;er/lVbf/AKWCf9WZ+tWT251jB1ch/JA/7Ku7B/8AFet1/wDvyOpvdX4dS/7K/wDK1XH/AEr3/wCr&#10;0HW037b6yf697917rR8+cO28ZtP5efInCYeFafHRdqboyFPTxqI4qY5ytOdnpoI19MdPT1GSdI1F&#10;gqKAAALe3hw6wp52to7Tm3cIYRSMXTkD01HUQPkCcfLoq/v3QX6uJ6C74yfUP8p75C0lBPVUWZ3r&#10;3zXdXbVySzECP+/ewdlz7opKW6q1PJS7RwuUkV4nLpPVI9kIDGpFW6l3Yd9k2n2r3BIyRNNfGFDX&#10;/fsUZcD0pGrnGasDjj1Tt7t1EXQldM9c1vb3bXW3V2PeSGp3/vbbe1DVRKGagps1lqWirskQVceP&#10;GUUslQ/payRk2P09+OB0ZbPtz7vutttkeGnmRK+gZgCf9qKn8ut8Ta+2sJszbWA2htqghxW3tr4b&#10;G7fweNpxpgoMTiKOGgoKWMfUrBSwKtzybXPPtnrOW1toLO2jtLZQlvEgRQOAVRQD8gOn337p/r3v&#10;3Xuve/de697917otHyd+WPUPxP2Wu6+zsw5yGSFRFtTZeH8FVuzd1bTKhlhxNBLNCkVDSmVPua2d&#10;46WmDqGcyPHG+wCeg3zLzVtHKtn9VuT/AKjV0RrQySEfwiowMVY0UVFTUgHW870/m7/KftHIVlN1&#10;/lcd0ltB5JkpMZtGlpcluaWkbiL+LbxzNHUVv3sfJ8mNhxi82Km1zcKOsdd892eaNzkZbBlsrSuB&#10;GAXp/SkYE1+aBPs6JFlPlD8lc1VvXZX5B92V9U+oeWo7T3u/jRpJJvDAn8cEdPTrJKxWOMLGlzpA&#10;Hu1B0CpeZuY5n1y7hes3znk/l3YHyGOhb6//AJhnzM64rYqzE9/b83BGjhpqDsDJf6RaKqj1MzwS&#10;jeiZqqhR9RGqCWGVRbS62FtaR0bWHuBzjtzh4r+eQekp8UH5fqaj+wg/Pq8f4afzcNk92ZjD9a96&#10;4jFdX9h5WSnx+E3Pjqqb/R7uvKzyRwwY8jIyzV+0MrWzSBaeKonq6WZgR9zHI0cLUK04dTbyf7sW&#10;W9TJtu+ItruDkBXBPhOx4DNTGx8gSyn+IEgdXK+69TB1W7/MO+b+9fhlhdgVG0+ssNvOTsKTcVJT&#10;biz+drqXEbeyW30xU32NdgcbRR1mUbJ02U8kLLkKWwp5AQeD7sor1HXuBzre8nQ27WtskxuC4Dsx&#10;CoU04KgVbUGqO9eB618e1/5nHzL7ZFRTVXa9XsLDVGu2E6to4tkxQrIuh0TO0TTbyljZeNMuTkUf&#10;gXJ93CjqAt19yucN1qrXRghP4YR4f/GhWT9rnqz/AOC/8yHrzq34d5OX5C76yea3psDe2f2/tLA/&#10;cvuHsLfeDyFJQblxopVrahaidaDJ5aspZKyumipKWCKBGnDNHF7qVqcdSZyR7i7ftnKDHmCdnvLe&#10;ZkjWuuWVSA4pU1NCzKWYhVAUFuA6JF3x/N++T/ZuTr6XrOux3SOzXkkioqDblJQ5ndtRR3fQ2X3b&#10;mqKokjrWDAlsbT44JpC+r1M+woHQK333b5m3KRl21lsrPyCANIR/SkYHP+kCf5yXSfMH5ZS1LVTf&#10;Jvv4SvL5isfb+/4aYPq1WWjiz6UiRX/3WECW4tbj3ag6Bp5u5qLav3lf1rX/AHIlp+zVT8qU6PF8&#10;aP5vHyC6tzmLxfc9fJ3V11JUQwZQ5SGipt/4eidlSWuwe46eKlGZqaUEymnygn+5t4lqKbV5FqVB&#10;4dDblv3a3/a51i3lvrdvrRtVBKo9VcU1EcaPWvDUvEbRfXnYG0e1dk7Z7E2HmafcG0N3YqnzGCy1&#10;MHRKmkn1KySwyqk9JW0k8bw1EEqpNTzxvHIqujKG+HWTe339pullFuFi4ktJkDKw8wflxBBwQcgg&#10;g5HSy9+6Wde9+691737r3Xvfuvde9+691737r3Xvfuvde9+691737r3Wmf8AzM+lD0n8veyaOjol&#10;o9tdhzQ9qbWEUaQwGj3jLUzZyCCGImKngoN40uSp4o1sFhiQhVUgB1TUdYe+5Oy/uXm25RFpbXB8&#10;dPSklSwHpSQOAPQDognvfQD6uo/ku/Ib+43ce5ehc9X+Lb3b1ActthKiXTT0fYG16OoqDDAJJY4I&#10;G3JtlZ45DZpJp6CkiUXPurjFepl9m+YPot4k2KdqW92upK8BKgJoPLvSoPmSqDraD9t9ZM9aTf8A&#10;MH/7LS+Rf/iQ63/3AoPbo4dYY8//APK5bh/z0H/AOice99A/qyP+Zh0lP132vsbtSioo6XbfyE62&#10;2rv0Clh8NBS74p8Fh6PfePp1LPIzVFXNTZSRnZmaTKMLnT70p6kX3J2U7fusG6IoFvuFskuOAkCq&#10;JQPtOlz836rc976jrrcF/lafJF+/vjNh8PnsitZv/p2Sk6/3P5ZTJXV2GpqTVsncNUGvI38SwkBp&#10;HldmeorMdUSH9XtthQ9Zce2HMR37lpIZ21X9nSJ/UqB+m5+1RpJ82Rj1rx/zLv8AsuT5A/8Ahxbd&#10;/wDeF2r7uvDrH73I/wCV2v8A/mon/VpOiLe99AjrfG+Of/ZPfRP/AIhrrD/3icH7aPE9Zzcvf8kC&#10;x/544f8Aq2vRN/5uH/ZDfZP/AIcXXH/vdYL3tePQP92P+VJuf+akP/V1etQH251iT0Y34ld70nxn&#10;+QfX/d1dtuo3dS7K/vX5dvUuTjw9RkP7ybJ3JtJPHkZqLIR0/wBpJnhObwvrWIrwW1DxFRToQ8qb&#10;4nLe/wBvvTxmVYdfYDpJ1xvHxoaU1V4eVOrqf+H29qf9437h/wDRl43/AOwz3TR8+pm/18bX/o3S&#10;f85h/wBa+vf8Pt7U/wC8b9w/+jLxv/2Ge/aPn17/AF8bX/o3Sf8AOYf9a+jt/CX+YXh/mfune+2M&#10;Z1dktgSbLwGPz0tZXbqpdwpkEr8i2PFNHDT4LEmnaIrqLFnBHFh9feitOhpyXz/DzjdT20Vq0Bhj&#10;DVLh61NKYVadWNe69SH1Tf8Azv8A/slHr7/xYXan/vt+2fdk49RB71f8qrb/APSwT/qzP1qye3Os&#10;YOrkP5IH/ZV3YP8A4r1uv/35HU3ur8Opf9lf+VquP+le/wD1eg62m/bfWT/SV3xvba3W+0Nxb83t&#10;mqLb21NqYqqzOdzFfII6ejoaRNTkfV56mdyscMMYaWeZ0jjVndVPukt7e2u3Wkl9eusdrEpZmPAA&#10;f4SeAAyTQDJ60UO7+yZ+4+4uz+1Kinloz2Bvnc26qegndZZcbQZjLVVXjcW8ikrIcZjpIqe4JBEf&#10;t4YHWD29bi277vc7owI+ondwD5BmJC/7UUH5dBb790WdHe7bxuQ2H8JPirtWcTU3+lXsHvHvLI0M&#10;3obw067I6z2lWGF5GlVavF7crJomCpG8M6MuosxGhxPQ13aOSw5L2u1ao+quLm5I+zw4Yz+aoxHA&#10;UIOc9Eh976BXVjH8qLbsW4PnL1JLUQGop9vUW/dxSJ4jJGstJsPcVHQTysGXwimyeQgkRuR5VVbc&#10;+9Nw6kL2stxcc72hYVWNZX/ZE4B+VGIP2063E/bXWXnXvfuvde9+691737r3SE7P7F211H15vPs3&#10;eNX9ntrY+3snuPLSqU80tPjqd5koqNHZBPkcjOEp6aIHVNUSog5Ye/cekO57hbbTt825XhpbQRl2&#10;9aAcB6knAHmSB1pBfI3v/fHyY7Z3L2vvuqJrsxOafC4eKR3x21ttUssv8G21iUYALR46CU6nsHqK&#10;h5J5LySOS8BQU6wq5i3695k3WTdb497mir5Ig+FF+QHn5mrHJPQL4/H12Wr6LF4ujqcjkslV02Px&#10;2PooJKmsrq6smSnpKOkpoVeaoqamokVI0QFndgACT790TRxvK6xRAtIxAAAqSTgAAcSTgDq5nrP+&#10;SZ3xuvalPnt/9ibL6yzVfRLV0m0XoMhuzKUTyxB46PcVbjqmgxeNqg5tIKSXILGPyWBUV1jqYtt9&#10;l99urUT39xDbTMKiOhkYfJyCFB9dJen8uq//AJR/D/uT4j7nx2A7QxuOqMZn46mfa28tt1NRkdq7&#10;jjo2jFbBR1dVSUFZSZOg88fnpKmCGdBIrqGidJGsCDw6AXM/KO8cp3KwbmqmKSpSRCSj04gEgEEY&#10;qpAIqDkEHorfv3QY62l/5SfzQyXdmysj0P2Vl58n2V1liYchtnN5CZ56/d3XcUtNjgtbUya5KvNb&#10;QrJ4KeaaRvJU0lTTt65I6iQ0YUz1k97Uc5Sb1ZNsW5OW3K2SqMTUyRYGT5tGSASclSpyQx6e/wCd&#10;RtqHMfErB5sqgqdpdv7UyKSkgSfa5PB7qwNTTISjEpNPk4JGAK8wg34sdJx6e95bYTcqJP8Aiiu0&#10;P5MrqR+1gfy61TfbnWLfXvfuvdGV6b+Hfya7/ov4r1N07urc2EPlEW46n+GbX2vVPAWWeGh3Pu7I&#10;YHb9fUwMtnigqZJEJAKgkX8SBx6Eez8ocy78ni7VZyyw/wAZoiH7HkKoSPQEnpAdw9HdsdA7qGyu&#10;4NkZbY+43pFyFNR5FqKqpshj3mmplr8Tl8VVZDDZih+5p5IzNS1E0YkRlJuCPfq14dIN32Tddhuv&#10;ot3geC4pUA0IIrSqspKsKgiqkivQU+/dFfW0N/JF37XZ749di7Crqo1MewOymq8RG8mp6DD7xw1L&#10;XfZRx3/bpTm8XXVCm3qlqJOTbij8esmvZa+efl+4sXNRBc1X5LIoNPs1Kx+0nq6X3TqZOve/de69&#10;7917r3v3Xuve/de697917r3v3Xuve/de697917qj3+dz0wdx9Sdc94YyjMlf1tuSbam5J4ISXG1d&#10;7CH7CsrpwDppcVujGU9PCDwJcs1uW93Q5p1CnvTs31G02+9xD9S2k0OQPwScCT6K4AHzfrWW936x&#10;s6Vew9y7m2ZvfaG7tly1EG7ts7lwed2xJSRSVFSM9i8lTVmKWKmh/dqmkrYUXxC5lB02N7e/dKrG&#10;5ubO9hu7MkXcUislMnUpBXHnny8+HW79/pU7P/58fub/ALJ9/wBKn/Fwxn/Mz/8Anx//AAI/4+b/&#10;AKaP+A3+1+2qdZq/vTcv+UKT/cDx+I/tv+Ubj8fz4fPrUd/mD/8AZaXyL/8AEh1v/uBQe3Bw6xQ5&#10;/wD+Vy3D/noP+AdE4976B/W2B8zejH+Rv8ufY2cxWOEm9uueruvu3NswQr5qmWnoNjUEm7cFDKE+&#10;4mSs2zVVEkcSLeorKSmFrgWbBo3WVHOOyHmL28gniX/Hbe1inQDJoIh4ijzyhJA82VetT/251iv1&#10;ZP8Ayq+/m6S+Ve2cJlK37fZ3cscfWeeSRpDTw5jKVUUmyMnoQhBUQbnWKj8r+iGlyE7G31GmFR1I&#10;3tdv37l5pihlalneDwW9AzH9Nvt10Wp4K7dJb+aPQxY754d+U8LSMklbsCuYylWYS5TqnYuSqFBR&#10;EHjSerYILXCAAkm5Pl4dJfc5BHzzfqtaaoj/AL1BET/M9EB976AfW+N8c/8Asnvon/xDXWH/ALxO&#10;D9tHies5uXv+SBY/88cP/Vteib/zcP8Ashvsn/w4uuP/AHusF72vHoH+7H/Kk3P/ADUh/wCrq9ag&#10;PtzrEnr3v3Xuve/de697917q9L+Rd/zNjvX/AMR5tz/3pH91fh1N/sh/yVL7/nnT/j/Wyz7b6yP6&#10;pv8A53//AGSj19/4sLtT/wB9v2z7snHqIPer/lVbf/pYJ/1Zn61ZPbnWMHQydH/IDtz44bsyG+Om&#10;N2/3N3RldvVe1K/KfwHbO4vPgK7JYnL1VB9luvC53HReXI4Olk8qQrMvi0hwrOreIB49HGyb/u3L&#10;t017s0vg3TRlC2lHqpKsRR1YcVU1pXHGhPRpv+HVvnv/AM/4/wDYX9M//a7960joT/66PPf/ACnf&#10;9Ubf/rV0XzuP5ZfI3v8ApUx3bvbe6t34dKoVy7fklosNtr71GZoqtttbdo8RgHqKcuwic0xaEEhC&#10;oJHvYAHDog3jmrmLfl8PdruWaGtdGFSvroQKtR5GmPLovHv3Qf6Mr8T/AIzby+VfcW3+s9rw1FLi&#10;mmhye+d0rA0lHtDZ9PPGMpl53KtE1dKh8FBAxH3NbJGhKprkTxNB0I+VeW7zmnd49ttQRFWsr+Uc&#10;YPcx+fko82IGBUiwn+dBhcPszsz489d7ZxtLiNqbJ6MpcXtzHUyuBQ42m3Hk8PS0QZnYPDS0OEhV&#10;DbWTqLM1xaqcOpA944YbPctv2+2UJaw2IVAPIByoH2AKOqYfduoc6tN/k6/9lp4P/wAR7v7/ANwK&#10;X3puHUn+0P8AyuSf888v+Adbb3trrK/r3v3Xuve/de697917qlL+dx2zUbX6K676loKgwz9q7zqc&#10;rmFRr/c7a68goa6SimS3pSbcudxk6sbXakIF+bXQZr1DPvTurWux2+0xmjXUxZvmkQBp/vbIf9r1&#10;rA+79Yz9Whfyhurcf2N8w8LmMvRLW4/qrZ+4ex4454fJSfxulnxe2dvvIWUoKqgyW5lrqfkMJqMO&#10;P0H3pjQdSb7S7ZHuPNyTSrqjtYXmzw1AqifmC+ofNa+XW3T7a6yx6r3/AJonV2P7N+GPaks9NFLl&#10;+u4Md2Xt6qkCaqGr2xWR/wAaljZkZwanaNbkYLKVJMoubCxsvHoAe5u2R7lyddFgDLbgTIfQoe79&#10;sZcfn1pue3OsQOjV/B/tCt6g+V/Rm8aapempG39hdsZ60miKXbW9JxtPPCoQskUyU+NzDzor+kTQ&#10;o/DKGHiKjoU8lbm+0c1WN4ponjqjf6SQ+G1fWgYkV8wD1sZfzi/+yLc3/wCJD2D/AO59X7bTj1kN&#10;7vf8qa//AD0Rf4T1qRe3OsUOrKv5VXQfWfyD+TddgO1sH/ebbeyuts32JSbdnmaPEZjOYndWysDj&#10;6bcFOgD5LDQpuaWd6XWkVRLDGkwkgMsMmmNBjqR/a7Ydt3/mVoN0TxbeG2aUIT2syvGoDjzXvJK8&#10;CQAarUHb2oaChxdFSY3GUdJjsdQU8NHQ0FDTw0lFRUlPGsVPS0lLTpHBTU8EShURFCqoAAA9tdZa&#10;oiRII4wFjUUAAoABwAAwAPTqh3+etgaCXZXx73OYkGUod0b4wKThFEklBlcTgshLFJILM6Q1GGQo&#10;puFLsRbUb3TqDPfCCM2W33VP1VlkWvyZVP8AhXH2nrXB936x262Nv5En/HqfJD/w4etP/dbvP3R/&#10;LrIf2O/3F3H/AJqQ/wCCTq/X3Tqd+ve/de697917r3v3Xuve/de697917r3v3Xuve/de697917oD&#10;/kr1TB3h0F211TLCk1RvLZGax+HEmjRDuWnpzktqVjeQqhFBuWipJ+Sv+b+o+o2DQ16JOZNrG97D&#10;d7WRVpoGC/JwKofycKfy60SJoZaeWWCeKSCeCR4ZoZkaOWGWNikkUsbhXjkjdSGUgEEWPt3rB0gq&#10;SrAhgcjq+r+UR8Hzn8jR/K3tLDg4LD1U0fTWCyMBIy2bpJjDVdgzQyDQ2PwdRG9PjNQYyVqyVACf&#10;bwPLVj5dTr7Tck+PIvNO6J+gh/xdSPiYYMpHopqE9Wq2NKk7HvtvrIjrSb/mD/8AZaXyL/8AEh1v&#10;/uBQe3Rw6wx5/wD+Vy3D/noP+AdE4976B/W+J8dkST489FxyKrxv0x1kjo6hkdG2PhFZWVgQysDY&#10;g8Ee2jxPWc3L4B5fsQeH0cP/AFbXrT7+dnx5k+NHyW3/ALApKQ020clWf3z69YKwgfZW5pqiqxtF&#10;AzAM429WR1GLdiBqkoWYcEEuA1HWI/PHL55b5knsEFLRj4kX/NNySAP9Iap9q9FGpaqpoamnraOe&#10;Wlq6SeGqpamB2inp6mnkWWCeGVCHjlilQMrAggi4976CSsyMHQkODUEcQRwI6Nx81+0Yu8O1ts9y&#10;LMstX2L1B1hlc3EkXjjo90YTb67L3bRQt6RNDBufa9XofRHdCBp4ufDAp0LedNzG97rFvFavcWcL&#10;N8nVfDkH5OjenRQPfugj1vjfHP8A7J76J/8AENdYf+8Tg/bR4nrObl7/AJIFj/zxw/8AVteib/zc&#10;P+yG+yf/AA4uuP8A3usF72vHoH+7H/Kk3P8AzUh/6ur1qA+3OsSeje/AnYu0ey/lz0tsffmBodz7&#10;S3Bm83T5rA5NHehyMFPtDcVdBHUJHJE5WOrpY5BZh6kHvR4dC3kSxtNy5ssrK+jWW0kdgytwIEbk&#10;V/MA9bU3/De/ws/7x169/wDOOv8A/rh7b1HrKL+oHJv/AEbrf9h/z9e/4b3+Fn/eOvXv/nHX/wD1&#10;w9+1Hr39QOTf+jdb/sP+foV+qPjX0R0ZkMtluo+sdtbDyOdooMdl6vBQVMUtfRU05qYKacz1M4Mc&#10;c51CwHPvxJPHo02rlzY9kkeXabaKCRwAxUHIBqAcnz6HH3ro76pv/nf/APZKPX3/AIsLtT/32/bP&#10;uyceog96v+VVt/8ApYJ/1Zn61ZPbnWMHSl2rsveO+shNiNkbT3LvHK09HJkajGbVwWU3DkIMfDPT&#10;00tfNRYilrKmKjiqayKNpWUIryopN2APulNrZ3l9IYrKKSaUCpVFZyBUCtFBNKkCvCpHr0vv9l1+&#10;QX/Piu5P/RY72/8ArH79UdLv6vb/AP8AKDef84ZP+gelNg/iH8qdxvAuH+OPd9THUsyQ1cvWG8qH&#10;GllfxuGylfh6XGx6H4OqUWsb/Q+/VHSmDlLmi5IEO3XpB8/BkA/3oqB/Po+fQ38m75HdhV9DX9wV&#10;GH6U2iXWWsiq6yg3TviqpgUYR47A4StnxNE9QmpS9dXwy05sxp5baDUsPLodbF7P8xbhIsm7lLK0&#10;86kPIR8lUlRX1ZgR/CeHWxt8efjZ1L8YNiw7D6o28uMo5Giqc7na5o6zc+7MnEjIMruTLiKF66oU&#10;SP4okWOlpVcpBFEh0+6Ek9ZD8v8ALm1cs2Isdqj0pxZjl3P8Tt5n0GAvBQB1Rf8Az1cC9P2H8ftz&#10;mJBHmNmb1wKThLSSPtzOYbISRNJ/bSFd1KVX+yZCf7Xu6dQj74QFdwsLmmHhkWv+kZT/AC1/z6od&#10;926gzqyP+UvmkxPzm6tppJ2gTP4bsTC/VFimf+4O4ctDBMzstlkmxS6ALs0oRQOfem4dSL7UzCLn&#10;e1UmgkSVf+qTtQ/mv7adbhHtrrLnr3v3Xuve/de697917rWW/nm5Sqm7s6WwrsTRY/qzIZSnTXIQ&#10;tVmN25Okq2EZcxKWiwcALKoZrWYkBbOJw6xs97pWO9WUJ+BbUsPtaQg/8dHVHvu3UKdXqfyLaHyd&#10;q975L7eNvtOvttUP3REXlh/iG45qj7dGP7wjqf4ZqYL6SYl1chfdX4dTh7IJXdL6SgxboK/a5NPz&#10;p/L7Otlf231kd0BXyix6Zb4z/IjFu/iXI9GdtURl0CQw/c7Cz8ImCEqGaIvqAuOR9R72OI6I+Z4x&#10;Ly3uERxqsZx+2Jh1ok+3esHepmOrp8XkKHJ0pUVWOrKWupi4JQT0k6VEJYKysVEkYvYg2/Pv3V45&#10;GikWVfiVgR9oNettH+cX/wBkW5v/AMSHsH/3Pq/bacesrPd7/lTX/wCeiL/CetSL251ih1ch/JA/&#10;7Ku7B/8AFet1/wDvyOpvdX4dS/7K/wDK1XH/AEr3/wCr0HW037b6yf6os/no/wDMqOif/Ehbj/8A&#10;ebj93TqEPe//AJJVj/z0P/xzrWn936xw62Nv5En/AB6nyQ/8OHrT/wB1u8/dH8ush/Y7/cXcf+ak&#10;P+CTq/X3Tqd+ve/de697917r3v3Xuve/de697917r3v3Xuve/de697917r3v3XutZXJfy3sv2v8A&#10;zH+39k1NHVYro3E7mpO29256kVqWN9tdhF9zUOytvyIE8GTymaeuxkTC32lLQ1FQNZijjlc1UX59&#10;Y2Se3U26+4l3ZMpTZElE8jDHZL3iNPmzakH8KqzZoAdlbCYTEbaw2J27gMdR4fBYLG0WHw2Jx8CU&#10;1DjMXjaaOjoKCjp4wI4aakpYVjRQLKqge2+sjoYYraFLeBQkCKFVRgBQKAAegGB06e/dO9aTf8wf&#10;/stL5F/+JDrf/cCg9ujh1hjz/wD8rluH/PQf8A6Jx730D+t7f4vV4ynxn+O+TWMwrkei+pK9YSwc&#10;xCr2Bt+oEZcKocoJLXsL2+nto8T1nFyzJ4vLe3y0pqsYD+2JD1XH/OV+Ox7H6Lw/dmAxxqN0dK1z&#10;nNtTRF6mr673FNT02WMgRhJOm3sylLVi6sKemerk9Klz72pzTqPPeDl7947Gm9QLW6sm7qcTE9A3&#10;26G0t8hrPr1qye3OsYOs0tRPOlNHNNJLHRwtT0qO5ZaeBqieraGEE2jjapqpJCBxrdj9SffutlmY&#10;AEkgCg+QqT/hJP59Yffutdb43xz/AOye+if/ABDXWH/vE4P20eJ6zm5e/wCSBY/88cP/AFbXom/8&#10;3D/shvsn/wAOLrj/AN7rBe9rx6B/ux/ypNz/AM1If+rq9agPtzrEno9P8tH/ALLk+P3/AIcW4v8A&#10;3hd1e9Nw6G/tv/yu1h/zUf8A6tP1uhe2usx+ve/de697917r3v3Xuqb/AOd//wBko9ff+LC7U/8A&#10;fb9s+7Jx6iD3q/5VW3/6WCf9WZ+tWT251jB1ch/JA/7Ku7B/8V63X/78jqb3V+HUv+yv/K1XH/Sv&#10;f/q9B1tN+2+sn+ve/de697917r3v3Xuqef503VlTvH4zbd7Fx9O09V1Jv2hrcm4uRT7W3lD/AHby&#10;EoUcs3942xA/2lCxPA92Q56iL3k2trzlqPcIxVrScFvkkg0H/jfh/lXrVa9udYvdDp8Y+0I+l/kH&#10;072jUySRY3Z2/wDb2RzrQ6vMdtS1qUG54ogpW8k23qupRQeCWsQRce/HI6O+WtzGzb/Z7mxpHDOh&#10;b/SVo/8Axgt1vY01TT1lPBV0k8NVSVUMVTS1VNKk9PU086LLDPBNEzRzQzRsGVlJVlIINvbPWcSs&#10;rqHQgoRUEZBB4EHrN791vr3v3Xuve/de61pv56OAnpu2Oit0ssn22Y683HgImP8AmjPtrciZGoVD&#10;pB8ix7ri1eo8FeB+XE4dY4e98DLutjdZ0vbuv5o9T/x8dUW+7dQh1eN/Ixr4I+6O68Yxb7qs6vxd&#10;fCABo8GO3XQ09SWOoMGEmUitYEWvcji9X4dTZ7IyKN4vYvxG2U/kHAP/AB4dbMvtvrJLou3y7zK7&#10;f+KvyQyxqBSS0/RvaUdHOUWQJkqzZWZosWPG6vG5kyNTEoDAqSeRb3sceg9zbMLflfcZa0IsZ6H5&#10;mNgv8yOtF3271hF0otoYGXdW7dr7XgSWSfcm4sJgYUgIE7y5jJU2PjSEmOUCVnqAFujC/wCD9Pfu&#10;lFpAbq7itVrqkkVcce4gf5etrv8AnF/9kW5v/wASHsH/ANz6v22nHrKf3e/5U1/+eiL/AAnrUi9u&#10;dYodXIfyQP8Asq7sH/xXrdf/AL8jqb3V+HUv+yv/ACtVx/0r3/6vQdbTftvrJ/qiz+ej/wAyo6J/&#10;8SFuP/3m4/d06hD3v/5JVj/z0P8A8c61p/d+scOtjb+RJ/x6nyQ/8OHrT/3W7z90fy6yH9jv9xdx&#10;/wCakP8Agk6v1906nfr3v3Xuve/de697917r3v3Xuve/de697917r3v3Xuve/de697917riERWZw&#10;qh3062CgM+kWXUwF20j6X+nv3XqDj59cvfuvde9+691pN/zB/wDstL5F/wDiQ63/ANwKD26OHWGP&#10;P/8AyuW4f89B/wAA6Jx730D+t6b4jf8AZKPxi/8AFeulv/fb7a9tHj1m9yn/AMqrtn/Svt/+rKdD&#10;VuXbmG3htzPbT3HQw5Tb+58Nk9v5zG1Ch4K/EZiimx+Ro5lNwY6mkqHQ/wCB966Orm3hu7eS0uFD&#10;W8qMjA8CrAgg/aD1or/IjpvMfH7uvsbp/NmaWfZW5KugoK6dBG+X2/UrHkds5vSqqi/xnb9ZTVJV&#10;RZDKV/Ht4Gor1hBzBs82wb1cbRNUtDIQCfxIco3+2Qg/n0C/v3RN1737r3W+N8c/+ye+if8AxDXW&#10;H/vE4P20eJ6zm5e/5IFj/wA8cP8A1bXom/8ANw/7Ib7J/wDDi64/97rBe9rx6B/ux/ypNz/zUh/6&#10;ur1qA+3OsSeje/AnfW0etPlz0tvjfmeodsbS2/m83UZrPZN3Shx0FRtDcVDBJUPHHK4WSrqo4xZT&#10;6nHvR4dC3kS+tNt5ssr2+kWK0jdizNwAMbgV/MgdbU3/AA4R8LP+8iuvf/Oyv/8Arf7b0nrKL+v/&#10;ACb/ANHG3/af83Xv+HCPhZ/3kV17/wCdlf8A/W/37Sevf1/5N/6ONv8AtP8Am69/w4R8LP8AvIrr&#10;3/zsr/8A63+/aT17+v8Ayb/0cbf9p/zdDJ1J8hOlu+P7wf6IOxdvb/8A7q/wr+8P8BmqJf4T/HP4&#10;l/Cfu/PTwafv/wCD1Xjte/ha9vfiCOPRvtO/7Nvnifui4jn8LTr0k9uqumuBx0tT7Oq0/wCd/wD9&#10;ko9ff+LC7U/99v2z72nHqOPer/lVbf8A6WCf9WZ+tWT251jB1ch/JA/7Ku7B/wDFet1/+/I6m91f&#10;h1L/ALK/8rVcf9K9/wDq9B1tN+2+sn+ve/de697917r3v3XukR2X1/t3tfr7efWu7ac1W3N87ay+&#10;2MvGmjzx0mXopaRqujeRXEGQoXkE9PKBqinjR15Ue/cOkW5WFvuthNtt2K288bI3rRhSo9COIPkQ&#10;D1oyd59N7v6A7W3n1LvemaHObQy89CtWIXhpM3intPhtxY0SFmbGZ3GSRVMNyWVZND2dWUPA1Fes&#10;I972e72HdJtqvRSeFyK+TLxVx/RZaMPtocg9BN790VdbFX8s7+ZXtCh2ft/47/InctPtuu2zDBhu&#10;teyc7UpTbfrduQIkOM2juzKVMiwYWuwMQEFBWzFKOahRIZWimhV6qjL5jrIT229x7RLSPl/mGQRy&#10;RgLDMxohQcI5GOFK8FY0UrQEgirX901TT1lPBV0k8NVSVUMVTS1VNKk9PU086LLDPBNEzRzQzRsG&#10;VlJVlIINvdOp5VldQ6EFCKgjIIPAg9dVVVS0NNPWVtTBR0lLFJPU1VVNHT01PBEpeWaeeVkihijQ&#10;EszEAAXPv3WmZUUu5AQCpJwAPmeq299fzVPixs/ubZ/UmP3J/fChzOZGG3f2Zt+qpZuv9iy1UcsO&#10;OllzV2g3JCckYUrJ6Jmo6KmkeYzu8Twe7aTSvUdX3ujyvZ7xDtMcnjI76ZJlI8KKvDu4OK01Fe1Q&#10;SdRIK9Bn/OU6YqexvjLiuyMNTGryvS26Ys9WGJUlf+5e6YocFuJoVBEjCDJri6qRl1BaemkZhYal&#10;8pzTot94NmbceWl3GEVls5dR/wCab9r/ALDoY/IH8tUv251i11YZ/K87qwvSXy82ZkNz5Knw219/&#10;YjNdZZzLVk6U1Fj13GaKvwM1bPKyQQ0T7twmOjmlkZY4I3aViAh96YVHUge2W8w7LzbDJcsEtp0a&#10;FmJoBroVJPCniKgJOADU8Otx/wBtdZfdVTfzfu8MT1t8WMn1vFXRLvDuvKY7beLoI6gJXQ7ZwmSx&#10;+4N2ZnwD1SY8Q0UGNkvYFsmtr2NrKM16i33b3uLbuV224MPrL1giiudCkPI1PTAQ/wCn61LfbnWK&#10;fR/v5ZXTFb3H8wOsB9o0+3+tcivau5qkpI0NJT7NmgrdvpJpHjdq7eD46DQzANG7tZgpU6bA6Hnt&#10;rs77xzdbYrb2zeO59BGQU/bJoFPSvGnV7/8AOL/7Itzf/iQ9g/8AufV+6Jx6nP3e/wCVNf8A56Iv&#10;8J61IvbnWKHVyH8kD/sq7sH/AMV63X/78jqb3V+HUv8Asr/ytVx/0r3/AOr0HW037b6yf6os/no/&#10;8yo6J/8AEhbj/wDebj93TqEPe/8A5JVj/wA9D/8AHOtaf3frHDrY2/kSf8ep8kP/AA4etP8A3W7z&#10;90fy6yH9jv8AcXcf+akP+CTq/X3Tqd+ve/de697917r3v3Xuve/de697917r3v3Xuve/de697917&#10;r3v3Xuve/de697917r3v3XutJv8AmD/9lpfIv/xIdb/7gUHt0cOsMef/APlctw/56D/gHROPe+gf&#10;1vQfECeGo+J3xkkglSVF+P8A07AzxsGUTUvX23qaoiJH0eGohZGH4ZSPbR49Zu8osG5V2wqaj6C3&#10;H7IkB/YejF+9dCHqgD+dv8eDW4nYHyZ2/Q3nw7Q9bdiNBExZsXWT1WQ2TnKnxoI446HJy1ePnmkJ&#10;eRq2iiHpQD3dD5dQL708v64oOZbde5P0ZafwkkxsfsbUpJydSDy610/d+se+ve/de63xvjn/ANk9&#10;9E/+Ia6w/wDeJwfto8T1nNy9/wAkCx/544f+ra9E3/m4f9kN9k/+HF1x/wC91gve149A/wB2P+VJ&#10;uf8AmpD/ANXV61AfbnWJPXvfuvde9+691737r3XvfuvdbCv8hv8A7mq/8od/82D3R/Lqf/Yz/lqf&#10;9Q3/AGsdGG/nf/8AZKPX3/iwu1P/AH2/bPvScehB71f8qrb/APSwT/qzP1qye3OsYOrkP5IH/ZV3&#10;YP8A4r1uv/35HU3ur8Opf9lf+VquP+le/wD1eg62m/bfWT/Xvfuvde9+691737r3XvfuvdVyfzCP&#10;gdhfl7symz21/wCG4LvHZlC8G0M/Wv8AaY/cOIap+6qdnboqYaWpnagLySzY+bSxoqyViLRT1Aay&#10;mn2dR5z/AMjQ822YntdKb3CtI3OA61qY3IBNOJQ/hYnyZutRvfOxN5dZ7qzGyN/7by2092YGqaky&#10;2DzVK9JW0so5RtLXjnpqiMh4ZomeGeNleNmRgxc6xOvrG8226eyv43iuozRlYUI/zg8QRUEZBI6S&#10;fv3SXoVNkd6d2daU60fXXb/Z2xaFX8n2G0d97o27j3byiYiWgxOUpKOZHlF2V0ZWP1B9+oOjSy3z&#10;ettXRt93cwJ6Ryug9eCsAf2dYt7929zdmQCl7G7a7L37SKyslHvLfW59zUcRSUzoIaTM5SspoVjm&#10;YsoVQFPIA9+oOtXu9bxuS6dxu7mdPSSV3HrwZiOgw9+6LOtpL+VF3lub5F/H3ePRfb208vunbWwc&#10;QNk0e9MrQ1dRtzdux85Q1GPl2BmMnIBBUZ3bmLmWAIj+R8VNBrVWiMk1GFDUdZO+1m93PMOwTbHu&#10;8Ty20CeGJGBKSRsCPCY8CyLilalCtaEVNInzg+Gu8fiH2jWYeelyGV6u3HV1VZ1rvaSIyU+SxhYz&#10;HA5WpiQQQbpwSN4qmI6DOirURqI5AFsDXqFedeT7zlLczCwZtskJMMnkR/Cx4B14EeY7gKHolHvf&#10;QM6PD1p/Me+ZXVG2aXZ+1+5clVYDH0y0mKpd14PbO86nE08YKwQ0GV3Ph8pl0paWOyQwPO9PFGqo&#10;kYUAe9aR0Ntt9xOcNqthaWt4xt1FFEipIVHkAzqzUHkKkAYAp0WLtHtvsruvdtXvntXeeb3vumsj&#10;WBspmqkSfa0ccks0WOxdDAkGOw2KgmnkeOkpIYKaNpGKoCxvsCnDoM7nu247zdm+3SZ57oimpjwH&#10;ooFAqipoqgAVNB0ktv7fzu683ittbYw+Sz+4M5XU+Nw+Fw9HPkMnk6+qcR09HRUVMkk9RPK5sFVS&#10;ffuklvbz3U621sjSXDsAqqCWYngABknrcQ/l3/DSm+I/ULx7iSkq+3uwjQ5nsTI0zrURYpaeKQ4X&#10;ZWOqV/blotux1UpmlS4qK6eZwzQiAI2xqfl1l37fcnryntNLih3a4o0pGdNPhjB9EqanzYk1I00D&#10;X+cX/wBkW5v/AMSHsH/3Pq/fk49F3u9/ypr/APPRF/hPWpF7c6xQ6uQ/kgf9lXdg/wDivW6//fkd&#10;Te6vw6l/2V/5Wq4/6V7/APV6Drab9t9ZP9UWfz0f+ZUdE/8AiQtx/wDvNx+7p1CHvf8A8kqx/wCe&#10;h/8AjnWtP7v1jh1sbfyJP+PU+SH/AIcPWn/ut3n7o/l1kP7Hf7i7j/zUh/wSdX6+6dTv1737r3Xv&#10;fuvde9+691737r3Xvfuvde9+691737r3Xvfuvde9+691737r3Xvfuvde9+691Rl8jP5Pu5O9e8Oy&#10;u3aTvXCbcpt/bknz0ODqNh1+SnxiTU9PD9tJXxboo46plMF9QiQc/T3cNQU6hHmL2jud83u53ZL5&#10;I1nk1aTESRgCldYrw9B0Cv8AwxLuz/vI/bv/AKLXJf8A2Ze96+ib/WOu/wDo4x/84T/1s6ve6I61&#10;n6b6Z6x6pqctFnqjr3ZWA2nNmoKN8fDlJMLQQ0TVsVFJUVT0qVBi1BDI5W9tR90Jqa9Tlse2ts+z&#10;221s4ka3hWPUBTVpFK0qaV9KnoWfeujXoMe6Oq9vd39U7+6m3TGj4Xfe28hgppniE7Y6smjE2Izd&#10;PEWRWrsDmIYK2nuQBPTofewaGvRZvO12+9bXPtV0P0Z4yp86H8LD5q1GHzA6oW/4Yl3Z/wB5H7d/&#10;9Frkv/sy9319QX/rHXf/AEcY/wDnCf8ArZ17/hiXdn/eR+3f/Ra5L/7MvftfXv8AWOu/+jjH/wA4&#10;T/1s62AutdpSbB652BsWauTJy7K2VtXaUuSjgaljyEm3MFQYd66OmaWdqdKtqMyBC7lA1tRtf22c&#10;mvU9bbaGw26CxLajDCkdaUroULWnlWladAp8xPjzWfKTobc/TVBuim2dU7hyW2a9M/WYqXNQUo2/&#10;n6DNPE2PhrsdJKapaIxgiVdJa9ja3vYNDXom5v5ffmfYpdnjlELSMh1FdQGlg3AEcaU49U0f8MS7&#10;s/7yP27/AOi1yX/2Ze76+oe/1jrv/o4x/wDOE/8AWzr3/DEu7P8AvI/bv/otcl/9mXv2vr3+sdd/&#10;9HGP/nCf+tnXv+GJd2f95H7d/wDRa5L/AOzL37X17/WOu/8Ao4x/84T/ANbOvf8ADEu7P+8j9u/+&#10;i1yX/wBmXv2vr3+sdd/9HGP/AJwn/rZ17/hiXdn/AHkft3/0WuS/+zL37X17/WOu/wDo4x/84T/1&#10;s6sb/l/fBLLfCj/S1/FOyMd2D/pL/uH4PsNtVO3v4R/c3++fl8v3GZy/3n3/APetdNvH4/Cb6tQt&#10;VjXqQ+QuR5eTPq/FuVuPqfCpRCmnw/E9WatdfypT59CP87fibkPmP1FtzrLG72othz4LsfEb7fL1&#10;2Dnz8VTFjNs7v2+2NWjp8ninjkmfc6yiUyMFEJXSdQI0poejHnnlWTm/aY9tjmWBkuFl1FS1dKSJ&#10;SgK/x1rXy6qd/wCGJd2f95H7d/8ARa5L/wCzL3fX1Ff+sdd/9HGP/nCf+tnR1Pgl/LXzfw47d3H2&#10;bku2sVvyDO9cZfYiYih2jV4CWmlye5tobgXJNWVGfyqSRwpthojEI1LGYNqGkg1ZqjoZcje3E/KG&#10;7SblJdpOr27RaRGVpqeN61LN/BSlPPq2P3XqVeve/de697917r3v3Xuve/de697917ouHyF+JvRP&#10;ygwseL7b2TSZXIUcEkGF3fjH/hG9NviTU1sVuGlX7k0yytrNJUiooZJLM8DkD3sEjh0HeYOVdj5m&#10;h8LdoQ8gFFkHbIn+lcZp56TVSeKnqlftb+Rnuqnqamr6R7pwOWoXkd6XBdoYuuwlfSQAuUhk3Nta&#10;kzlLlKnSANf8LoUJP0Ue7B/XqGt19kbpWL7LeRulcLMpUgf6dAwY/wC0Xop+X/k+fNfGyFKPa+xd&#10;wL5GTy4jsDCwxlQoImAz38El8bE2A067/VQOfdtQ6CsvtHznGaJFBJ/pZV/5+09KLbX8mP5h5uaF&#10;cvL1Vs+F1geabOb0rK5oRIrPNEsW19v7g8tRT6dJGoRs7DS5W7DWodKLb2d5umIExtYVx8UhP/HE&#10;bI/Z86Z6sF6L/kmdU7Uq6HN97b/zHaNXTuk8m0Nt002zdoO6kg0mSySVlXunM0pFmDU82Ja/BBUH&#10;Vov6dD7Y/ZfarV1n3yd7pxnw0Hhx/YTUuw+wp1c/tTaO1tibexe0tl7ew21NsYSnFJicBt/HUuKx&#10;OPp9TSNHS0NFFDTxeSV2dyF1O7FmJYkmnUx2tpa2NutpZxpFbIKKqAKoHyAx/nOemrsTrfYnbO0s&#10;psTsja2I3jtLMxiPIYTM03nppGQkw1MEitHU0NfSudUNTA8VRA/qjdWF/fuHTW4bdY7raNY7jEk1&#10;o/FWFR8iPMEeRBBHEHqjTvH+R7jq+ursv8eO1Y8FBOzSUuyez6WsraCkkclmipt74GnqcnHQRE6Y&#10;458VVzhR655GuTcP69QlvfspHI7Tcv3XhqeEcwJA+yRQWp6Aox9WPRK6z+Tb8zqWplggoOs8jFGV&#10;CVtHvtEppwUViYkyGKoawBSdJ1xIbg2uLE21DoGv7P8AOKsVC2zD1EuD+1Qf5dCf17/JE+Qucqqe&#10;TsbsbrPYOJd4xUDESZze+4YUIRpWTGJj9vYSQqGKr/uU5dT9Fsx1rHRlt/srzBOwO4XFtBF56dUj&#10;/wC80Rf+N9XV/FL4C9DfEuL+K7QxdVursWopXpcj2Vu37ar3AIJ1K1NFgKaCKLHbYxkwdlZKVPuJ&#10;oyEqJ5wqkULE9TNytyHsXKg8W0Uy7gRQzSUL0PEKBhAf6IqRhmanR2/euhp0U75pfGuu+V/R9d1F&#10;j920myqms3Jt7PDOVmImzcEaYSommemNBBkMbIzVAlsG8oC2+h97Boa9BXnLlx+atkbaY5RCzSI2&#10;orqHaa0oCOP29U8/8MS7s/7yP27/AOi1yX/2Ze76+oi/1jrv/o4x/wDOE/8AWzo6nwS/lr5v4cdu&#10;7j7NyXbWK35BneuMvsRMRQ7Rq8BLTS5Pc20NwLkmrKjP5VJI4U2w0RiEaljMG1DSQas1R0MuRvbi&#10;flDdpNyku0nV7dotIjK01PG9alm/gpSnn1bH7r1KvRB/nv8AC/J/M/aOwdsYzf8AQbBk2XuPJ56W&#10;sr9v1G4EyCZDGLjxTRw0+WxJp2iK6ixZwRxYfX3ZTToCc98nS842kFtFOsBhkLVKF61WlMMtOqwP&#10;+GJd2f8AeR+3f/Ra5L/7MvdtfUZ/6x13/wBHGP8A5wn/AK2dWW/AP4QZX4WYjs3GZTsPH9gN2Bkd&#10;r18M1Btyp28MYNvU2bp3jlSoy+WNUao5cEEFNGg8G/FWNepI5D5Kl5NhuYpbhbj6hkOEKadAYebN&#10;Wur5cOrCvdeh/wB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JZY4Y5Jpp&#10;EihiR5ZZZXWOOKONS7ySO5CoiKCSSQAB791okKNTYA6JL2r/ADGfhx1DU1ON3D3Rgc9nKWaWnkwe&#10;wKfIb9q0qaaelgrKWqrts0uQwGMqqI1N5Iqysp5CYpUUNLG0Y3pJ6Be6e4fKG0sY7i8jknBppiBl&#10;NQQCCUBVSK5DMDggVIp0Vpf52fxJOTFAdpd7rSmuFIc020Nlfwxac1Hh/ihiXshsz9iI/wB3SKQ1&#10;Pj48Ov0e96D0GP8AXo5U8Tw/CvtOqmrw46Ur8X9tqp5/DWnlXHVlPSveHWXyE2JQ9j9Tblg3Ptes&#10;qZ8fLOtPVUNbi8vSRwS12FzGNroaetx2Uokqo2eN0s0ciSRs8Ukbtogjj1I+zb3tvMFiu47VIJbU&#10;kitCCrClVYGhDCowfIgioIJFn3ro1697917r3v3Xuve/de697917oGe8vkF1J8cdmyb57e3fRbWw&#10;zSPS4ynZJq7NbgyQj1ri9vYSijnyOVrWBBbxp4oEPkneKINIuwCeHRPve/7Ty7Zm+3aZYoa0A4s5&#10;/hRRUsfsFAMsQKnotPxq/mR/HT5S7+n6z2LHv3b27zR1+QxGP3zt7G42LcdJi4mqchJh6zA7g3JT&#10;K9LSIZjFVtSStGrFVYqwHipHQb5c9xeXuZ787bY+PHd0JUSoBrC5OkqzjAzRtJp5dH8966HnXvfu&#10;vde9+691737r3Xvfuvde9+691737r3Xvfuvde9+691737r3XvfuvdF9+S3yX62+KfWz9n9nNmqjE&#10;Pmsbt7GYbbVLjq7cmdzGT80qUWIo8rlcJQTPS0FJPVTGWqiVKencgltKNsCvRBzJzJt3K23fvPc9&#10;Zi1hFVAC7MfJQzKMAFjVhgHzoOl/1P2LSdt9cbP7Lx23N0bUxe9sJSbixGF3nS4mh3JDiMkpnxVX&#10;kaPC5nP4+m/imPaOqiQVTyLDMnkVJNSLo46X7VuCbtt0O5RxyxRTIHVZAofScqSFZgNQoQNVaEVo&#10;ajoQ/fujDqJX19Hi6CtyeRqI6TH46kqa+uq5m0w0tHRwvUVNRK3OmOGGNmY/gD37qkkiRI0shAjU&#10;Ek+gGSfyHRd/jz8semPlId7y9NZnMbgx2wq3EUGXzGQ23l9vY+rlzaZOWhbFLm6air6lTFipGkEk&#10;EMkavHqUFre9kEceg/y/zVs3M/jnZ3eSOBlDMUZAdWqmnUAT8JrUAjHr0ZP3roR9e9+691737r3X&#10;vfuvde9+691737r3RPu6fm50/wBD949XdB75x+9Tuvtlduvgs3iMXg6jaOJj3Puis2jjJNx5Gu3J&#10;jcnRR/xahcytBRVSxQ2cn6gbAJFegjvPOm0bFvdrsN8s31V3o0sqqY11uY11kuGHcDWitQZ6OD71&#10;0Lukpvveu3ut9l7r3/u2tGO2zszb+W3Nnayys8OMw1FNXVXgjZ089VJFCUhiB1SysqL6mHv3SW+v&#10;bfbrOW/u2020MbOx+Sipp6nGB5nHQMfFv5NbU+WHXVf2hsna28tr7Zg3XlNrY5N7UuHosnmP4TRY&#10;qpqcrS0+EzOdpFofuck1NzOW81NIPoAfeyKY6JuWOZbXmrbm3OyimithKyDxAoLaQpLAKzClTTjx&#10;B6Ml710I+ve/de697917r3v3Xuve/de697917r3v3Xuve/de697917r3v3Xuve/de6CjvHp7bPf3&#10;VW8eoN412dxu2t7UVHQZWu2zU4+jzlPDRZWgy8TY+pymMzNBFI1TjkVjJTSgoWAAJDDwNM9FW97R&#10;bb9tc20XjOttMoDFCAwowbBZWHEDipx1r/fPD+WN0L8Xvjvne29gbt7dy+5MZuHa2Jp6LeGe2ZkM&#10;I9Nm8pHQ1bzU2F2Dt+vaeOJrxlalVDfUMOPdwxJp1AvPPtrsXLPL77tYS3b3CyIoEjRlaM1DhYkN&#10;fTPRrdkfyXvi5lNubQ3PUb979SvyOFwGenhh3T14tGlZWUNJkJI4o36skmWmWaQhQZGYLwWJ5961&#10;noU2Xs5yxLbw3LT3/iMiMe+KlSAf98VpX59FS/mqbH3Lvb5qU0uzqmopty7D+K9D2lizSx+SoYde&#10;br37uTItBbUy1FJiaOoqIrKxaWFVtYm1l4dBb3Rsrm95yBsyRcwbWJlpx/SeVzT5hQSPmB1f50H2&#10;nQd3dL9Y9sY8wiPfezcJnauCAOsVBmZ6RIs/ilDs7XxGchqKU+phqhNmYWJbODTqedh3RN62a23W&#10;OlJ4VYgeTEdy/wC1aq/l1rzfzbsxlu3uyt+Z2gq5G6/+MDdedUIY1P2dd2Z2nBm937lEEzkrNJjM&#10;Lt6mpaxYwDDNTxBz6hqcXH59Y/8AuvNLu25Tzxn/ABDbPCg+RmnDSPT10qgVqcCBXrZ19t9ZLddM&#10;wUFmIVVBZmYgBQBckk8AAe/de4ZPWrT84sv88uxNxdXbW7q3LTbF2337vyt2r1f0ltWrqMWXxcWd&#10;xGIx+X3vgaF5q2oasbctCYYMtWVFWJHkU09K8bRhwUHDrGHnabnrcLi1td6kEFtfzlIbZCV7dSqG&#10;kUZNda0EjFq17VIp1ft1d8Lfi11BjsdR7N6P67Wvx1OIV3LndtY7dG7J3em+2qp5dzbjhymaQ1qF&#10;jJHHOkPrIVAvHulSep42zk3ljaI1SzsrfxFFNbIHkOKE631NnzANPl0k/nj3v190L8a+xK7eb4mt&#10;yO8dr57ZWx9nVyQVL7r3HmcXNQU9OuNkSQTYnDrVLV10jKIoqePTq8skKP5RU9JOed82/YuXLh7z&#10;Q0k0TRxxmh1uykAU/hWupjwAHqQCWP8Ak59Nbt6x+M2W3Tu+krMVL23vKTd+3cRWK0UibSpMPjsR&#10;iMxLSyKk1NNnqinqZo9QtLQimlX0yD3tjnoNe0Oz3e2ctPdXYKG7m8RFP++woVWp5aiCR6rpPn1b&#10;T7r1K3Xvfuvde9+691737r3UerqqagpamuraiGlo6OnmqquqqJFigpqanjaaeonlchI4YYkLMxIA&#10;UEn37qrusal3ICKKkngAOJPVFHxvwWM/mQ/Lbtb5HdqYqHdXQXS1VFsfpbYeep5KjbVdWSVDVNHk&#10;8lham9HXvJjaX+KZOlqo5FmqcnSxPrgpkiFz2ig49Qfy7BH7i813XMW6IJdhsj4dvEwqhNaglTg4&#10;Gt1YGpdQaqoHVzWJ6h6swG749/YHrvZmD3pFgKnaybmw23MVi8x/d2rroMnPh3rKGlgkkonr6ZZQ&#10;jX0tq021NenUxRbTtcF2L+C3hS9EZTWqKraCQStQBior/wAWehF9+6MOve/de697917r3v3Xuve/&#10;de697917r3v3Xuve/de697917r3v3Xuve/de6oi/mQQTfIr5s/EX4iwzPNt4Swbx3rSU7TRlqHPZ&#10;Sqmz/kaG7/fYrYWx6yanICiMVxJcBiUuuAT1BvuKDzDzntPKamtvUSSAejMdX5rFGxHpq4+l61NT&#10;U1FTU9HR08FJSUkEVNS0tNFHBTU1NBGsUFPTwRKkUMEMSBURQFVQABb3TqcFVUUIgAQCgAwABwAH&#10;p1n9+6t0R7+Y72Z/ot+Gfd2XhqGgyW5Ntp15iRG2iaWp39WU+2K7wSf7rkpcFkKuo1AhgITpIa3v&#10;aip6BXuJuX7r5OvZlNJJI/CX1rKQhp9ilj+XQZfym+n06t+Hu0M1VUvgz/bmUyvZeVZ0Hl/h+ReP&#10;EbUiWX9TUku18PS1iLwqSVklhdiTtuPRZ7VbQNr5RhmYUnu2aZvsPan5aFVvtY9WXe69SR1737r3&#10;Xvfuvde9+691737r3Xvfuvdamn837sSfMfNqWDDVRp67qTYXX+24ayjLiSjynlr+w4qkubxrVU0u&#10;9IhqXgFFU+oEe3F4dYq+7e4NNzoVhNHtIIkqPJsy1+0eIP5dbN/QfaNF3X0t1f2tQlAm+tl4LPVk&#10;MaMiUWYqKKNM9jQrE2OLzcVRTmxZSYrqSLEtnBp1kpsO5pvOzW26pwnhViPRiO4f7Vqj8uiDfziO&#10;zzsX4hV+1aSrMGS7Y3ptrZwjiYpUthsdLNvDNSqwZWWlb+7sFLNa+pasIQVc+7Lx6Anu7uf0PKTW&#10;qGkl3Mkfz0j9Rvy7Ap/01PPo6/xY6qouk/jt091lR0ppJNtbGwozCNF4Xl3PloP45uyrki0o0b1m&#10;5slVylWuy69JJIudE1NehnyvtabLy9abagoY4F1f6dhqc/m5Y9D9710fde9+691737r3VQeJ+Zvd&#10;e/f5nyfGfadVhKTpDY0u5qDdtDT4agmyucfC9a11fX5DL52sXIV9G2N7Aqoaenjx7UaskMaThtct&#10;7UGmvn1EsXOO83/uZ/Vu1KDZYC4kAUFm0wkksxqRSUgALp4ANWp6t8916lrr3v3Xuve/de697917&#10;r3v3Xuve/de697917r3v3Xuqv/5wH/ZEu7v/AA9evf8A3oYfdl49Rn7uf8qXL/zWi/4/1YX1r/zL&#10;rYP/AIZW1f8A3RUHuvQ/23/knW//ADRT/jo6q87AoKPKfzg+tsZkaeOrx+R+JeaoK6kmXVDVUdZV&#10;dmU9TTyrxqjmhkZWH5B92Hw9RlfxpL7uW0UgBjbamBHqCZgR+Y6wfCDsai+MOxvmN0Dv6tYUvw83&#10;fvDe+BSuq3p6rIdS7koMhu3b/wBlDUxs5kr56OSpJiVw02ZhUKWdDL45ofXrXJW4py1ZbxsN+3Zt&#10;E0ki1NCYHBkSlfUgtjzkHqKkz+T2wM1tT+VrtrfG86fx9kd+/IPF999gTusgnly/ZFFvDLYiFxO8&#10;tVAtHtb7FDBI14ZjICAxb3sHu6B3M1hNa+2MV7eD/djf7gt1KfPVMJGXjkUTTg8DXrZL906yM697&#10;917rX9+W/cvW2O/mr9P13bm7sftbrP46bHxmYzNXWY/K5Y0+6KvFZ7eWIFJjMJRZTK12UrMjm8GV&#10;SGBikUHk0+kk3A7eoF5r3jbo/dK0fdpVi23b4AzEhmo5VpFoqhmLEtHwHAV8uhy37/NrxO8ck3X/&#10;AMMumN/d+dkVzSRUFfXbbyuP2lRRalVMw+Hx8jbvymPhsTUCqTBwwRESPUgK6jWn16O773XivJPo&#10;OTrOe/3FuBKMIx/S0j9Rh66hGAMluPUPpf8Al6dqd0dj0XyK/mFbqTfW7IRBUbZ6Wo6ylq9rbYhg&#10;q3qqPE7h/hhfb5xFDKS/8IxbS0lTI3krKqpaSeJ9lgML1TZvb/dN53FeYef5fHuxQpbggolDUK+n&#10;s0jj4aVUnLs1WBsU+S3yS65+JfVw7N7Do87U4BM3iNqYvC7RocZVZnIZXJxVUtJQ42kymVweNWOl&#10;x+NqKiTXURhKenfSGYKjVAJ6kLmTmPbuVNr/AHluAcwa1RVjALFmrQAMyjABJyMA0qcdBJ2P8/uj&#10;upOoOtezd+S5bH7l7Y2PtzeuzOnsXDDmeyMjDufFU2SoKOTG08kVNj4FapELVlXJT0rzIyRs8oEZ&#10;8ASeincefdk2naLbcr8utzdQJJHbrRpjrUECgwBmmpiFrUAk46x/Cn5vYn5lQdofZda7h63yHWGY&#10;w2OyFHm8nT5eOvp9wy7jTGMlRFj8VJSZamj23Ia+jeFhSvKirLMDq9+Ip1rkznWLnBbnRbSW0ls6&#10;ghmDVD66ZotGGg6lp2kjJ49Jf5FfzCNp9Vb8XpDpzYW4fkb37Kzwz7B2NJJ/DttzqB5Y9z52koMw&#10;1PW0at5JqSCnlaBFIqpKW6sdha5PDpNzDz/abXffuXaIJNx348YouCH+mwDUI4lQDT8RXoHup/5h&#10;PetR8m9g/Gj5B/Gil613H2PQ/f4iXA7wjzmSw9G9Hn6ulymUxVPHk4JsdO23p1lBqaWelhQzsjx6&#10;QfFRSo6KNq5/3xuZYOW9/wBtFtcXK1XTJqKijEMyioodBrlSo7qEdGJ/mSdoVHVHw07nzGPmaHL7&#10;mwlN13inRmjdZN+V9Pt3KyxSoyvDPS7crK2aN19QkjW1vqNKKnoQe425ttXJ95LGaSyoIl/5ukI3&#10;5hCxHzHTf/LL6ti6s+GPUNK9J9rlt842r7PzkhTxvWVG96g5HC1Mi8nVHs9cZACeSsIPF7DbHPTf&#10;tttY2vk60Uiks6mZvmZDVT/zj0D8uj211dRYyirMlkqylx+Ox9LUV1fX11RFSUVDRUkT1FVWVlVU&#10;PHBTUtNBGzySOyoiKSSAPdehy7pEhkkIWNQSSTQADJJJwABkk9VT7m/mS7t7E3jmtkfCj477m+R4&#10;2zUmm3D2HNWS7a2BTzxsR9vjKqakVK2OqAbwz1VXj/LoLQRTxFZPdtPr1Ftz7jXe4Xj2XJm3ybj4&#10;Ro8tdEQPoCRmvkWZa0qoYZ6E74PfN7dPyk3N2/17vzqeLrje3TdbTUOflw24P7yYCasmy+awtVip&#10;KgUqR0OSoK7CyqhjqauGsRZJI2VY7N4inRlyVzrdcz3N3t99aC3vbNgH0vrWuplK1pggqeBYMKkH&#10;HQqZn5odbY35X7e+H9Dgt3ZnsfKUbZPN5ulpsTHs7a1CNl5fe6rkq6TKnLyZFsVQU7GNaJYAldEf&#10;OWBj96pivl0aTc5bdHzVHyiiSvuLLqZgF8NB4bSZOrVXSBjTTuHdXHRY/kL/ADbuiun81kdt9d7e&#10;znfGT27WU1Lu3L7SrocXsXb3lroKSWE7ymoMrTZauCvJ4RSQS0U06CH7pHL+PYUnoNcwe6+x7RM1&#10;tt8b30sZAkaMhYkyB/aUYMfTSCpONQNaDf3l8/8AqnoTp/pjtfdO1995SfvnbmOz+wtk4Ohw8m4l&#10;GQ2ziNyNDnjkMxj6eghxpz9FSVL0/wB3MlRUKEhkFyNBa9He98+7XsW0We63UU7NfRhoo1C68or9&#10;1WAFNSqaajUigPUv5NfPzpL4yzU22My2X332vkKWCqo+p9iwx5Xc1LHPClSsu4ahW+w27CKZvIqT&#10;MauaL9yKCSO7jwBP2dW5l582Xloi2m1z7qwBEEXc4qK954JjOe4jIUjPSw+GfyrxnzC6iqO08bsv&#10;KbDfHbtyezcngslk4c1EMni8TgsvPVYnMQ0OL/ieLeHPxxrK9LTv5opFKDSCfEUNOlnJ/NMXN20n&#10;dI4WgKymNlJ1dyqrEq1F1LRgK6RkEUx0XPtn+Y9D/pCyPTHxM6iz/wAo+y8O0kW4q7bdW9F1/tiS&#10;KQxTfdbip6Ovjyv206+KWRXpKBZG0rWNIrRjYXzOOg7uvuIv7wbZuVLSTc9yT4yhpEnrVwDqocE9&#10;q1xrJqOuHxW+efZ/bnyK3Z8ZO6OiKfrHsDbG2qrctZPgd0puOlxK0tPgKsY3PU8MNVTU5qqTcELr&#10;UxVziOZ0p3iWRiV8RQVHXuV+etz3bmGXlrebEW1/FGXJV9YWgU0YCoFQ4yGwaKRXq0H3XqTOq7e1&#10;f5hW2MXvTJdTfG7rHePyu7Wwyuc/jOt2EWxtptFK0M8W59/JRZajpqmB1K2p6eopvODTyVENReMW&#10;0+ZwOo+3T3Ator1tq5dtpt13RPiEP9mnrrlowBHyBFe0sGx0QL4Pbn318kf5m3cfcfZm2sXtXcXW&#10;fXmX27XbdwmYpdy4bbG5MTJt7rL+FY3O08+Roq+Kqhhy9Q1RSztDLI8hjdom9WzhadALkm5vuYvc&#10;q83fco1iuLa3ZCisHVHXRDpDAkGtJDVTQmtCR1sH+6dT91737r3VG386fcmT3DifjZ8e9uyibM9l&#10;djVebbHxu/kerx0eP2ftdaiONGkenr8jvaq0AXu9MTpJVSLp69Ql7y3MtxFt2wW5rNc3BanzFI0r&#10;8iZD+Y6sHznyP6K+O1HtXonC1W5OyN/bN2diMFhuoentr1/YXYYw+18PS4uj+/wuBVsdtpft6WFd&#10;WUqqCFBKjMyxnWK0Jz0P5+Ytj5eSLY4TJcX8MKqsFuhll0ooUVVcJgD42UZBrTPSi+Pvy26w+RVX&#10;2PhNt0G8dl7x6kzEmE7D2N2Rh8fgNzbaqY6rJUXnqxi8zn8JNSGrxFTGzQ1sjRNF+4qBkLeII6Ub&#10;BzXtnML3ENus0N3aPpljmUK6GpFTpZlpVWGGNKZpioU/En5x03y57G7m25s/rOqw/XXVVVBSYzs6&#10;o3UuQTeUuQymQo8N4ttDbeP/AIOMpjcTUVoAr6xoohGsgVpBbxFOirlTnZebNxvLeztim3WpAExe&#10;viVYhezQNOoKW+JqClePT78/fk3uf4ndATdobLoNrZTddVvLbe08LQbxpcrXYSplyy5CurhJS4XM&#10;YGvlqIsRiKiSPTVRqpTUwYDSfKKnp/nzmW55V2E7nZrE10ZkRRIGKnVUnCsprpUkdw6MX0rundu+&#10;OoutN6b8w+N2/vDd2x9tbl3Dg8Q1U2PxOSzmJpcnNj6cVsk9VH9qKkI6PJKY3DL5HA1to9CHZrq7&#10;vtptry+RY7yWBHdVrRSyhqCtTivAk0OKnj0J3v3Rn1737r3WtX0f0dH83+0f5mnYT08GRGepNx7J&#10;6ur6opJTHO1e7ptx7Hnpp3ZY0kxtN1ph4ppQ6aKesIF0kYe7k0A6xx2TZBzrufMu4EBvEDxwk8NR&#10;kLxkfYIYwT6N6Ho2H8lntyTN9Mb+6IzkklPuTp7eNTkKDF1muGqp9sbynqqmeljpprOGxm76HJGp&#10;Cj9p6yMOAXGrTjNehV7NbsZtnuNjnqLmzmJCniEkJJFPlIHr6ahXj0kP5nv3Havy9+Dnx2SVTj8h&#10;uOh3Nm6UKzasfure2JwdRXTrqXyrQYbZ+QMagqTqkBPItteBPST3L1bpzbsnL4P6bSB2HyeRVJP2&#10;LG9Pz6vT906m/qt/5DfzF9n9b71m6V6M2LuL5Jd8h5aWfZ2w4qmqwm26yF44qiLcmcx9Hk5nqqBp&#10;dVRT0cEy0+hkqp6Rh7sFrk8Oo65g9wrTbr07NskEm477wMcVSqHz1sAcjzCg04My9Fq+LHzs+Xfb&#10;PzPg+PXcWyOtdgY3GYzc2V3ltfD4fJPuLCU9DtN8rhKNc1NvTNU/8TGQyOPNWDG5CmWMwwPcRbIF&#10;KjoOcr88c2brziOX93gtoI1V2kRVOtQE1KNXiMK1K6sHzFFPCzL5DfKLpf4ubdxG5O49zz4Gn3DW&#10;1GO27QY/D5XOZbOVtHFFUVsVFR4ukqBFHR08yvLNUPBTpqVdfkdEaoBPDqSeYOZ9m5Yt0uN4lMay&#10;MQgCszMRk0Cg8BxJoOArUgHXb+CfyFzW1O/vkX8iqL4693d9bj7Iy+c/hzdV7JrNwRbcpt3btrd4&#10;bpfMVtDT14xlZNMMXHDDHEwaNpNTxgIst2GKdY+cj8wTWu/bjzCm33t/cXDtTwIy+gSSGR9RAOkn&#10;sAAHCuRit/XSnyA7L3dsfsPsD5A9BZL4x4DYlNJlIpdy76x27psvgcdi67LbizM9NRYDA1uFpsHS&#10;00d/LFIKgyMI2Jice6Eemep52bf9yu7K4v8Af7BtsggGrvlEhZQpZ2ICqVCgDiDWuOB6a/h78v8A&#10;BfMTbW9N4bV2DurZ23dp7kg2zTZDctRjJlz9c9CMjVrRLjZphBLjaOopWnRiQPukAZrG3iKdNco8&#10;3Qc32013awSw28UgQFyvcaVNKE0oCtf9MOkD8+vmXnfiBtvrOs2nsnGb93P2PuuvwNDhMnXZCjX7&#10;PGUEEtRNSDHQTT1NY+QyVHCicA+U8E2t5RXpBz3zhPyjbWz2sCz3NzKVCkkYAFaUBJNSop8+hw+R&#10;fyb2T8WOo6XtntnGZz7WoyeC28NubQGOzmYqNy5umqKpsVjJstX7ax9bDQQUFVNJPJLT6qemd1Qu&#10;VjPgK4HR3zDzLZcr7SN13VX0llTRHRmLsCdI1FAaAMSSRgEgVx0FfY/z+6O6k6g617N35LlsfuXt&#10;jY+3N67M6excMOZ7IyMO58VTZKgo5MbTyRU2PgVqkQtWVclPSvMjJGzygRnwBJ6K9x592Tadotty&#10;vy63N1AkkdutGmOtQQKDAGaamIWtQCTjrH8Kfm9ifmVB2h9l1ruHrfIdYZjDY7IUebydPl46+n3D&#10;LuNMYyVEWPxUlJlqaPbchr6N4WFK8qKsswOr34inWuTOdYucFudFtJbSWzqCGYNUPrpmi0YaDqWn&#10;aSMnj0l/kV/MI2n1VvxekOnNhbh+RvfsrPDPsHY0kn8O23OoHlj3PnaSgzDU9bRq3kmpIKeVoEUi&#10;qkpbqx2Frk8Ok3MPP9ptd9+5dogk3Hfjxii4If6bANQjiVANPxFege6n/mE961Hyb2D8aPkH8aKX&#10;rXcfY9D9/iJcDvCPOZLD0b0efq6XKZTFU8eTgmx07benWUGppZ6WFDOyPHpB8VFKjoo2rn/fG5lg&#10;5b3/AG0W1xcrVdMmoqKMQzKKih0GuVKjuoR0YD+ZB0x2V338XNx9c9Tbb/vXvKv3Rs7I0mG/jGAw&#10;Xlo8VmY6qvm/iG5cph8Ungp1LaWnDt9FBPHvSmh6PvcXZ9y33liTbtqj8W8aWMhdSrhWqcuyrgfP&#10;o5GyMdWYfZe0MTkYft8hi9r4DHV1P5IpvBWUWJpKaqh8sDywS+KeJl1IzI1rgkc+9dC+yjeGyhik&#10;FJFiQEehCgHhjj0RXcvRXamQ/mW9ffIGk2t5uosH0DW7Jym7f43tyP7Xc81ZveWPGfwGXLpuabVH&#10;l6c+aOienHk5kurabVGmnn0CLnY90k9yLff0irtKWBjaTUmHrJ26dWs/EMhaZ48egc+Z/wAMe2+2&#10;/kjsvdvVtOE6y7k2xtvq/wCUtRFnMTjJKPZG0OwNr7uiygocjk6LI5TI5fFYxaKD+HxVEqJRNHII&#10;o6hmbwIAz0T848nbru3McN3tg/3W3kSQ3p1KtI45Uk1ULAsWVdI0AkaaGgapFz+Zf0B2X3x8ZMV1&#10;n0js6Hcu4cd2FtHKwbfp8xtrbUFJt/DYjcNDK8FVuXLYPFJDRmsgRYVm8hVhpUhTbymhz0be5Gwb&#10;lvvLSbbssIkuFuI2CBkQBFVxguyrioFK19B1Yz7r1IfXvfuvdUG/Ebonqz5ifK75ud2dw7Nxu/tt&#10;4PtB9o7DoM3PlJKHTFX5/GCuno4aujhnko9rYDGpFHUJKsX3B0BGRT7uSQAOoI5T2Pa+b+ad63rd&#10;4VntkufDiDFqcWFSKgGiKlAa0rilOrxNm7A2H11ihguvtk7R2JhA7yjD7N23htsYoSSSzTvIMfhK&#10;KhpA7z1Ejk6LlnY/Um9Opss7Cx26LwNvhigg/hjRUX14KAOJPSu9+6V9a8v87nfmW3Hu74+/HvbU&#10;FTlMpVrkN81GBx0U1ZkMrmNxZFdlbGpqSjgDPLVyTUWViiRVZ5XqAFA/tXT16x/96b6W4u7DYLYF&#10;pTWQqMlmc+HGAB54cAedej8/D74NRdSYuTt3t6px+8/lNuzExyVO7svRwZ3GdVKcbFR4faux8a8k&#10;VBSQbZooYaV5qYw6oYjS0zxUdlbRNeHDod8o8kjaYv3tuxWbmiVMyMAwgxRUjHABBRSRTA0qQnEO&#10;+84djfywPh32FVdVZHOZLsjs/dbUdBvDdlZSZPc2f7L3bj5Ert1V0kFFSUcVPt3B4mrrqamjpxTL&#10;VIquC9RJI/h3H5dF++Cx9s+Ubh9rZ23G5loJHIZ2mkGXNABRFVmAApXjliSQT4ad6ZLYnXZ2F8Oe&#10;l9y9+/K3s+Jc73J3funH1dJs3ZeTztRLU0uMyOZypirq+h2083+UPXVGPoqzJmWpWarDpELEevDo&#10;B8n75JY7f9ByhZyX/NNyNVxcuCI42Y1ClmyQnnqKKz1YF6gdW0/ET4Yv0tmNw929ybnbtj5QdjLJ&#10;PvPf1beag29BWeNp9s7MilihNLQRRxRwSVAjh1wQJDBFT0yiE1JrgcOpW5T5OOzTSb1vEv1XM1xm&#10;SU8EB4pH6DgCaCoAChVx1Ux/Mv8AkR373jjOr+jtwfHTNdLbb3p2XTZPYFVu/cVLU7r35lMPTybb&#10;pjV4GKioZtrYwtv+lYxVKyN5xbyM0cscVlAGeoq9yOYd+3uO12S4257K3muQ0RkcF5WUaBVaDQP1&#10;Vwa586ggWR9YbR/mdU2a6xw27M78YNg9UY2nw+F3Fhtg4/ceZ3Lt7a226WnoRSUC7npMnRT5zL0V&#10;MscEiV1VSwO3kdFC+JqnT869SLtlp7lrNbQ3b7Zb7UoVXWIOzoiACg1hgWYCgOplHEjyJdP5wPyV&#10;OCi68+LGK3bJs2j7Kah3H3BuimhrquTD9cy5h8TQY+WjxMc2RrqTI1dFWVdZSwgTTwUEcNnjqXU7&#10;UefQe93OY/AFvyvFL4KXNHuHFTph1aQKLUkEhmZRkhQMhj0nuuN/dy98dc4f44fy+Ops30H8c6Cm&#10;fBbh+TG/qUYzN5qje1HuPL7ciotC1e6syzNNNUUlRVZFnkW7YwKGT2Aatx6T7df7xvu3Jy7yDaPY&#10;cuqNL3ko0sw4OyU4u3ElSz5/0LiLX/jR8aOtfir1rS9e9e0sjh5P4purdWU8TZ/eGfaJUqc1mqlF&#10;VEVEXRT06WhpYQFUFi7vUmuT1KnLfLe28rbaNv28Hjqd2+KRvNmP8gBhR+ZOtf1Jsjtb56/NzvTO&#10;bD3FXbV2bvXL7oTsHsHHxs823unsjl4sZicDjK111DObn2zhIMXTxK0f3VN9yJF+0FSnu/AdY47T&#10;Zbpz1zrfT2MjRWczv4so/BblqKoP8TooQD8Q1V7NQ6v23X/L+6E3D1BszoDFY/I7K6i27uWh3Zub&#10;A7Skp6DPdlZfFUdVTY5t67vmgqcvkIWnrZJ6lhapkeOBYZqeOBE901GtfPqeLrkLYrjaIdhiVodp&#10;jkDusdA0zKCB4khBY5JJ8zRQCoUDqnH+Zpmd59sfOrqDoPprFU+Rz3VeD2Vgdn7bpaSnmx9Du/OS&#10;wbznmqaSaJ8bTYXHbZixL1QkjNPBR0bvKfGCFuuBXqIPcma83Xni02LZ1DT2qRrGgAIEjUkNRwCh&#10;NGqooFUk46tx6S+BGz+pep97YObclZlu9u3Nv5jG9o/IOpp0y++J63dcM8W5TtKtzRnlwtKsdbMK&#10;Zjd5qgR1NWs7osa1Jr9nUsbLyJabVtU0BkZ98u42E90RqkJf4/DLV0jJp6mjOGIp0Un547w2t/L7&#10;+Hmz/jX0FU5PbmX7LrNw4Wgzc+Rafc9JtoTplOwd0VmXpoIJmzmWqM1TUEUkccXhgqX+28f20Srt&#10;e41PQU55vLXkHlGHlzYS0ctyXUMTVwldUrlgPiYsFBAFATpppFAY+OPbO+Iuq8b8b/5bfTuSyWRm&#10;gpo+1/ltvzDnA7Vbd1TSI2bz9BDkKSUzfbCR0xUGQLVlNSRKiYyZ9Up8RmrdE3Lu63o2teXfbmzZ&#10;pCB499KulPEI7mFR5ZCB+4KKCNjnq1z4i/D/AGf8WNs5eZcrWb87a33UDLdo9q53yTZzdOXllkq5&#10;6eleplqaqiwcNdUSSrG8sk9RM5mnkkcroqTXqU+U+UbTle2c6jPus51TTt8TtxIFakLUk0qSTliT&#10;wAH5U9mdhd99zUXwS6Dz9TteWrwibh+THamMVpKrrzr6tjpZIdpYiaKWPxbm3VRVkYdbo5hq4EDe&#10;KSqaHYwNR6IeaNy3Dfd4HI+wyGIlNd5OOMURp+mv9NwRX5Mo4FiFD35vnpj+Wn8UqrE9W4TE7dz9&#10;fRVe3OsMDGkVVnt4b8q6UQvuzcVQ4Fbn/wCB+da7I1M50CNIqWMx+Wmi9+FWPSjfb7ZvbjlYw7Wi&#10;R3DKUhXi0kpHxueLaa6nJ8qKKVUdEp/kY4iSpw3yV31Xu9Zk83uLYGIlyFS7TVUslDS7uzGRd5nB&#10;dnrKjOxvKSxLsik/Tnb9Az2RiLQ7lfSZkeSJanjgSMf2lgT1fn7p1O/Xvfuvda8nzT2Vvj5O/wA0&#10;Xq/pzYm7qrY9d17sLa9a+8aEyGu2QKGTMdiZTdOJFO8FQm4o6XJ0UdAVliIrFp28kQBkW4wtesfu&#10;crK+5l9zbbZ7GYwPbwIfEHGOmqVnWlDroVC5HdpyOIOt3v2T0n/LN6JTZ/Tm26Ss7g7CZ6LZODmv&#10;nd77+3fUl6WXsLsHILGcvuGOhrqsudekVNTIlHSpFGx8OhVjnh0NN83HZfbbY/pNojDbvcYjU90k&#10;shx4sp+J6E/mSEUAcCtnrzc3wX/l2d+dndh19bJ8jvk4sMO7qyokBy+KzfYb1+Po8PNXIYpTndu4&#10;fcGXylXMrHRk5ZUjLLGjtvi2OA6C/wC77nkj29v9y3Bm/rFuf9oT8StLUBSf4kV5HY+TkgVoD0cf&#10;+Vv1ZS9NfC/ZOazIocXXdiDK9ubgyE/jpI4sTm44/wC71TXV1QY1FLDszG0c5ZysUQkcji7HTGp6&#10;GHtjta7PydDNNpV7jVO5OO1vgJJ8hGFPoKnqqv54fK3bHzV+RPRPx360mmynUuJ7Y25t+p3NGKhK&#10;Lf8Auzdufw+1ajIYiErHNJg9u0NXPTUdQpRqp6uokUGIwO1lFBXqLueeabbnPmGx5f20ltqS6RC+&#10;aSvIyoSo/hQEqp/EWYjGknZziijhjjhhjSKGJEiiiiRY44o41CJHGiAKiIoAAAAAHtvrJUAKNK4A&#10;65+/db6LV8wu4I+iPjP3F2YtUtJlMNs7IY/bEhdlc7v3Jo25tXxqn7svhz2VglcJYiKN2JVVLLsC&#10;p6DnN27jY+W7zcq0lSEhP+aj9if8aYE/IHoqn8onq1uu/h3t7PVdMsGU7W3RuLsCoY2ac41pKfbG&#10;BR2tdYJMZtxKqNLkL90W4LMPe249Bb2m2v8Ad/KEc7ikt1K8p9aYRfy0pUf6b59Ee+Q8dX/Lx/mL&#10;7X+ReLpqmDpXv+TJtvmnoYHaCJc3WUKdmY8QwLGJ6vG5pqLc9LFdfNMwiHpR/ex3LTz6BPMAf2/9&#10;w4uYYgRs1+T4oAx3EeMMcSG0zKPM48j0razM0XcP87TabUVXBl9vdYbMpxQ1tJKtVR1NNS9OZXc9&#10;LNSVEbyxGCHc++FOoWVmRrckMffg6VvMm7+9EWgh7e2hFCMggW7OCD6a5P8AVx6N586O++xMlu3Z&#10;Hwr+N1c9J3j3TEs+6d30csijqnrNmqP4rm5qulJlxeVyNFSTuJR/lFNQxO0KipqaKQaUeZ4dC3nf&#10;fdwku4eTeXGpvd4KvIP9AhzqYkfCxAOeIUGncyHpZ4vaPxz/AJX3xpz254aaneox2OgGZ3FWLSJv&#10;vt/fUscv8KxCTsXmJrq93+2o4i1LjKMSzsNMdRO3sselkVpy97Z8tyXKgalXuc08W4l/CtfmeCjt&#10;RaseDMamf5SmW3R2P88+7ewt/U1f/e+u637J3JuA1NPV0xxu6s52VsSCtxtRBVhpqE00VZVwxUsh&#10;DxJDoAtGQLNw6ir2pludx56vdwvw31bW0zvUEUdpogQQcilWAB4Up5dXYfPDc2M2R8S+8d51tDja&#10;nIYPYuUpdtVtfSxzzYTc26fFs7BZnFTtDLNQ5agyefikp5oijrKq+pRcig49TPzzcx2XKl7eOqmR&#10;IGCEiul3/TVl9GBYEEefQOfys9g0fV/wi68ydfJT0E295t0doZ+qqGSlpoYstkJaTG1lRUTeJVhT&#10;aGCoGeRyFUA86AD723Hon9sLBNs5Kt5JKKZy8zE4HcaAkn/harn/ACdJT+bt26vXnw/zG3cdW+LL&#10;dw7jwOxaJqYxvI2DVpNz7jqFYtp+yqcXhBRSuoc2r1AA1a18oqekvuzu37v5Re3jakt5IsQp/D8b&#10;n7Cq6T/pvz6ND8Nun6T48fFzqnYNdFT4vIYnaMW496z1AFJ4t0biEm5d0SZCeoYG2Lra96YSSkaK&#10;emRbKqhV0TU9Cbk/aE5f5YtbBwFkSLXITjvfvepP8JJFT5AcAOqZ+w+99u/Oj+Zz8btl7LlizXU3&#10;UW7ZZsDkHEv2e6q3akU3YW8twxRupH8HykmzaajplZdNTT0aSsQJ9CWpRfn1D24b5b87+5e3Wdn3&#10;7VaS9p8nKVlkf/St4YUeoUH8VApv53O/MtuPd3x9+Pe2oKnKZSrXIb5qMDjopqzIZXMbiyK7K2NT&#10;UlHAGeWrkmosrFEiqzyvUAKB/a8nr0p96b6W4u7DYLYFpTWQqMlmc+HGAB54cAedej8/D74NRdSY&#10;uTt3t6px+8/lNuzExyVO7svRwZ3GdVKcbFR4faux8a8kVBSQbZooYaV5qYw6oYjS0zxUdlbRNeHD&#10;od8o8kjaYv3tuxWbmiVMyMAwgxRUjHABBRSRTA0qQnEO+84djfywPh32FVdVZHOZLsjs/dbUdBvD&#10;dlZSZPc2f7L3bj5Ert1V0kFFSUcVPt3B4mrrqamjpxTLVIquC9RJI/h3H5dF++Cx9s+Ubh9rZ23G&#10;5loJHIZ2mkGXNABRFVmAApXjliSQT4ad6ZLYnXZ2F8Oel9y9+/K3s+Jc73J3funH1dJs3ZeTztRL&#10;U0uMyOZypirq+h2083+UPXVGPoqzJmWpWarDpELEevDoB8n75JY7f9ByhZyX/NNyNVxcuCI42Y1C&#10;lmyQnnqKKz1YF6gdW0/ET4Yv0tmNw929ybnbtj5QdjLJPvPf1beag29BWeNp9s7MilihNLQRRxRw&#10;SVAjh1wQJDBFT0yiE1JrgcOpW5T5OOzTSb1vEv1XM1xmSU8EB4pH6DgCaCoAChVx0ff3Xod9e9+6&#10;91737r3Xvfuvde9+691737r3QW94dgwdT9N9pdlzuqjYuwd17ngVhfz12IwtZV46kUXXVJW5COKF&#10;BcAs45H197GT0V73uC7Vs91uTf6BA7j5lVJA/M0H59EI/k+7Hfa3w2w+5alJPv8AtHf2+N8VNRUs&#10;XqqhKXIQ7Hp3keQeYRyJs4yoGJDeUyD/ADlztuPQF9o7I2vJ6XLV8S6nkkJPE0Phj/q3X86+fVpP&#10;uvUnde9+691Rf1Ni5fkL/OB7n3/X0BrNq/G/Az7fxUlVTSS0lBuPEY+i2NQUpZ0Ea1lTm67PZKlL&#10;Cw+2LISUVvd+C9QjtUR5g93Ly/kWtrt0ZRajAdQIwPtLGV1+yo4V6vQ906m7qmf+dN1TvvffRfX+&#10;8do4vI5zE9abwymQ3jj8XTzVlTRYjO4iOkg3LNSwQyStjsNU0PinkB/YWsDsPGHdLIc9Q97y7VfX&#10;2x295aKzxW0zGQKKkKy0DkDyUihPlqqcVIb+jP5pvxpwXUGwtkbF6p7LruyaLbGKxY6h606+pKmS&#10;v3NRY6GjrnxtTipaagqqOuqqXzGoSFqoxOGaAyAoNlTX5dN7J7octwbRBZWNrctuKxKvgQxA1cCh&#10;oVoCCRWtNVDla46Nz0Phvl52j2HS91/ILJjpTYuMp69dhfGjaGSpsjUT/wARpaiiXN9wbkjgb+N1&#10;kFJUGSnoIWjjjqRHK0VLJC8UtTTgOhZscPNu57gN539vorFQfCs4yCTUEarh6dxANQooAaEhSCCR&#10;H5mzp2P/ADV/hh1xDepg2RDsrdddARdI6+k3fuDfNbEych0OF2lSO9+GVrHge7D4T0BucSNx90tm&#10;25crAI3I+YkeU/8AGY16vd906nLrW/8A5jGHyXSH8wHqz5MdibDq9+9I1keyJaiI4ylymIdtt09R&#10;iM5tiZMlTNiFzdOgGUpaapZUqTKNMi6ZDE4uRTz6x29w4ZNk59teZNwgM+ykR17Qy9gKsmRp1D41&#10;Dca4ODQ9ifzONr9mU8Ozvh30j2d3l2FUQJR4+hl28my+v9qDwOtNU7u3JV1RgxOPpViBWMingmC+&#10;MVMLMp910+vQ4HuVbbkotOULK5vtwIoBo8OJMYMjk0UD0wDw1DpQb3fvz4+/EL5M9zfIDtV98dsb&#10;m2JXrR7e25F9n1n1bWZiCo2vtXC7Ixi0sVVO9Jl9zxSV9fMfJWeGJXZvCaiX2CccOlF6d+2DlLct&#10;43668fdZYDRExDCWBRFjWlTRnBZjlqCvDUeP8pPqYda/DzamercaKHPdsZrN9g5B5acxVsuKnqjh&#10;NqeWRxrko6jb2IhraYD9sJWlhy7E+bj1r2o2r928oxTuume6dpTjOknSn5FFDDyo1fPqzb3XqSuq&#10;L/5aGLl7r+WvzI+WWVoDLRTbryOzdj19XTSEQwZ3N1dbLS0UsqKI6/B7PwGJppjZZRFXAWCyMDds&#10;ADqEfbeI7zzXvHNUq1QymOMkeTMTQfNY1QHzo3z6vQ906m7rX9/nO9e7xo999A99R7Yqd39a7NgO&#10;D3VRJTNV4zHV1Huam3BDT58GkqYaLG7topWpFmlWSEvTGNwGZFkunp1AvvFt94l9Yb6IjNtsI0uK&#10;VUEOHo2DQSDtqajFDxFTN7e/mp9G7hwOG2p8cul+2uy9/wBRQ0lPgup9p7KpcDj8LUTiJRTZnMUc&#10;lbi8Fg6KpmKS1dNT1UEQBcgJdxrSfPoS2/ujslxAlry9Z3dzflQFgSMKFPozCqqoPFgCBx4Z6Mt8&#10;fNr/AChXIbp7u+Tu8Vp8zlsBU021vjx17JBLsbr7Dh4cm4yVUn3Em7uwZ2okgFUKmeGnV5kilkSY&#10;JDo08uhHsFrzN4ku9cyzUmeMhLSL+yiXB7jnxJTSmqpAyASGoKKPij8/dy9cU3dk2x+mdydwfLf5&#10;F9s5LcbVPgqa/b1HhGpIJdu0AoMQ9Ru3OyYjP5fKg4+NMfTRUrwFaoWaNLkevDqD+VufLnblvTZW&#10;cl3zXuN2XrQlAtBoFFq7aWZ+waAFK93kLFugfgh25vrdtX8pfm7uJ99d1/wysqeuus5aiiq9u9c1&#10;0cU8uEqK2DHl9vJkcVWMstDj6ANQ0Ux+5lknq2vBokcBw6kPYeRt2vro8z86yGfedJMUNQUhOdJI&#10;HZVTlVXtU9xLP8IR/wAjne+36bavdnVFRHkqbfNPuqj3rUU0mLyv2i4BcZjtuslTkPtTjMfkKTLw&#10;Ov200sdTMHJRHWKQp5/Xoo9k723W1vdqYML4SiQjS1NGkJk00ghgcEgmuAaGl93unU7de9+691rS&#10;53vne/WX81L5Obu2H1PuDuXsTKbaqOttibRwsM9QlNnI8R1nh8dnM69JFJUUm2MbR4FzVunj9MoV&#10;5YVdp43KVX5dY4T77e7b7o7nd2NrJebg0ZhijWpo2mFQzUyEAU6uHGhIqWFjvxW+Em8KTsar+Vvz&#10;AzVH2J8ks24qcJhY3pq3aHU1IgMePo8JHCGx1RnMZSnxwvTg0dAWcwNNMTWNUnyHDqROV+S7tNxP&#10;NPNzi45jfKrgxwDyC0wWAwCO1c6anvKF/nG7B7Z7K6I60211dsLenYPj7YgzGfxWxds5vdeVpY6L&#10;aO5qTG1lXjsBS11bHjBJkZlaVovCszRAsrMgby8ekPu/YbruWx21ttkE1x/jQZliRnYUjcAkKCaZ&#10;OaUrTNaVTW2+kPll8ytvbN2d3Ljcj8TviXtfA7fwkXT2GyCf6Vu0cTgaGipMfT7vn+3ifbWMjOOT&#10;VSVlLStCQB9jOwirI/VA4cek1vsnNfOFvDZ7wrbVypEiL9Op/XmVQABIadgx8LKtP4GNHBXfnjsj&#10;ZHQnzm+BMWzdsY3aPXGzF6gjx2Hw9OYaWCDaveVdl8qzSsZqmtyE0OQSWoqJ2lqaiaQySvJI7Mdj&#10;IPQY55srLYud9iFnEsO3Q/T0VRQAJclm9STQgkmpJNSST1sfe6dZE9e9+691Rb/Ob3/ltyD4+/Fb&#10;aEj1G4ezd5U25sljad5PPOTWpszYdDNTwRvNV0uXz2Zr3CC482PQhWYKVunr1CHvFfy3H0HK9pm4&#10;uZg5A4nPhxCnmGZm/NB1c/1zsnFda9f7I68waLHh9jbT29tLGhVZdVHt7E0mKgkbW0jtJMlKHdmZ&#10;nZmJYkkk049THt1lFtthBt8GIYIkjH2IoUf4Oi7fOD4zUPyq+P26uvI4aVd544LunrbJ1LJCMfvT&#10;EQzGip5Kl7JBQ5+jmmx1Sz3RIqoy21xoV2DQ9B7nXlpOadgl28AfWL3wsfKRa0FfRgSh9A1eIHVH&#10;H8m/Ye7pvlpvLce7cRuOn/uX1Ru7AtkMzR5EJTbkxu4tibVbbUtbWJ4463DYeWWI0uvXTxwqmhVA&#10;td+HUJ+0Fjdnmua4u0kHg2si1YHDh4k0VPmq1GniAAKdKTrb5Sbr6v8Am381N4N0H2L3N8iN3bvq&#10;dgdYbWwWPq5INvbOwmeytBKm4qtaWvz1JQLhMDts07U1CYKqnp5GaWljMbHxGB6dKNu5nuts503m&#10;7+guLzmCWYxQooPZGrMO80LAaVhpRaMAcqKdWA9N/Dvubu7sXB/I3585zHbhzuCl/iXW3x3w/im6&#10;666kkaOeCozdJFU1uNyeTpZFU/biSsMjwxtV1lVpEMdSQML0Ptn5R3netwTmHnt1knQ1htF/sovM&#10;FhUhmHpVq0Bd2+EEu/lw5LLbR/mQfJ/a259tbjp8/u89sa2TGSQ0WIWl7Ii3G2Uy7ZSWhyFPiMlH&#10;CsVHMkMzTTVMN1CMXXbfD0DfbuSW09xdztbmOQTzeP8AhwtJteptVCFNKKaGpI8jXqw7+bFh9x5v&#10;4S9j023Mbksq1Nm9jZLM02LppaydMDjt1Y2rrayengSSY0WPmiimmdVIhjjMj2jRmGl49SB7qQ3M&#10;3JdwturNR4ywUVOkOCSQM0BoT6AVOAeiMbD7v7j+Y/QPTHxG+LnXW8+u9j0PXGyuvPkB3vuzGUdF&#10;t3EYDAbfo9v7ow+y6mhr6+LMNuFqCcAtLDkqzWYXgp42qKqPdADU9Aix3rd+b9hs+U+WLea3sVt4&#10;4rq5kUBFVUCusZBOrXQ+Ydq0KqNTCP8AzdKT/R3lPg/hsnj9y5bqHrZ62ny+RSmTI1GVTCVXXlFP&#10;Q1kskuOxVVuOfbWCkeCOZ6VZnnlsyprKeXNfXqvuwn7vl2SGRZH2m2qGNKltJiFDwUuUU0BK1qc0&#10;rQfcju35F/zKqiHZ+1Nnb2+Nfw1qnjbfW9t1wJiOzu48Qspkk23tikRqmlpMHlI7Q1D0slZQDRKJ&#10;6yoF8e+sL9vR9Jd8w+47CztYZ9t5PP8AayONM1wv8CDICtwOksvHU7f2ZDHZXxh3X0n/ADaNt5Xr&#10;fqTJxdHw9d4+poMphcdHS7b2rt0dRR9Z1FRVZqtmpcfWZxd44zy1cPmlytVHVvUGOZ3LvutV+fRZ&#10;Z8s3Wy+60cu3WjDZBbghlFERPA8EksaAt4gqwqXYMWoSalx6mxcvyF/nA9z7/r6A1m1fjfgZ9v4q&#10;SqppJaSg3HiMfRbGoKUs6CNaypzddnslSlhYfbFkJKK3v3BendqiPMHu5eX8i1tdujKLUYDqBGB9&#10;pYyuv2VHCvV6HunU3dUz/wA6bqnfe++i+v8AeO0cXkc5ietN4ZTIbxx+Lp5qyposRncRHSQblmpY&#10;IZJWx2GqaHxTyA/sLWB2HjDulkOeoe95dqvr7Y7e8tFZ4raZjIFFSFZaByB5KRQny1VOKkN/Rn80&#10;3404LqDYWyNi9U9l13ZNFtjFYsdQ9adfUlTJX7mosdDR1z42pxUtNQVVHXVVL5jUJC1UYnDNAZAU&#10;Gypr8um9k90OW4NogsrG1uW3FYlXwIYgauBQ0K0BBIrWmqhytcdG56Hw3y87R7Dpe6/kFkx0psXG&#10;U9euwvjRtDJU2RqJ/wCI0tRRLm+4NyRwN/G6yCkqDJT0ELRxx1IjlaKlkheKWppwHQs2OHm3c9wG&#10;87+30VioPhWcZBJqCNVw9O4gGoUUANCQpBBPf710Oeve/de697917r3v3Xuve/de697917qqj+cH&#10;21/o/wDibV7Koavw53uPdWG2fBBFzVPgMXMu5txTxDUCIGGLpqOUgNda4Lb1XFlGeot93N1+g5VN&#10;khpPeSrGB56VOtz/AMZCn/TdHp+NfWo6e6A6e6zaE09Xs/r3bOLy8bAKW3CcbBVbkmKgkIanP1FT&#10;JpudOq1za/vRyehxy5tv7o2Gz22lHht0Vv8AT0Bf9rEnobveujrr3v3Xuve/de697917r3v3Xumf&#10;G7d2/h56mqxGCw+Kqa1mesqMbjKKhnq3YRhnqZqWCKSdmEKXLkk6R/Qe/dMx29vCxaJEVjxIUAn7&#10;aDPDp49+6e6od6Pv3l/OR7t7FowKvb/SG38/hKSujJalo8phduYjqGaijlVWV6ityGRzEygkArHK&#10;QbKAbnC06gzZP93fu/e7gmbeyjZQfIMqLBT7STIfyPV8XunU59Rqyjo8hTTUVfS01dR1C6J6Ssgi&#10;qaadLhtE0EyvFIupQbMCLj37qrokilJAGQ8QRUH8j1gxmJxeFpEoMPjcfiaGK3josZR09BSR2RIx&#10;op6WOKFLRxqvA+igfj37qscUUK6IVVEHkAAP2Dpw9+6c697917r3v3Xuve/de697917rhLFHNHJD&#10;NGksMqPFLFKiyRyxyKUeORHBV0dSQQQQQffutEBhpbIPTbisFg8DFJBg8NisNDM5lmhxWOpMdFLI&#10;zySNJJHRwwo7tJM7EkElmJ+pPv3TcUEEAIgRUB/hAH+Dp19+6d6YcVtXbGCqq2uwe3MDhq3IktkK&#10;zFYfH46qryZGmJraikp4ZqomZy3rLeok/U+/dMRWttAxeCONHbiVUAn7SBn8+n737p/plx229u4i&#10;tyOSxOBwuLyOYmaoy9fjsXQ0VblJ3llqHnyNVTQRT10zzzO5aVmYu7G9yT790zHb28TtJFGiyOas&#10;QoBY8akgVOTXPT179091737r3Xvfuvde9+691737r3Xvfuvda5H8813x/YHxsy9E7U2Sg29vt4ay&#10;Jis0b47N7WqaJ0NyFamqJ3ZTa9z7cTrHj3uJjv8AbZkxII5c/YyEfsJ62NULMiM66HKqWTUG0MQC&#10;y6hw2k8X/PtvrIYVpnj1y9+631737r3Xvfuvde9+691737r3Xvfuvde9+691737r3Xvfuvde9+69&#10;1737r3Xvfuvde9+691737r3Xvfuvde9+690z43bu38PPU1WIwWHxVTWsz1lRjcZRUM9W7CMM9TNS&#10;wRSTswhS5cknSP6D37pmO3t4WLRIiseJCgE/bQZ4dPHv3T3Xvfuvde9+691737r3Xvfuvde9+691&#10;737r3RCvkD8IT8i/kV013HvbtGX/AEf9NSUNbi+nF2ak9NlMrBlFzWQrandx3RAYI85X4/HJVRHG&#10;Sh6WgEQYFy67BoOgLv8AyV/WHmGz3i9uj9BZkFbfw6hmDaiTJrxqITUNB7Vp51B9feuh11737r3X&#10;vfuvde9+691737r3Xvfuvde9+690Wv5a/Ijb/wAYei96do5ippf4vSY6oxex8PUN69xb4yNNPHt7&#10;FRxKryPTiqXz1bBT4qOGWQ/psdgVPQc5r5gt+Wdjm3OYjxQpWNT+OQg6F+yuW9FBPRTP5VHxyzfU&#10;HR2U7R3/AE1XF2j8gcpDvbO/xNCmVodsRmsl2rSZBZEEsWQyZydXlZwSGAyEccirJCw97Y5p5dBT&#10;2t5em2jZG3O/BG537eI2r4gmdAPzarOf9MAQCOrR/depO697917r3v3Xuve/de697917r3v3Xuve&#10;/de697917r3v3Xuve/de697917r3v3Xuve/de697917r3v3Xuve/de697917qgf+axvndGG+UPxs&#10;2fvXsfsrr/427jwOOn3PUdcbhm29XpmRvDM4veGfV/HPj6yv2/tvIYtozUQVP28MsvjjvMwe68Pn&#10;1A/ulfXMPM23Wd7cXNvy5JGC5hcodXiMsjeYJRClKhqAmgzm9faOOx2I2ntjE4fLVuexGL29hcdi&#10;85ksxLuHI5nHUWNpqahy2Qz88s02crcjTRLNLWO7tUyOZCxLX906nC0jjitYooXaSJY1CsW1lgAA&#10;GLGuokZLeZz59KH37pR1rsfzK6Wfvv8AmC/Gf4/bbpzlavEY7alPnoELutC26N0VO4dxGpiCNop8&#10;VsXDwZCeQA/sMePRzdcKT1j57jq2+8/bbsFsNboqBh6a3LvX5LEocn0+zrYn906yD697917r3v3X&#10;uve/de697917r3v3Xuve/de697917r3v3Xuve/de697917r3v3Xuve/de697917r3v3Xuve/de69&#10;7917r3v3Xuve/de697917r3v3Xuve/de697917r3v3Xuve/de697917r3v3Xuve/de697917r3v3&#10;Xuve/de697917oOe1OyKXqvZuU3fUbS7C31LQwv9jtTrHZG4N97szdaVJp6CgxWBoqoUxqHGn7is&#10;kpqOL6ySoPfhnou3TcV2uza7aK4nKjCQxvLIx8gFUGlfViFHmR1UlT9eZfvrt3ZfyQ/mL7p2J0Z1&#10;zjq6s/2Xj4u9g70wO3PuHgNDLJk94U24K3GJksq0k1JPXUhU1tVOIoaqGlo44qOW3AUHHqKV2+bf&#10;d2h5i9wpYLHblY/SWUsipWlO6QMRVvhLL8TGgYKgCG7P3XqZ+ve/de697917r3v3Xuve/de69791&#10;7r3v3Xuve/de697917r3v3Xuve/de697917r3v3Xuve/de697917r3v3Xuve/de697917oknzv6n&#10;+O/dHUMOyO/eytk9Ry1GTkr+uN/bt3LtvbVVhN10dK4kbFnceUxEGco6ihmMeQx6ygTwMGvHNHBN&#10;FsEg46BfPO1cv7ztAst+uYLQlqwyyOiFXA/DrZQwINGWuRnBCkVS9Q57+ZX8MNvUOJ2JtHDfLz47&#10;SQNNsbKbDq5u08JLh5alIKep2Hkdm1r72xNE0ssd6Woo6vGxIJjBGNMk62Ok/I9RZtM/uPydbrFY&#10;wpu3L9P02iJnXTXBiMZ8RRw7SrIM6Rxbo21N80P5gXblJLt7qf8Al/bh6u3DVTpRf3w7n3Hl6Lbu&#10;FiqEYSZM4vdGzerpK/7CMGW8M9VdlCCCZmWJ9UUefQsXnLn3dkNvtWwSWtwTTxLh2CLX8Wl44a04&#10;4LemknBXHwv+PvVnUHam89y9qd79cd1fOTejZGq37HR7w29WZ/Z8M8NPW5nD7b2eKil3BSReExfc&#10;1suPoyKNYoYaekpg6S+JJGOHS3k3YNr2jdJrndL63vedpqmWkiFo60LKkdQ4xSrFF7aKqotQbR/d&#10;epO697917r3v3Xuve/de697917r3v3Xuve/de697917r3v3Xuve/de697917r3v3Xuve/de69791&#10;7r3v3Xuve/de697917r3v3Xuve/de697917r3v3Xuve/de697917r3v3Xuve/de6/9lQSwECLQAU&#10;AAYACAAAACEAihU/mAwBAAAVAgAAEwAAAAAAAAAAAAAAAAAAAAAAW0NvbnRlbnRfVHlwZXNdLnht&#10;bFBLAQItABQABgAIAAAAIQA4/SH/1gAAAJQBAAALAAAAAAAAAAAAAAAAAD0BAABfcmVscy8ucmVs&#10;c1BLAQItABQABgAIAAAAIQAIZtQ23AMAAMIIAAAOAAAAAAAAAAAAAAAAADwCAABkcnMvZTJvRG9j&#10;LnhtbFBLAQItABQABgAIAAAAIQBYYLMbugAAACIBAAAZAAAAAAAAAAAAAAAAAEQGAABkcnMvX3Jl&#10;bHMvZTJvRG9jLnhtbC5yZWxzUEsBAi0AFAAGAAgAAAAhAOCTd7niAAAACwEAAA8AAAAAAAAAAAAA&#10;AAAANQcAAGRycy9kb3ducmV2LnhtbFBLAQItAAoAAAAAAAAAIQC/k9a4fUMBAH1DAQAVAAAAAAAA&#10;AAAAAAAAAEQIAABkcnMvbWVkaWEvaW1hZ2UxLmpwZWdQSwUGAAAAAAYABgB9AQAA9Es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-175;width:9066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AERwwAAANwAAAAPAAAAZHJzL2Rvd25yZXYueG1sRI9Li8JA&#10;EITvC/6HoYW9rROFFY1ORFaFXfDg895kOg/M9GQzY4z/3hEEj0VVfUXNF52pREuNKy0rGA4iEMSp&#10;1SXnCk7HzdcEhPPIGivLpOBODhZJ72OOsbY33lN78LkIEHYxKii8r2MpXVqQQTewNXHwMtsY9EE2&#10;udQN3gLcVHIURWNpsOSwUGBNPwWll8PVKLCr7Xm5b4+4+l/f/+yum2Rr75T67HfLGQhPnX+HX+1f&#10;rWA0/YbnmXAEZPIAAAD//wMAUEsBAi0AFAAGAAgAAAAhANvh9svuAAAAhQEAABMAAAAAAAAAAAAA&#10;AAAAAAAAAFtDb250ZW50X1R5cGVzXS54bWxQSwECLQAUAAYACAAAACEAWvQsW78AAAAVAQAACwAA&#10;AAAAAAAAAAAAAAAfAQAAX3JlbHMvLnJlbHNQSwECLQAUAAYACAAAACEApogBEcMAAADcAAAADwAA&#10;AAAAAAAAAAAAAAAHAgAAZHJzL2Rvd25yZXYueG1sUEsFBgAAAAADAAMAtwAAAPcCAAAAAA==&#10;">
                <v:imagedata r:id="rId2" o:title="NEPCon Slogo-EN-Green-RGB"/>
                <v:path arrowok="t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8" type="#_x0000_t32" style="position:absolute;left:11291;top:5099;width:1439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yDWwwAAANsAAAAPAAAAZHJzL2Rvd25yZXYueG1sRE9La8JA&#10;EL4L/odlBC9FN/VQNbqKKH1QEFtt70N2TKLZ2SW7TdJ/3xUK3ubje85y3ZlKNFT70rKCx3ECgjiz&#10;uuRcwdfpeTQD4QOyxsoyKfglD+tVv7fEVNuWP6k5hlzEEPYpKihCcKmUPivIoB9bRxy5s60Nhgjr&#10;XOoa2xhuKjlJkidpsOTYUKCjbUHZ9fhjFMwf3HfStB+Hy/7VXa7vbvdyynZKDQfdZgEiUBfu4n/3&#10;m47zp3D7JR4gV38AAAD//wMAUEsBAi0AFAAGAAgAAAAhANvh9svuAAAAhQEAABMAAAAAAAAAAAAA&#10;AAAAAAAAAFtDb250ZW50X1R5cGVzXS54bWxQSwECLQAUAAYACAAAACEAWvQsW78AAAAVAQAACwAA&#10;AAAAAAAAAAAAAAAfAQAAX3JlbHMvLnJlbHNQSwECLQAUAAYACAAAACEATQMg1sMAAADbAAAADwAA&#10;AAAAAAAAAAAAAAAHAgAAZHJzL2Rvd25yZXYueG1sUEsFBgAAAAADAAMAtwAAAPcCAAAAAA==&#10;" strokecolor="#91b11b" strokeweight="1.5p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9AD2D" w14:textId="327C9D6A" w:rsidR="00D038C4" w:rsidRDefault="00D038C4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71AFB7C8" wp14:editId="34DCBAC4">
              <wp:simplePos x="0" y="0"/>
              <wp:positionH relativeFrom="column">
                <wp:posOffset>-1101090</wp:posOffset>
              </wp:positionH>
              <wp:positionV relativeFrom="paragraph">
                <wp:posOffset>273050</wp:posOffset>
              </wp:positionV>
              <wp:extent cx="11436096" cy="18000"/>
              <wp:effectExtent l="0" t="0" r="0" b="1270"/>
              <wp:wrapNone/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1436096" cy="180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91B11B"/>
                          </a:gs>
                          <a:gs pos="100000">
                            <a:srgbClr val="97BC10">
                              <a:alpha val="20000"/>
                            </a:srgbClr>
                          </a:gs>
                        </a:gsLst>
                        <a:lin ang="108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1E60BB" id="Rectangle 21" o:spid="_x0000_s1026" style="position:absolute;margin-left:-86.7pt;margin-top:21.5pt;width:900.5pt;height:1.4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9kN9AIAAFcGAAAOAAAAZHJzL2Uyb0RvYy54bWysVclu2zAUvBfoPxC8N5JcZzMiB46DtAWC&#10;JEhS5ExTlEWAIlmS3vr1HVKy4qZBD0UvApf3hm/mLbq43LaKrIXz0uiSFkc5JUJzU0m9LOn355tP&#10;Z5T4wHTFlNGipDvh6eX044eLjZ2IkWmMqoQjANF+srElbUKwkyzzvBEt80fGCo3L2riWBWzdMqsc&#10;2wC9Vdkoz0+yjXGVdYYL73F63V3SacKva8HDfV17EYgqKWIL6evSdxG/2fSCTZaO2UbyPgz2D1G0&#10;TGo8OkBds8DIysk/oFrJnfGmDkfctJmpa8lF4gA2Rf6GzVPDrEhcII63g0z+/8Hyu/WDI7Iq6aig&#10;RLMWOXqEakwvlSA4g0Ab6yewe7IPrt95LCPbbe1aUitpvyL3iT8YkW2SdzfIK7aBcBwWxfjzSX5+&#10;QgnHZXGW50n/rMOJeNb58EWYlsRFSR0CSahsfesD3obp3qQXu7qRSqUQSqpRYZQ4E15kaJJ2+6iW&#10;Hv7JwxNrIF+eYL1bLubKkTVDdZwXV0VxFfnilaU/tC4QKWKNR7+7nF7Ni+6cKduwDghlORDrzQfM&#10;BN3HoqQmkBkx5lEK+BDPmRLIRZKdTYJUIiajj8mxxDaGoXT8ahPZd7fxJIuZ6nKTVmGnRGf9KGok&#10;GTkYdSxie4mBOuNc6NAl0DesEh2R4xRUB58aMnokKkoDMCLXeH/A7gHex+5gevvoKlJ3Ds69vH9z&#10;HjzSy0aHwbmV2rj3mCmw6l/u7PciddJElRam2qEFUDapbL3lNxLVd8t8eGAOwwB5wYAL9/jUymxK&#10;avoVJY1xP987j/boUdxSssFwKan/sWIO1am+aZTfeTEex2mUNuPj0xE27vBmcXijV+3coELRoIgu&#10;LaN9UPtl7Uz7gjk4i6/iimmOt0vKg9tv5qEbepikXMxmyQwTyLJwq58s3zdK7K7n7Qtztm/BgOa9&#10;M/tBxCZvOrGzjfnQZrYKppapWF917fXG9EqF00/aOB4P98nq9X8w/QUAAP//AwBQSwMEFAAGAAgA&#10;AAAhAPWUwMHdAAAACwEAAA8AAABkcnMvZG93bnJldi54bWxMj8FOwzAMhu9IvENkJG5burV0VWk6&#10;TQhOnNh4gKwxTVnjVEm2lbfHO8HR9qff399sZzeKC4Y4eFKwWmYgkDpvBuoVfB7eFhWImDQZPXpC&#10;BT8YYdve3zW6Nv5KH3jZp15wCMVaK7ApTbWUsbPodFz6CYlvXz44nXgMvTRBXzncjXKdZaV0eiD+&#10;YPWELxa70/7sFHzv7JCH4v0V834+YREiFbFS6vFh3j2DSDinPxhu+qwOLTsd/ZlMFKOCxWqTF8wq&#10;KHIudSPK9aYEceTNUwWybeT/Du0vAAAA//8DAFBLAQItABQABgAIAAAAIQC2gziS/gAAAOEBAAAT&#10;AAAAAAAAAAAAAAAAAAAAAABbQ29udGVudF9UeXBlc10ueG1sUEsBAi0AFAAGAAgAAAAhADj9If/W&#10;AAAAlAEAAAsAAAAAAAAAAAAAAAAALwEAAF9yZWxzLy5yZWxzUEsBAi0AFAAGAAgAAAAhAA1D2Q30&#10;AgAAVwYAAA4AAAAAAAAAAAAAAAAALgIAAGRycy9lMm9Eb2MueG1sUEsBAi0AFAAGAAgAAAAhAPWU&#10;wMHdAAAACwEAAA8AAAAAAAAAAAAAAAAATgUAAGRycy9kb3ducmV2LnhtbFBLBQYAAAAABAAEAPMA&#10;AABYBgAAAAA=&#10;" fillcolor="#91b11b" stroked="f" strokeweight="2pt">
              <v:fill color2="#97bc10" o:opacity2="13107f" rotate="t" angle="27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8A9AB" w14:textId="0D9B0EB2" w:rsidR="00D038C4" w:rsidRDefault="00D038C4">
    <w:pPr>
      <w:pStyle w:val="Header"/>
    </w:pPr>
    <w:r w:rsidRPr="00A30570">
      <w:rPr>
        <w:noProof/>
        <w:lang w:eastAsia="en-GB"/>
      </w:rPr>
      <w:drawing>
        <wp:anchor distT="0" distB="0" distL="114300" distR="114300" simplePos="0" relativeHeight="251717632" behindDoc="0" locked="0" layoutInCell="1" allowOverlap="1" wp14:anchorId="5C66E7D8" wp14:editId="12F5B59E">
          <wp:simplePos x="0" y="0"/>
          <wp:positionH relativeFrom="column">
            <wp:posOffset>-409575</wp:posOffset>
          </wp:positionH>
          <wp:positionV relativeFrom="paragraph">
            <wp:posOffset>-229870</wp:posOffset>
          </wp:positionV>
          <wp:extent cx="906780" cy="695960"/>
          <wp:effectExtent l="0" t="0" r="7620" b="8890"/>
          <wp:wrapNone/>
          <wp:docPr id="19" name="Picture 8" descr="C:\Users\kge\AppData\Local\Microsoft\Windows\Temporary Internet Files\Content.Word\NEPCon Slogo-EN-Green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8" descr="C:\Users\kge\AppData\Local\Microsoft\Windows\Temporary Internet Files\Content.Word\NEPCon Slogo-EN-Green-RGB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695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057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116585C5" wp14:editId="77451BA7">
              <wp:simplePos x="0" y="0"/>
              <wp:positionH relativeFrom="column">
                <wp:posOffset>596265</wp:posOffset>
              </wp:positionH>
              <wp:positionV relativeFrom="paragraph">
                <wp:posOffset>285115</wp:posOffset>
              </wp:positionV>
              <wp:extent cx="14399895" cy="0"/>
              <wp:effectExtent l="0" t="0" r="20955" b="1905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39989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91B11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9078B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46.95pt;margin-top:22.45pt;width:1133.85pt;height:0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TfjIwIAAD0EAAAOAAAAZHJzL2Uyb0RvYy54bWysU02P2jAQvVfqf7B8hyQQKIkIq90Eetlu&#10;kXb7A4ztJFYT27INAVX97x2bD7Htpap6ccaZmTdvZp6XD8e+QwdurFCywMk4xohLqpiQTYG/vW1G&#10;C4ysI5KRTkle4BO3+GH18cNy0DmfqFZ1jBsEINLmgy5w65zOo8jSlvfEjpXmEpy1Mj1xcDVNxAwZ&#10;AL3vokkcz6NBGaaNotxa+FudnXgV8OuaU/e1ri13qCswcHPhNOHc+TNaLUneGKJbQS80yD+w6ImQ&#10;UPQGVRFH0N6IP6B6QY2yqnZjqvpI1bWgPPQA3STxb928tkTz0AsMx+rbmOz/g6Uvh61BghV4gpEk&#10;Pazoce9UqIymfjyDtjlElXJrfIP0KF/1s6LfLZKqbIlseAh+O2nITXxG9C7FX6yGIrvhi2IQQwA/&#10;zOpYm95DwhTQMazkdFsJPzpE4WeSTrNskc0woldnRPJrpjbWfeaqR94osHWGiKZ1pZISNq9MEuqQ&#10;w7N1nhfJrwm+rFQb0XVBAJ1EA9TK4lkcMqzqBPNeH2dNsys7gw4ENJQlT0nyFLoEz32YUXvJAlrL&#10;CVtfbEdEd7aheic9HrQGfC7WWSQ/sjhbL9aLdJRO5utRGlfV6HFTpqP5Jvk0q6ZVWVbJT08tSfNW&#10;MMalZ3cVbJL+nSAuT+cstZtkb3OI3qOHgQHZ6zeQDrv16zwLY6fYaWuuOweNhuDLe/KP4P4O9v2r&#10;X/0CAAD//wMAUEsDBBQABgAIAAAAIQBqiAuq3gAAAAkBAAAPAAAAZHJzL2Rvd25yZXYueG1sTI/N&#10;boMwEITvlfoO1lbqrTH5EQoUE6GoOeYQGik5GrzBKNim2Ank7btVD+1ptTuj2W+yzWQ6dsfBt84K&#10;mM8iYGhrp1rbCDh+7t7WwHyQVsnOWRTwQA+b/Pkpk6lyoz3gvQwNoxDrUylAh9CnnPtao5F+5nq0&#10;pF3cYGSgdWi4GuRI4abjiyiKuZGtpQ9a9rjVWF/Lm6GUMTnt9ddufdl+ROeirPS1UAchXl+m4h1Y&#10;wCn8meEHn9AhJ6bK3azyrBOQLBNyClitaJK+WMbzGFj1e+F5xv83yL8BAAD//wMAUEsBAi0AFAAG&#10;AAgAAAAhALaDOJL+AAAA4QEAABMAAAAAAAAAAAAAAAAAAAAAAFtDb250ZW50X1R5cGVzXS54bWxQ&#10;SwECLQAUAAYACAAAACEAOP0h/9YAAACUAQAACwAAAAAAAAAAAAAAAAAvAQAAX3JlbHMvLnJlbHNQ&#10;SwECLQAUAAYACAAAACEAud034yMCAAA9BAAADgAAAAAAAAAAAAAAAAAuAgAAZHJzL2Uyb0RvYy54&#10;bWxQSwECLQAUAAYACAAAACEAaogLqt4AAAAJAQAADwAAAAAAAAAAAAAAAAB9BAAAZHJzL2Rvd25y&#10;ZXYueG1sUEsFBgAAAAAEAAQA8wAAAIgFAAAAAA==&#10;" strokecolor="#91b11b" strokeweight="1.5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4A9647" w14:textId="77777777" w:rsidR="00D038C4" w:rsidRDefault="00D038C4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FE512" w14:textId="77777777" w:rsidR="00D038C4" w:rsidRDefault="00D038C4" w:rsidP="003A1534">
    <w:pPr>
      <w:pStyle w:val="Header"/>
    </w:pPr>
  </w:p>
  <w:p w14:paraId="0AC394FF" w14:textId="77777777" w:rsidR="00D038C4" w:rsidRDefault="00D038C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99CB51" w14:textId="77777777" w:rsidR="00D038C4" w:rsidRDefault="00D038C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81792" behindDoc="0" locked="0" layoutInCell="1" allowOverlap="1" wp14:anchorId="186AC18E" wp14:editId="7DA17058">
          <wp:simplePos x="0" y="0"/>
          <wp:positionH relativeFrom="column">
            <wp:posOffset>7620</wp:posOffset>
          </wp:positionH>
          <wp:positionV relativeFrom="paragraph">
            <wp:posOffset>-160020</wp:posOffset>
          </wp:positionV>
          <wp:extent cx="1344295" cy="1074420"/>
          <wp:effectExtent l="19050" t="0" r="8255" b="0"/>
          <wp:wrapNone/>
          <wp:docPr id="305" name="Picture 4" descr="C:\Users\kge\AppData\Local\Microsoft\Windows\Temporary Internet Files\Content.Word\NEPCon Slogo-EN-Green-Medium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ge\AppData\Local\Microsoft\Windows\Temporary Internet Files\Content.Word\NEPCon Slogo-EN-Green-Medium-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295" cy="1074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BD87C6A" wp14:editId="355FE1AC">
              <wp:simplePos x="0" y="0"/>
              <wp:positionH relativeFrom="column">
                <wp:posOffset>1600200</wp:posOffset>
              </wp:positionH>
              <wp:positionV relativeFrom="paragraph">
                <wp:posOffset>674370</wp:posOffset>
              </wp:positionV>
              <wp:extent cx="7132320" cy="18415"/>
              <wp:effectExtent l="0" t="0" r="0" b="635"/>
              <wp:wrapNone/>
              <wp:docPr id="8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32320" cy="1841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5D9732"/>
                          </a:gs>
                          <a:gs pos="100000">
                            <a:srgbClr val="5D9732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FE511F" id="Rectangle 34" o:spid="_x0000_s1026" style="position:absolute;margin-left:126pt;margin-top:53.1pt;width:561.6pt;height:1.4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l6aAIAALQEAAAOAAAAZHJzL2Uyb0RvYy54bWysVNuO0zAQfUfiHyy/t7k0vaRqutptVYS0&#10;wIrl8uw6TmLh2MZ2mxbEvzN2st0CLwjRByu2Z47PnDPT1c2pFejIjOVKFjgZxxgxSVXJZV3gjx92&#10;owVG1hFZEqEkK/CZWXyzfvli1eklS1WjRMkMAhBpl50ucOOcXkaRpQ1riR0rzSRcVsq0xMHW1FFp&#10;SAforYjSOJ5FnTKlNooya+F021/idcCvKkbdu6qyzCFRYODmwmrCuvdrtF6RZW2IbjgdaJB/YNES&#10;LuHRC9SWOIIOhv8B1XJqlFWVG1PVRqqqOGWhBqgmiX+r5rEhmoVaQByrLzLZ/wdL3x4fDOJlgcEo&#10;SVqw6D2IRmQtGJpkXp9O2yWEPeoH4yu0+l7RLxZJtWkgjN0ao7qGkRJYJT4++iXBbyykon33RpUA&#10;Tw5OBalOlWlRJbj+5BM9NMiBTsGb88UbdnKIwuE8maSTFCykcJcssmQa3iJLD+OTtbHuFVMt8h8F&#10;NlBFACXHe+s8reeQwahyx4VARrnP3DVB6ycitYWcEGWRVlBYHKCsqfcbYdCRQDdNt/l8kg4kansd&#10;ncT+9xcpwOnylOASgZ6hfEuJYOBJr2foqkDWPyKkX6Xy5Puy+hMQaiDtJQu99z1P0iy+S/PRbraY&#10;j7Iqm47yebwYxUl+l8/iLM+2ux9DCU/5wT7vWO/8XpVncA9UCsxg1OGjUeYbRh2MTYHt1wMxDCPx&#10;WoJQeZJlfs7CJpvOvWPm+mZ/fUMkBagCOwyl+8+N62fzoA2vG3ipbwypbqFrKh589B3Vsxp6DUYj&#10;2DuMsZ+9632Iev6zWf8EAAD//wMAUEsDBBQABgAIAAAAIQCFQSkY4AAAAAwBAAAPAAAAZHJzL2Rv&#10;d25yZXYueG1sTI9BS8NAEIXvgv9hGcGb3TTSqjGbIoEiSARtS8/b7JgEd2dDdtvEf+/kpLeZeY83&#10;38s3k7PigkPoPClYLhIQSLU3HTUKDvvt3SOIEDUZbT2hgh8MsCmur3KdGT/SJ152sREcQiHTCtoY&#10;+0zKULfodFj4Hom1Lz84HXkdGmkGPXK4szJNkrV0uiP+0Ooeyxbr793ZKdi+Vx97eXwrxxJ7W75W&#10;rjpMR6Vub6aXZxARp/hnhhmf0aFgppM/kwnCKkhXKXeJLCTrFMTsuH9Y8XSaT09LkEUu/5cofgEA&#10;AP//AwBQSwECLQAUAAYACAAAACEAtoM4kv4AAADhAQAAEwAAAAAAAAAAAAAAAAAAAAAAW0NvbnRl&#10;bnRfVHlwZXNdLnhtbFBLAQItABQABgAIAAAAIQA4/SH/1gAAAJQBAAALAAAAAAAAAAAAAAAAAC8B&#10;AABfcmVscy8ucmVsc1BLAQItABQABgAIAAAAIQB4SVl6aAIAALQEAAAOAAAAAAAAAAAAAAAAAC4C&#10;AABkcnMvZTJvRG9jLnhtbFBLAQItABQABgAIAAAAIQCFQSkY4AAAAAwBAAAPAAAAAAAAAAAAAAAA&#10;AMIEAABkcnMvZG93bnJldi54bWxQSwUGAAAAAAQABADzAAAAzwUAAAAA&#10;" fillcolor="#5d9732" stroked="f">
              <v:fill color2="#5d9732" rotate="t" angle="90" focus="100%" type="gradien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94ECF"/>
    <w:multiLevelType w:val="multilevel"/>
    <w:tmpl w:val="594E8C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4C53C4B"/>
    <w:multiLevelType w:val="multilevel"/>
    <w:tmpl w:val="8D5C90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Heading3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pStyle w:val="Heading5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5CF18BC"/>
    <w:multiLevelType w:val="multilevel"/>
    <w:tmpl w:val="2154EDE8"/>
    <w:lvl w:ilvl="0">
      <w:start w:val="4"/>
      <w:numFmt w:val="decimal"/>
      <w:lvlText w:val="%1"/>
      <w:lvlJc w:val="left"/>
      <w:pPr>
        <w:ind w:left="470" w:hanging="4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0" w:hanging="4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6CE3DB4"/>
    <w:multiLevelType w:val="hybridMultilevel"/>
    <w:tmpl w:val="E23CBF5C"/>
    <w:lvl w:ilvl="0" w:tplc="53F8A178">
      <w:numFmt w:val="bullet"/>
      <w:lvlText w:val="•"/>
      <w:lvlJc w:val="left"/>
      <w:pPr>
        <w:ind w:left="1080" w:hanging="720"/>
      </w:pPr>
      <w:rPr>
        <w:rFonts w:ascii="MS Reference Sans Serif" w:eastAsiaTheme="minorHAnsi" w:hAnsi="MS Reference Sans Serif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D30D9"/>
    <w:multiLevelType w:val="multilevel"/>
    <w:tmpl w:val="4E2C466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DE809E8"/>
    <w:multiLevelType w:val="hybridMultilevel"/>
    <w:tmpl w:val="6DB42FBA"/>
    <w:lvl w:ilvl="0" w:tplc="373C5D8C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F50221"/>
    <w:multiLevelType w:val="singleLevel"/>
    <w:tmpl w:val="5316F87A"/>
    <w:lvl w:ilvl="0">
      <w:start w:val="1"/>
      <w:numFmt w:val="upperRoman"/>
      <w:pStyle w:val="Style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sz w:val="24"/>
      </w:rPr>
    </w:lvl>
  </w:abstractNum>
  <w:abstractNum w:abstractNumId="7" w15:restartNumberingAfterBreak="0">
    <w:nsid w:val="2096605D"/>
    <w:multiLevelType w:val="hybridMultilevel"/>
    <w:tmpl w:val="7114A26E"/>
    <w:lvl w:ilvl="0" w:tplc="08090015">
      <w:start w:val="1"/>
      <w:numFmt w:val="upperLetter"/>
      <w:lvlText w:val="%1."/>
      <w:lvlJc w:val="left"/>
      <w:pPr>
        <w:ind w:left="426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146" w:hanging="360"/>
      </w:pPr>
    </w:lvl>
    <w:lvl w:ilvl="2" w:tplc="0809001B" w:tentative="1">
      <w:start w:val="1"/>
      <w:numFmt w:val="lowerRoman"/>
      <w:lvlText w:val="%3."/>
      <w:lvlJc w:val="right"/>
      <w:pPr>
        <w:ind w:left="1866" w:hanging="180"/>
      </w:pPr>
    </w:lvl>
    <w:lvl w:ilvl="3" w:tplc="0809000F" w:tentative="1">
      <w:start w:val="1"/>
      <w:numFmt w:val="decimal"/>
      <w:lvlText w:val="%4."/>
      <w:lvlJc w:val="left"/>
      <w:pPr>
        <w:ind w:left="2586" w:hanging="360"/>
      </w:pPr>
    </w:lvl>
    <w:lvl w:ilvl="4" w:tplc="08090019" w:tentative="1">
      <w:start w:val="1"/>
      <w:numFmt w:val="lowerLetter"/>
      <w:lvlText w:val="%5."/>
      <w:lvlJc w:val="left"/>
      <w:pPr>
        <w:ind w:left="3306" w:hanging="360"/>
      </w:pPr>
    </w:lvl>
    <w:lvl w:ilvl="5" w:tplc="0809001B" w:tentative="1">
      <w:start w:val="1"/>
      <w:numFmt w:val="lowerRoman"/>
      <w:lvlText w:val="%6."/>
      <w:lvlJc w:val="right"/>
      <w:pPr>
        <w:ind w:left="4026" w:hanging="180"/>
      </w:pPr>
    </w:lvl>
    <w:lvl w:ilvl="6" w:tplc="0809000F" w:tentative="1">
      <w:start w:val="1"/>
      <w:numFmt w:val="decimal"/>
      <w:lvlText w:val="%7."/>
      <w:lvlJc w:val="left"/>
      <w:pPr>
        <w:ind w:left="4746" w:hanging="360"/>
      </w:pPr>
    </w:lvl>
    <w:lvl w:ilvl="7" w:tplc="08090019" w:tentative="1">
      <w:start w:val="1"/>
      <w:numFmt w:val="lowerLetter"/>
      <w:lvlText w:val="%8."/>
      <w:lvlJc w:val="left"/>
      <w:pPr>
        <w:ind w:left="5466" w:hanging="360"/>
      </w:pPr>
    </w:lvl>
    <w:lvl w:ilvl="8" w:tplc="08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8" w15:restartNumberingAfterBreak="0">
    <w:nsid w:val="21EE5835"/>
    <w:multiLevelType w:val="multilevel"/>
    <w:tmpl w:val="573CF868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9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44" w:hanging="2160"/>
      </w:pPr>
      <w:rPr>
        <w:rFonts w:hint="default"/>
      </w:rPr>
    </w:lvl>
  </w:abstractNum>
  <w:abstractNum w:abstractNumId="9" w15:restartNumberingAfterBreak="0">
    <w:nsid w:val="28EA4875"/>
    <w:multiLevelType w:val="hybridMultilevel"/>
    <w:tmpl w:val="0EFACB5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12E4B0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AD4FB12">
      <w:start w:val="1"/>
      <w:numFmt w:val="lowerRoman"/>
      <w:lvlText w:val="%3."/>
      <w:lvlJc w:val="left"/>
      <w:pPr>
        <w:ind w:left="1430" w:hanging="720"/>
      </w:pPr>
      <w:rPr>
        <w:rFonts w:hint="default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271C78"/>
    <w:multiLevelType w:val="hybridMultilevel"/>
    <w:tmpl w:val="D59C7E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F2276A"/>
    <w:multiLevelType w:val="hybridMultilevel"/>
    <w:tmpl w:val="AEC68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442173"/>
    <w:multiLevelType w:val="hybridMultilevel"/>
    <w:tmpl w:val="BD446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223B37"/>
    <w:multiLevelType w:val="multilevel"/>
    <w:tmpl w:val="3F50734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CD26092"/>
    <w:multiLevelType w:val="multilevel"/>
    <w:tmpl w:val="9C3894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4DB4491A"/>
    <w:multiLevelType w:val="hybridMultilevel"/>
    <w:tmpl w:val="1ADCBCA2"/>
    <w:lvl w:ilvl="0" w:tplc="488EC4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E90210"/>
    <w:multiLevelType w:val="hybridMultilevel"/>
    <w:tmpl w:val="7AEC0C8E"/>
    <w:lvl w:ilvl="0" w:tplc="0809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7" w15:restartNumberingAfterBreak="0">
    <w:nsid w:val="61180E04"/>
    <w:multiLevelType w:val="hybridMultilevel"/>
    <w:tmpl w:val="B3E6F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E95D7F"/>
    <w:multiLevelType w:val="multilevel"/>
    <w:tmpl w:val="F126F780"/>
    <w:name w:val="4,406214E-03"/>
    <w:lvl w:ilvl="0">
      <w:start w:val="1"/>
      <w:numFmt w:val="decimal"/>
      <w:lvlRestart w:val="0"/>
      <w:pStyle w:val="Point0number"/>
      <w:lvlText w:val="(%1)"/>
      <w:lvlJc w:val="left"/>
      <w:pPr>
        <w:tabs>
          <w:tab w:val="num" w:pos="850"/>
        </w:tabs>
        <w:ind w:left="850" w:hanging="850"/>
      </w:pPr>
    </w:lvl>
    <w:lvl w:ilvl="1">
      <w:start w:val="1"/>
      <w:numFmt w:val="lowerLetter"/>
      <w:pStyle w:val="Point0letter"/>
      <w:lvlText w:val="(%2)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Point1number"/>
      <w:lvlText w:val="(%3)"/>
      <w:lvlJc w:val="left"/>
      <w:pPr>
        <w:tabs>
          <w:tab w:val="num" w:pos="1417"/>
        </w:tabs>
        <w:ind w:left="1417" w:hanging="567"/>
      </w:pPr>
    </w:lvl>
    <w:lvl w:ilvl="3">
      <w:start w:val="1"/>
      <w:numFmt w:val="lowerLetter"/>
      <w:pStyle w:val="Point1letter"/>
      <w:lvlText w:val="(%4)"/>
      <w:lvlJc w:val="left"/>
      <w:pPr>
        <w:tabs>
          <w:tab w:val="num" w:pos="1417"/>
        </w:tabs>
        <w:ind w:left="1417" w:hanging="567"/>
      </w:pPr>
    </w:lvl>
    <w:lvl w:ilvl="4">
      <w:start w:val="1"/>
      <w:numFmt w:val="decimal"/>
      <w:pStyle w:val="Point2number"/>
      <w:lvlText w:val="(%5)"/>
      <w:lvlJc w:val="left"/>
      <w:pPr>
        <w:tabs>
          <w:tab w:val="num" w:pos="1984"/>
        </w:tabs>
        <w:ind w:left="1984" w:hanging="567"/>
      </w:pPr>
    </w:lvl>
    <w:lvl w:ilvl="5">
      <w:start w:val="1"/>
      <w:numFmt w:val="lowerLetter"/>
      <w:pStyle w:val="Point2letter"/>
      <w:lvlText w:val="(%6)"/>
      <w:lvlJc w:val="left"/>
      <w:pPr>
        <w:tabs>
          <w:tab w:val="num" w:pos="1984"/>
        </w:tabs>
        <w:ind w:left="1984" w:hanging="567"/>
      </w:pPr>
    </w:lvl>
    <w:lvl w:ilvl="6">
      <w:start w:val="1"/>
      <w:numFmt w:val="decimal"/>
      <w:pStyle w:val="Point3number"/>
      <w:lvlText w:val="(%7)"/>
      <w:lvlJc w:val="left"/>
      <w:pPr>
        <w:tabs>
          <w:tab w:val="num" w:pos="2551"/>
        </w:tabs>
        <w:ind w:left="2551" w:hanging="567"/>
      </w:pPr>
    </w:lvl>
    <w:lvl w:ilvl="7">
      <w:start w:val="1"/>
      <w:numFmt w:val="lowerLetter"/>
      <w:pStyle w:val="Point3letter"/>
      <w:lvlText w:val="(%8)"/>
      <w:lvlJc w:val="left"/>
      <w:pPr>
        <w:tabs>
          <w:tab w:val="num" w:pos="2551"/>
        </w:tabs>
        <w:ind w:left="2551" w:hanging="567"/>
      </w:pPr>
    </w:lvl>
    <w:lvl w:ilvl="8">
      <w:start w:val="1"/>
      <w:numFmt w:val="lowerLetter"/>
      <w:pStyle w:val="Point4letter"/>
      <w:lvlText w:val="(%9)"/>
      <w:lvlJc w:val="left"/>
      <w:pPr>
        <w:tabs>
          <w:tab w:val="num" w:pos="3118"/>
        </w:tabs>
        <w:ind w:left="3118" w:hanging="567"/>
      </w:pPr>
    </w:lvl>
  </w:abstractNum>
  <w:abstractNum w:abstractNumId="19" w15:restartNumberingAfterBreak="0">
    <w:nsid w:val="7D2009FD"/>
    <w:multiLevelType w:val="multilevel"/>
    <w:tmpl w:val="DCCC35E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7ED16239"/>
    <w:multiLevelType w:val="multilevel"/>
    <w:tmpl w:val="BF96742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21" w15:restartNumberingAfterBreak="0">
    <w:nsid w:val="7F257049"/>
    <w:multiLevelType w:val="hybridMultilevel"/>
    <w:tmpl w:val="E0386EA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8"/>
  </w:num>
  <w:num w:numId="3">
    <w:abstractNumId w:val="13"/>
  </w:num>
  <w:num w:numId="4">
    <w:abstractNumId w:val="3"/>
  </w:num>
  <w:num w:numId="5">
    <w:abstractNumId w:val="17"/>
  </w:num>
  <w:num w:numId="6">
    <w:abstractNumId w:val="12"/>
  </w:num>
  <w:num w:numId="7">
    <w:abstractNumId w:val="0"/>
  </w:num>
  <w:num w:numId="8">
    <w:abstractNumId w:val="15"/>
  </w:num>
  <w:num w:numId="9">
    <w:abstractNumId w:val="4"/>
  </w:num>
  <w:num w:numId="10">
    <w:abstractNumId w:val="2"/>
  </w:num>
  <w:num w:numId="11">
    <w:abstractNumId w:val="1"/>
  </w:num>
  <w:num w:numId="12">
    <w:abstractNumId w:val="9"/>
  </w:num>
  <w:num w:numId="13">
    <w:abstractNumId w:val="20"/>
  </w:num>
  <w:num w:numId="14">
    <w:abstractNumId w:val="21"/>
  </w:num>
  <w:num w:numId="15">
    <w:abstractNumId w:val="16"/>
  </w:num>
  <w:num w:numId="16">
    <w:abstractNumId w:val="8"/>
  </w:num>
  <w:num w:numId="17">
    <w:abstractNumId w:val="19"/>
  </w:num>
  <w:num w:numId="18">
    <w:abstractNumId w:val="11"/>
  </w:num>
  <w:num w:numId="19">
    <w:abstractNumId w:val="10"/>
  </w:num>
  <w:num w:numId="20">
    <w:abstractNumId w:val="6"/>
  </w:num>
  <w:num w:numId="21">
    <w:abstractNumId w:val="5"/>
  </w:num>
  <w:num w:numId="22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activeWritingStyle w:appName="MSWord" w:lang="da-DK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ru-RU" w:vendorID="64" w:dllVersion="0" w:nlCheck="1" w:checkStyle="0"/>
  <w:doNotTrackFormatting/>
  <w:defaultTabStop w:val="734"/>
  <w:hyphenationZone w:val="425"/>
  <w:evenAndOddHeaders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F1B"/>
    <w:rsid w:val="00000F10"/>
    <w:rsid w:val="00000F6E"/>
    <w:rsid w:val="0000162C"/>
    <w:rsid w:val="00001B48"/>
    <w:rsid w:val="0000231B"/>
    <w:rsid w:val="00003669"/>
    <w:rsid w:val="00003B5D"/>
    <w:rsid w:val="00004C66"/>
    <w:rsid w:val="00005AEF"/>
    <w:rsid w:val="00005C43"/>
    <w:rsid w:val="0000688B"/>
    <w:rsid w:val="00006E58"/>
    <w:rsid w:val="00006FF2"/>
    <w:rsid w:val="0001103C"/>
    <w:rsid w:val="00011095"/>
    <w:rsid w:val="0001113C"/>
    <w:rsid w:val="00011BEF"/>
    <w:rsid w:val="00011C94"/>
    <w:rsid w:val="00011CA9"/>
    <w:rsid w:val="00011DAC"/>
    <w:rsid w:val="00012A2A"/>
    <w:rsid w:val="00013282"/>
    <w:rsid w:val="00013E30"/>
    <w:rsid w:val="00016A41"/>
    <w:rsid w:val="00016CDF"/>
    <w:rsid w:val="00016D64"/>
    <w:rsid w:val="00017417"/>
    <w:rsid w:val="0002072C"/>
    <w:rsid w:val="00020943"/>
    <w:rsid w:val="00021852"/>
    <w:rsid w:val="000224F2"/>
    <w:rsid w:val="000227C1"/>
    <w:rsid w:val="00022895"/>
    <w:rsid w:val="00022B13"/>
    <w:rsid w:val="00023867"/>
    <w:rsid w:val="00023973"/>
    <w:rsid w:val="00023ED3"/>
    <w:rsid w:val="00024068"/>
    <w:rsid w:val="00024646"/>
    <w:rsid w:val="0002473B"/>
    <w:rsid w:val="000248B7"/>
    <w:rsid w:val="00025613"/>
    <w:rsid w:val="00026BCD"/>
    <w:rsid w:val="00027E77"/>
    <w:rsid w:val="000301C7"/>
    <w:rsid w:val="000309EF"/>
    <w:rsid w:val="00030FAE"/>
    <w:rsid w:val="00033A8F"/>
    <w:rsid w:val="00034400"/>
    <w:rsid w:val="000345E8"/>
    <w:rsid w:val="00034916"/>
    <w:rsid w:val="0003491A"/>
    <w:rsid w:val="0003533B"/>
    <w:rsid w:val="00036091"/>
    <w:rsid w:val="0003609E"/>
    <w:rsid w:val="000408D7"/>
    <w:rsid w:val="00040FF0"/>
    <w:rsid w:val="00041ADD"/>
    <w:rsid w:val="00041FBC"/>
    <w:rsid w:val="00042893"/>
    <w:rsid w:val="0004489D"/>
    <w:rsid w:val="000448EE"/>
    <w:rsid w:val="0004630A"/>
    <w:rsid w:val="00046E9D"/>
    <w:rsid w:val="00050ED5"/>
    <w:rsid w:val="000512FF"/>
    <w:rsid w:val="00051BDE"/>
    <w:rsid w:val="00051F25"/>
    <w:rsid w:val="000520DA"/>
    <w:rsid w:val="00052756"/>
    <w:rsid w:val="00052BC0"/>
    <w:rsid w:val="00053244"/>
    <w:rsid w:val="00053A5B"/>
    <w:rsid w:val="00054547"/>
    <w:rsid w:val="00054FAE"/>
    <w:rsid w:val="00056486"/>
    <w:rsid w:val="0005687A"/>
    <w:rsid w:val="00056F59"/>
    <w:rsid w:val="000570B7"/>
    <w:rsid w:val="00057740"/>
    <w:rsid w:val="00057A06"/>
    <w:rsid w:val="00057DF4"/>
    <w:rsid w:val="00057EAF"/>
    <w:rsid w:val="00060B11"/>
    <w:rsid w:val="00061BDE"/>
    <w:rsid w:val="00061E47"/>
    <w:rsid w:val="00061F07"/>
    <w:rsid w:val="00061F4D"/>
    <w:rsid w:val="000632F1"/>
    <w:rsid w:val="00063E07"/>
    <w:rsid w:val="00064449"/>
    <w:rsid w:val="00064477"/>
    <w:rsid w:val="00064AE6"/>
    <w:rsid w:val="000652C3"/>
    <w:rsid w:val="00066221"/>
    <w:rsid w:val="000673AA"/>
    <w:rsid w:val="00067E09"/>
    <w:rsid w:val="000702C2"/>
    <w:rsid w:val="0007078D"/>
    <w:rsid w:val="00071772"/>
    <w:rsid w:val="000719D3"/>
    <w:rsid w:val="00071FE4"/>
    <w:rsid w:val="00072481"/>
    <w:rsid w:val="00072561"/>
    <w:rsid w:val="00072A72"/>
    <w:rsid w:val="00072D91"/>
    <w:rsid w:val="00072FE5"/>
    <w:rsid w:val="000735D8"/>
    <w:rsid w:val="000742CF"/>
    <w:rsid w:val="0007442E"/>
    <w:rsid w:val="000744B9"/>
    <w:rsid w:val="00074837"/>
    <w:rsid w:val="00076A33"/>
    <w:rsid w:val="00076C52"/>
    <w:rsid w:val="00077288"/>
    <w:rsid w:val="000802EE"/>
    <w:rsid w:val="0008134D"/>
    <w:rsid w:val="00081A4E"/>
    <w:rsid w:val="000843E2"/>
    <w:rsid w:val="0008551B"/>
    <w:rsid w:val="00085561"/>
    <w:rsid w:val="00085915"/>
    <w:rsid w:val="00085C72"/>
    <w:rsid w:val="000877E0"/>
    <w:rsid w:val="00090B3D"/>
    <w:rsid w:val="00091BA2"/>
    <w:rsid w:val="00092753"/>
    <w:rsid w:val="00093AD5"/>
    <w:rsid w:val="00094C97"/>
    <w:rsid w:val="00095149"/>
    <w:rsid w:val="0009534F"/>
    <w:rsid w:val="00095419"/>
    <w:rsid w:val="00095C84"/>
    <w:rsid w:val="0009617C"/>
    <w:rsid w:val="0009640A"/>
    <w:rsid w:val="00096631"/>
    <w:rsid w:val="00096733"/>
    <w:rsid w:val="00097540"/>
    <w:rsid w:val="000A0196"/>
    <w:rsid w:val="000A0384"/>
    <w:rsid w:val="000A09C1"/>
    <w:rsid w:val="000A0DAA"/>
    <w:rsid w:val="000A18BD"/>
    <w:rsid w:val="000A18F8"/>
    <w:rsid w:val="000A28B3"/>
    <w:rsid w:val="000A2EE9"/>
    <w:rsid w:val="000A6100"/>
    <w:rsid w:val="000A63DF"/>
    <w:rsid w:val="000B0978"/>
    <w:rsid w:val="000B1FCA"/>
    <w:rsid w:val="000B22C3"/>
    <w:rsid w:val="000B38A0"/>
    <w:rsid w:val="000B4E60"/>
    <w:rsid w:val="000B5B70"/>
    <w:rsid w:val="000B61CE"/>
    <w:rsid w:val="000B6A83"/>
    <w:rsid w:val="000B7F10"/>
    <w:rsid w:val="000B7FBE"/>
    <w:rsid w:val="000C1239"/>
    <w:rsid w:val="000C1B0A"/>
    <w:rsid w:val="000C28E3"/>
    <w:rsid w:val="000C2908"/>
    <w:rsid w:val="000C2E39"/>
    <w:rsid w:val="000C3210"/>
    <w:rsid w:val="000C4969"/>
    <w:rsid w:val="000C4CFB"/>
    <w:rsid w:val="000C4E83"/>
    <w:rsid w:val="000C6310"/>
    <w:rsid w:val="000C63FA"/>
    <w:rsid w:val="000C67F3"/>
    <w:rsid w:val="000C6B3F"/>
    <w:rsid w:val="000C6F35"/>
    <w:rsid w:val="000C6F4D"/>
    <w:rsid w:val="000C74D7"/>
    <w:rsid w:val="000C7A38"/>
    <w:rsid w:val="000D0FD6"/>
    <w:rsid w:val="000D2022"/>
    <w:rsid w:val="000D2139"/>
    <w:rsid w:val="000D3AD9"/>
    <w:rsid w:val="000D3AFD"/>
    <w:rsid w:val="000D4041"/>
    <w:rsid w:val="000D4043"/>
    <w:rsid w:val="000D4C2B"/>
    <w:rsid w:val="000D4DCC"/>
    <w:rsid w:val="000D613A"/>
    <w:rsid w:val="000E0982"/>
    <w:rsid w:val="000E0B61"/>
    <w:rsid w:val="000E1559"/>
    <w:rsid w:val="000E2471"/>
    <w:rsid w:val="000E31B4"/>
    <w:rsid w:val="000E5829"/>
    <w:rsid w:val="000E5AA3"/>
    <w:rsid w:val="000E6B61"/>
    <w:rsid w:val="000E7759"/>
    <w:rsid w:val="000E7981"/>
    <w:rsid w:val="000E7B8E"/>
    <w:rsid w:val="000F0DDC"/>
    <w:rsid w:val="000F146F"/>
    <w:rsid w:val="000F1638"/>
    <w:rsid w:val="000F1859"/>
    <w:rsid w:val="000F18F0"/>
    <w:rsid w:val="000F1E42"/>
    <w:rsid w:val="000F2739"/>
    <w:rsid w:val="000F3526"/>
    <w:rsid w:val="000F394B"/>
    <w:rsid w:val="000F3A32"/>
    <w:rsid w:val="000F44F1"/>
    <w:rsid w:val="000F4D03"/>
    <w:rsid w:val="000F58C2"/>
    <w:rsid w:val="000F59A1"/>
    <w:rsid w:val="000F70A7"/>
    <w:rsid w:val="000F718E"/>
    <w:rsid w:val="000F7B29"/>
    <w:rsid w:val="000F7CE7"/>
    <w:rsid w:val="001006D6"/>
    <w:rsid w:val="00100FEE"/>
    <w:rsid w:val="00101AB2"/>
    <w:rsid w:val="001026B8"/>
    <w:rsid w:val="00102A47"/>
    <w:rsid w:val="001034B8"/>
    <w:rsid w:val="001037B4"/>
    <w:rsid w:val="00104572"/>
    <w:rsid w:val="0010576F"/>
    <w:rsid w:val="00105E9E"/>
    <w:rsid w:val="00107051"/>
    <w:rsid w:val="0011035F"/>
    <w:rsid w:val="00110ADE"/>
    <w:rsid w:val="00111410"/>
    <w:rsid w:val="001118F7"/>
    <w:rsid w:val="00112445"/>
    <w:rsid w:val="00113E71"/>
    <w:rsid w:val="001146CA"/>
    <w:rsid w:val="00115235"/>
    <w:rsid w:val="00116234"/>
    <w:rsid w:val="001169D3"/>
    <w:rsid w:val="00116AF0"/>
    <w:rsid w:val="001172C9"/>
    <w:rsid w:val="0011778A"/>
    <w:rsid w:val="0012017C"/>
    <w:rsid w:val="00120212"/>
    <w:rsid w:val="0012033C"/>
    <w:rsid w:val="0012081C"/>
    <w:rsid w:val="001215EB"/>
    <w:rsid w:val="00121F24"/>
    <w:rsid w:val="00122289"/>
    <w:rsid w:val="00122C3D"/>
    <w:rsid w:val="00122FC6"/>
    <w:rsid w:val="00123F60"/>
    <w:rsid w:val="00124391"/>
    <w:rsid w:val="0012443F"/>
    <w:rsid w:val="00124C45"/>
    <w:rsid w:val="00124CAD"/>
    <w:rsid w:val="00125852"/>
    <w:rsid w:val="001259FF"/>
    <w:rsid w:val="0012629D"/>
    <w:rsid w:val="001273DE"/>
    <w:rsid w:val="00127420"/>
    <w:rsid w:val="00127FAE"/>
    <w:rsid w:val="00130547"/>
    <w:rsid w:val="0013066F"/>
    <w:rsid w:val="00132741"/>
    <w:rsid w:val="0013368B"/>
    <w:rsid w:val="00133AD7"/>
    <w:rsid w:val="00133D8C"/>
    <w:rsid w:val="00134668"/>
    <w:rsid w:val="00134BBC"/>
    <w:rsid w:val="00135DBE"/>
    <w:rsid w:val="001364CC"/>
    <w:rsid w:val="00136606"/>
    <w:rsid w:val="00136F69"/>
    <w:rsid w:val="0013709C"/>
    <w:rsid w:val="0013745A"/>
    <w:rsid w:val="0013766A"/>
    <w:rsid w:val="00140A96"/>
    <w:rsid w:val="00140B30"/>
    <w:rsid w:val="00140D3C"/>
    <w:rsid w:val="00141B16"/>
    <w:rsid w:val="00142E3F"/>
    <w:rsid w:val="001434AC"/>
    <w:rsid w:val="0014488F"/>
    <w:rsid w:val="001448D8"/>
    <w:rsid w:val="00144B82"/>
    <w:rsid w:val="00144CFD"/>
    <w:rsid w:val="00145A34"/>
    <w:rsid w:val="001469EB"/>
    <w:rsid w:val="0014726E"/>
    <w:rsid w:val="00147563"/>
    <w:rsid w:val="00151C03"/>
    <w:rsid w:val="00151CA5"/>
    <w:rsid w:val="00152872"/>
    <w:rsid w:val="00152C45"/>
    <w:rsid w:val="0015432C"/>
    <w:rsid w:val="00154BCF"/>
    <w:rsid w:val="001569C6"/>
    <w:rsid w:val="00156A6C"/>
    <w:rsid w:val="00156BB9"/>
    <w:rsid w:val="00156EA9"/>
    <w:rsid w:val="00156EAB"/>
    <w:rsid w:val="00157AF1"/>
    <w:rsid w:val="00160E4F"/>
    <w:rsid w:val="00160F5D"/>
    <w:rsid w:val="00161388"/>
    <w:rsid w:val="00161A11"/>
    <w:rsid w:val="00162F46"/>
    <w:rsid w:val="00163223"/>
    <w:rsid w:val="00163B1F"/>
    <w:rsid w:val="00164885"/>
    <w:rsid w:val="00164DA2"/>
    <w:rsid w:val="0016571F"/>
    <w:rsid w:val="00166690"/>
    <w:rsid w:val="00166DAF"/>
    <w:rsid w:val="00166E05"/>
    <w:rsid w:val="001707A8"/>
    <w:rsid w:val="0017137C"/>
    <w:rsid w:val="001713D1"/>
    <w:rsid w:val="0017288C"/>
    <w:rsid w:val="001728B5"/>
    <w:rsid w:val="0017310C"/>
    <w:rsid w:val="001739D2"/>
    <w:rsid w:val="00173C54"/>
    <w:rsid w:val="001747ED"/>
    <w:rsid w:val="00175688"/>
    <w:rsid w:val="0017598D"/>
    <w:rsid w:val="00176DAA"/>
    <w:rsid w:val="00176E8A"/>
    <w:rsid w:val="00177043"/>
    <w:rsid w:val="0017713B"/>
    <w:rsid w:val="0017755A"/>
    <w:rsid w:val="00177AD8"/>
    <w:rsid w:val="0018513C"/>
    <w:rsid w:val="0018668D"/>
    <w:rsid w:val="00187103"/>
    <w:rsid w:val="001873CA"/>
    <w:rsid w:val="0018787B"/>
    <w:rsid w:val="00190C45"/>
    <w:rsid w:val="00190E41"/>
    <w:rsid w:val="00191021"/>
    <w:rsid w:val="001911C4"/>
    <w:rsid w:val="00191D9F"/>
    <w:rsid w:val="001922AE"/>
    <w:rsid w:val="00192D03"/>
    <w:rsid w:val="00192F1B"/>
    <w:rsid w:val="0019361C"/>
    <w:rsid w:val="00193AB5"/>
    <w:rsid w:val="0019485D"/>
    <w:rsid w:val="00194F66"/>
    <w:rsid w:val="00195C73"/>
    <w:rsid w:val="0019741E"/>
    <w:rsid w:val="001A07B9"/>
    <w:rsid w:val="001A0A79"/>
    <w:rsid w:val="001A0FA1"/>
    <w:rsid w:val="001A1068"/>
    <w:rsid w:val="001A1B3F"/>
    <w:rsid w:val="001A21ED"/>
    <w:rsid w:val="001A276F"/>
    <w:rsid w:val="001A2C21"/>
    <w:rsid w:val="001A3B7B"/>
    <w:rsid w:val="001A3F5F"/>
    <w:rsid w:val="001A4DCC"/>
    <w:rsid w:val="001A4E13"/>
    <w:rsid w:val="001A4F8F"/>
    <w:rsid w:val="001A544E"/>
    <w:rsid w:val="001A59B5"/>
    <w:rsid w:val="001A65BC"/>
    <w:rsid w:val="001B142A"/>
    <w:rsid w:val="001B180B"/>
    <w:rsid w:val="001B1974"/>
    <w:rsid w:val="001B19B2"/>
    <w:rsid w:val="001B27E8"/>
    <w:rsid w:val="001B30BD"/>
    <w:rsid w:val="001B3240"/>
    <w:rsid w:val="001B4D90"/>
    <w:rsid w:val="001B50CE"/>
    <w:rsid w:val="001B56E2"/>
    <w:rsid w:val="001B5973"/>
    <w:rsid w:val="001B5CB0"/>
    <w:rsid w:val="001B656A"/>
    <w:rsid w:val="001B6640"/>
    <w:rsid w:val="001B66F1"/>
    <w:rsid w:val="001B6A2C"/>
    <w:rsid w:val="001B7291"/>
    <w:rsid w:val="001C0FAB"/>
    <w:rsid w:val="001C1DBB"/>
    <w:rsid w:val="001C380C"/>
    <w:rsid w:val="001C3CF2"/>
    <w:rsid w:val="001C4C63"/>
    <w:rsid w:val="001C5E5F"/>
    <w:rsid w:val="001C64B9"/>
    <w:rsid w:val="001C74D2"/>
    <w:rsid w:val="001D0159"/>
    <w:rsid w:val="001D1202"/>
    <w:rsid w:val="001D1520"/>
    <w:rsid w:val="001D1C85"/>
    <w:rsid w:val="001D2083"/>
    <w:rsid w:val="001D2247"/>
    <w:rsid w:val="001D2307"/>
    <w:rsid w:val="001D2F0F"/>
    <w:rsid w:val="001D3A84"/>
    <w:rsid w:val="001D5536"/>
    <w:rsid w:val="001D5D30"/>
    <w:rsid w:val="001D6102"/>
    <w:rsid w:val="001D7250"/>
    <w:rsid w:val="001D796F"/>
    <w:rsid w:val="001D7A4C"/>
    <w:rsid w:val="001E1C3D"/>
    <w:rsid w:val="001E2692"/>
    <w:rsid w:val="001E290B"/>
    <w:rsid w:val="001E3887"/>
    <w:rsid w:val="001E3A9E"/>
    <w:rsid w:val="001E40B3"/>
    <w:rsid w:val="001E46FC"/>
    <w:rsid w:val="001E4C08"/>
    <w:rsid w:val="001E58E2"/>
    <w:rsid w:val="001E5EF0"/>
    <w:rsid w:val="001E6D22"/>
    <w:rsid w:val="001E6E3E"/>
    <w:rsid w:val="001E7194"/>
    <w:rsid w:val="001F1751"/>
    <w:rsid w:val="001F1F8D"/>
    <w:rsid w:val="001F3829"/>
    <w:rsid w:val="001F3DB0"/>
    <w:rsid w:val="001F4250"/>
    <w:rsid w:val="001F51CC"/>
    <w:rsid w:val="001F521B"/>
    <w:rsid w:val="001F5531"/>
    <w:rsid w:val="001F627B"/>
    <w:rsid w:val="001F6350"/>
    <w:rsid w:val="001F79B9"/>
    <w:rsid w:val="001F7DF0"/>
    <w:rsid w:val="002020B7"/>
    <w:rsid w:val="00202FDA"/>
    <w:rsid w:val="002035E1"/>
    <w:rsid w:val="00204061"/>
    <w:rsid w:val="00204CDB"/>
    <w:rsid w:val="00205E0A"/>
    <w:rsid w:val="00205F00"/>
    <w:rsid w:val="0020644C"/>
    <w:rsid w:val="00206E12"/>
    <w:rsid w:val="00206FC3"/>
    <w:rsid w:val="00207716"/>
    <w:rsid w:val="002107D5"/>
    <w:rsid w:val="00210E20"/>
    <w:rsid w:val="00212519"/>
    <w:rsid w:val="0021294E"/>
    <w:rsid w:val="00212E51"/>
    <w:rsid w:val="00213570"/>
    <w:rsid w:val="00213761"/>
    <w:rsid w:val="00214A16"/>
    <w:rsid w:val="00214B54"/>
    <w:rsid w:val="0021570E"/>
    <w:rsid w:val="0021595A"/>
    <w:rsid w:val="00216C33"/>
    <w:rsid w:val="00217071"/>
    <w:rsid w:val="00217489"/>
    <w:rsid w:val="00217732"/>
    <w:rsid w:val="002177C1"/>
    <w:rsid w:val="00220548"/>
    <w:rsid w:val="0022085D"/>
    <w:rsid w:val="00220885"/>
    <w:rsid w:val="00221E71"/>
    <w:rsid w:val="00222C7C"/>
    <w:rsid w:val="00222EB1"/>
    <w:rsid w:val="002231CD"/>
    <w:rsid w:val="00223590"/>
    <w:rsid w:val="00224E8B"/>
    <w:rsid w:val="00225A4B"/>
    <w:rsid w:val="002267A2"/>
    <w:rsid w:val="00226BE0"/>
    <w:rsid w:val="00227D3C"/>
    <w:rsid w:val="00227F78"/>
    <w:rsid w:val="00230C34"/>
    <w:rsid w:val="00231BFB"/>
    <w:rsid w:val="00232C9B"/>
    <w:rsid w:val="0023308C"/>
    <w:rsid w:val="0023356F"/>
    <w:rsid w:val="0023380D"/>
    <w:rsid w:val="00235EDE"/>
    <w:rsid w:val="00236009"/>
    <w:rsid w:val="0023637A"/>
    <w:rsid w:val="002368F1"/>
    <w:rsid w:val="0023738F"/>
    <w:rsid w:val="002404D7"/>
    <w:rsid w:val="002408A1"/>
    <w:rsid w:val="00241CB5"/>
    <w:rsid w:val="0024221A"/>
    <w:rsid w:val="002427FE"/>
    <w:rsid w:val="00242D39"/>
    <w:rsid w:val="00242D98"/>
    <w:rsid w:val="00243ADD"/>
    <w:rsid w:val="00243BAA"/>
    <w:rsid w:val="00243D92"/>
    <w:rsid w:val="00243FC7"/>
    <w:rsid w:val="00244B14"/>
    <w:rsid w:val="00244D42"/>
    <w:rsid w:val="00245123"/>
    <w:rsid w:val="00245B52"/>
    <w:rsid w:val="00245F90"/>
    <w:rsid w:val="002461DB"/>
    <w:rsid w:val="002478C6"/>
    <w:rsid w:val="00247A1E"/>
    <w:rsid w:val="00250633"/>
    <w:rsid w:val="00250A85"/>
    <w:rsid w:val="0025116A"/>
    <w:rsid w:val="00252076"/>
    <w:rsid w:val="00252500"/>
    <w:rsid w:val="0025262B"/>
    <w:rsid w:val="002529B6"/>
    <w:rsid w:val="00252B77"/>
    <w:rsid w:val="00253952"/>
    <w:rsid w:val="00253F13"/>
    <w:rsid w:val="00255D3F"/>
    <w:rsid w:val="00257ED7"/>
    <w:rsid w:val="0026017C"/>
    <w:rsid w:val="002605DD"/>
    <w:rsid w:val="002628F5"/>
    <w:rsid w:val="00262EAB"/>
    <w:rsid w:val="002643CF"/>
    <w:rsid w:val="00264621"/>
    <w:rsid w:val="00264675"/>
    <w:rsid w:val="00264D26"/>
    <w:rsid w:val="00264F13"/>
    <w:rsid w:val="002654F3"/>
    <w:rsid w:val="00265CA8"/>
    <w:rsid w:val="00266761"/>
    <w:rsid w:val="00266D72"/>
    <w:rsid w:val="00267061"/>
    <w:rsid w:val="002676CE"/>
    <w:rsid w:val="002679F2"/>
    <w:rsid w:val="00270980"/>
    <w:rsid w:val="0027160C"/>
    <w:rsid w:val="00271AA1"/>
    <w:rsid w:val="00271D48"/>
    <w:rsid w:val="00272B7D"/>
    <w:rsid w:val="002740C1"/>
    <w:rsid w:val="00274A96"/>
    <w:rsid w:val="0027564A"/>
    <w:rsid w:val="00275CE8"/>
    <w:rsid w:val="0027617E"/>
    <w:rsid w:val="002768BE"/>
    <w:rsid w:val="00277DFC"/>
    <w:rsid w:val="00280DBB"/>
    <w:rsid w:val="00280F37"/>
    <w:rsid w:val="00280F70"/>
    <w:rsid w:val="00281BD3"/>
    <w:rsid w:val="00281D5B"/>
    <w:rsid w:val="002822F6"/>
    <w:rsid w:val="00282809"/>
    <w:rsid w:val="00282C3D"/>
    <w:rsid w:val="002830BF"/>
    <w:rsid w:val="00283E8C"/>
    <w:rsid w:val="002841A3"/>
    <w:rsid w:val="00284BEC"/>
    <w:rsid w:val="00285379"/>
    <w:rsid w:val="0028549C"/>
    <w:rsid w:val="00285C68"/>
    <w:rsid w:val="00285FF0"/>
    <w:rsid w:val="002860AA"/>
    <w:rsid w:val="00286A44"/>
    <w:rsid w:val="00287A28"/>
    <w:rsid w:val="00290CED"/>
    <w:rsid w:val="00291BCB"/>
    <w:rsid w:val="00292F92"/>
    <w:rsid w:val="00293D38"/>
    <w:rsid w:val="00295038"/>
    <w:rsid w:val="002A069F"/>
    <w:rsid w:val="002A0BC1"/>
    <w:rsid w:val="002A10EB"/>
    <w:rsid w:val="002A1F3F"/>
    <w:rsid w:val="002A2654"/>
    <w:rsid w:val="002A36A7"/>
    <w:rsid w:val="002A38FE"/>
    <w:rsid w:val="002A4ADD"/>
    <w:rsid w:val="002A4BBD"/>
    <w:rsid w:val="002A4E5A"/>
    <w:rsid w:val="002A565B"/>
    <w:rsid w:val="002A5825"/>
    <w:rsid w:val="002A5908"/>
    <w:rsid w:val="002A5B30"/>
    <w:rsid w:val="002A72FB"/>
    <w:rsid w:val="002B0202"/>
    <w:rsid w:val="002B06A7"/>
    <w:rsid w:val="002B0714"/>
    <w:rsid w:val="002B15CD"/>
    <w:rsid w:val="002B2327"/>
    <w:rsid w:val="002B2431"/>
    <w:rsid w:val="002B28ED"/>
    <w:rsid w:val="002B31F0"/>
    <w:rsid w:val="002B467E"/>
    <w:rsid w:val="002B4CE2"/>
    <w:rsid w:val="002B57E4"/>
    <w:rsid w:val="002B59D3"/>
    <w:rsid w:val="002B66EC"/>
    <w:rsid w:val="002B7D84"/>
    <w:rsid w:val="002C0018"/>
    <w:rsid w:val="002C041F"/>
    <w:rsid w:val="002C1501"/>
    <w:rsid w:val="002C1D0B"/>
    <w:rsid w:val="002C2027"/>
    <w:rsid w:val="002C2840"/>
    <w:rsid w:val="002C381F"/>
    <w:rsid w:val="002C3B88"/>
    <w:rsid w:val="002C41DC"/>
    <w:rsid w:val="002C562B"/>
    <w:rsid w:val="002C56E0"/>
    <w:rsid w:val="002C6593"/>
    <w:rsid w:val="002C6E5D"/>
    <w:rsid w:val="002C7310"/>
    <w:rsid w:val="002D1653"/>
    <w:rsid w:val="002D37BC"/>
    <w:rsid w:val="002D3ABF"/>
    <w:rsid w:val="002D4877"/>
    <w:rsid w:val="002D58AE"/>
    <w:rsid w:val="002D5DFA"/>
    <w:rsid w:val="002D627A"/>
    <w:rsid w:val="002D763A"/>
    <w:rsid w:val="002D77CA"/>
    <w:rsid w:val="002D7804"/>
    <w:rsid w:val="002E0589"/>
    <w:rsid w:val="002E0D77"/>
    <w:rsid w:val="002E0ED2"/>
    <w:rsid w:val="002E1A04"/>
    <w:rsid w:val="002E1F8A"/>
    <w:rsid w:val="002E2203"/>
    <w:rsid w:val="002E2BF6"/>
    <w:rsid w:val="002E34BF"/>
    <w:rsid w:val="002E4076"/>
    <w:rsid w:val="002E5823"/>
    <w:rsid w:val="002E5F55"/>
    <w:rsid w:val="002E6507"/>
    <w:rsid w:val="002E72D0"/>
    <w:rsid w:val="002F028F"/>
    <w:rsid w:val="002F19D0"/>
    <w:rsid w:val="002F1D32"/>
    <w:rsid w:val="002F23A7"/>
    <w:rsid w:val="002F3378"/>
    <w:rsid w:val="002F3495"/>
    <w:rsid w:val="002F481F"/>
    <w:rsid w:val="002F5686"/>
    <w:rsid w:val="002F5954"/>
    <w:rsid w:val="002F736B"/>
    <w:rsid w:val="002F7794"/>
    <w:rsid w:val="002F7A2D"/>
    <w:rsid w:val="002F7C13"/>
    <w:rsid w:val="0030029D"/>
    <w:rsid w:val="0030197E"/>
    <w:rsid w:val="00301F3A"/>
    <w:rsid w:val="00301F74"/>
    <w:rsid w:val="00302268"/>
    <w:rsid w:val="00303672"/>
    <w:rsid w:val="00303705"/>
    <w:rsid w:val="00303B15"/>
    <w:rsid w:val="003044D3"/>
    <w:rsid w:val="00305267"/>
    <w:rsid w:val="00305946"/>
    <w:rsid w:val="00305E99"/>
    <w:rsid w:val="00306A82"/>
    <w:rsid w:val="003075A5"/>
    <w:rsid w:val="003079CC"/>
    <w:rsid w:val="00307B14"/>
    <w:rsid w:val="00307CED"/>
    <w:rsid w:val="00307F13"/>
    <w:rsid w:val="00310107"/>
    <w:rsid w:val="00310B17"/>
    <w:rsid w:val="00310C18"/>
    <w:rsid w:val="00310DF3"/>
    <w:rsid w:val="00314245"/>
    <w:rsid w:val="0031511D"/>
    <w:rsid w:val="003157CB"/>
    <w:rsid w:val="00316303"/>
    <w:rsid w:val="00317272"/>
    <w:rsid w:val="00317640"/>
    <w:rsid w:val="00317881"/>
    <w:rsid w:val="00321BBC"/>
    <w:rsid w:val="00321CB7"/>
    <w:rsid w:val="0032317E"/>
    <w:rsid w:val="00323AD8"/>
    <w:rsid w:val="00325952"/>
    <w:rsid w:val="0032612F"/>
    <w:rsid w:val="003264DA"/>
    <w:rsid w:val="0032707E"/>
    <w:rsid w:val="00330712"/>
    <w:rsid w:val="00331520"/>
    <w:rsid w:val="0033208E"/>
    <w:rsid w:val="00332BF2"/>
    <w:rsid w:val="003335C8"/>
    <w:rsid w:val="00333A8C"/>
    <w:rsid w:val="0033577D"/>
    <w:rsid w:val="003357BE"/>
    <w:rsid w:val="003358B9"/>
    <w:rsid w:val="0033592B"/>
    <w:rsid w:val="00335E44"/>
    <w:rsid w:val="00336551"/>
    <w:rsid w:val="00336A95"/>
    <w:rsid w:val="0033758E"/>
    <w:rsid w:val="003377F1"/>
    <w:rsid w:val="003410DB"/>
    <w:rsid w:val="003429C1"/>
    <w:rsid w:val="003436E2"/>
    <w:rsid w:val="00344A8C"/>
    <w:rsid w:val="00344D6E"/>
    <w:rsid w:val="00344D9D"/>
    <w:rsid w:val="00345B71"/>
    <w:rsid w:val="00346825"/>
    <w:rsid w:val="0034731F"/>
    <w:rsid w:val="00347D7E"/>
    <w:rsid w:val="00351086"/>
    <w:rsid w:val="0035295A"/>
    <w:rsid w:val="00352B6B"/>
    <w:rsid w:val="0035357B"/>
    <w:rsid w:val="00354443"/>
    <w:rsid w:val="003547C4"/>
    <w:rsid w:val="00355916"/>
    <w:rsid w:val="003577A5"/>
    <w:rsid w:val="00357A5C"/>
    <w:rsid w:val="003601EA"/>
    <w:rsid w:val="00362BFE"/>
    <w:rsid w:val="00362FE9"/>
    <w:rsid w:val="00363456"/>
    <w:rsid w:val="003646CC"/>
    <w:rsid w:val="00365033"/>
    <w:rsid w:val="00366D76"/>
    <w:rsid w:val="003671F8"/>
    <w:rsid w:val="003706D3"/>
    <w:rsid w:val="00370AED"/>
    <w:rsid w:val="00371808"/>
    <w:rsid w:val="00375166"/>
    <w:rsid w:val="00376A05"/>
    <w:rsid w:val="00376B4F"/>
    <w:rsid w:val="00376EB0"/>
    <w:rsid w:val="00377598"/>
    <w:rsid w:val="003805CD"/>
    <w:rsid w:val="00380FA6"/>
    <w:rsid w:val="00381966"/>
    <w:rsid w:val="00382196"/>
    <w:rsid w:val="0038411D"/>
    <w:rsid w:val="00384542"/>
    <w:rsid w:val="003846C4"/>
    <w:rsid w:val="0038470B"/>
    <w:rsid w:val="003850DD"/>
    <w:rsid w:val="003851D5"/>
    <w:rsid w:val="00385818"/>
    <w:rsid w:val="00385AAE"/>
    <w:rsid w:val="00385FD5"/>
    <w:rsid w:val="00387049"/>
    <w:rsid w:val="0038769A"/>
    <w:rsid w:val="003918DC"/>
    <w:rsid w:val="00391E50"/>
    <w:rsid w:val="003921FB"/>
    <w:rsid w:val="00393769"/>
    <w:rsid w:val="0039444F"/>
    <w:rsid w:val="0039475B"/>
    <w:rsid w:val="003947CC"/>
    <w:rsid w:val="003949E0"/>
    <w:rsid w:val="003954C7"/>
    <w:rsid w:val="003955CF"/>
    <w:rsid w:val="0039662E"/>
    <w:rsid w:val="003969AF"/>
    <w:rsid w:val="00396E53"/>
    <w:rsid w:val="00396EDE"/>
    <w:rsid w:val="003A053A"/>
    <w:rsid w:val="003A0C48"/>
    <w:rsid w:val="003A0D7A"/>
    <w:rsid w:val="003A1534"/>
    <w:rsid w:val="003A212A"/>
    <w:rsid w:val="003A2AFF"/>
    <w:rsid w:val="003A3D84"/>
    <w:rsid w:val="003A4287"/>
    <w:rsid w:val="003A4325"/>
    <w:rsid w:val="003A46AA"/>
    <w:rsid w:val="003A5547"/>
    <w:rsid w:val="003A6BEE"/>
    <w:rsid w:val="003A70D9"/>
    <w:rsid w:val="003B0B95"/>
    <w:rsid w:val="003B1999"/>
    <w:rsid w:val="003B3E93"/>
    <w:rsid w:val="003B429F"/>
    <w:rsid w:val="003B5014"/>
    <w:rsid w:val="003B5521"/>
    <w:rsid w:val="003B5C50"/>
    <w:rsid w:val="003B67D7"/>
    <w:rsid w:val="003B6899"/>
    <w:rsid w:val="003B6C6B"/>
    <w:rsid w:val="003C0070"/>
    <w:rsid w:val="003C231E"/>
    <w:rsid w:val="003C27C6"/>
    <w:rsid w:val="003C2ED3"/>
    <w:rsid w:val="003C326A"/>
    <w:rsid w:val="003C34BC"/>
    <w:rsid w:val="003C382D"/>
    <w:rsid w:val="003C3B40"/>
    <w:rsid w:val="003C4B3B"/>
    <w:rsid w:val="003C6859"/>
    <w:rsid w:val="003C70C3"/>
    <w:rsid w:val="003C73D2"/>
    <w:rsid w:val="003C76EB"/>
    <w:rsid w:val="003C7B55"/>
    <w:rsid w:val="003C7F8E"/>
    <w:rsid w:val="003D197B"/>
    <w:rsid w:val="003D1AB2"/>
    <w:rsid w:val="003D1D44"/>
    <w:rsid w:val="003D1F7D"/>
    <w:rsid w:val="003D1FE7"/>
    <w:rsid w:val="003D2C22"/>
    <w:rsid w:val="003D3B93"/>
    <w:rsid w:val="003D5BF3"/>
    <w:rsid w:val="003D5BFE"/>
    <w:rsid w:val="003D68C5"/>
    <w:rsid w:val="003D69E3"/>
    <w:rsid w:val="003D6A9E"/>
    <w:rsid w:val="003D717D"/>
    <w:rsid w:val="003D7D1C"/>
    <w:rsid w:val="003E2CEC"/>
    <w:rsid w:val="003E3147"/>
    <w:rsid w:val="003E4117"/>
    <w:rsid w:val="003E466A"/>
    <w:rsid w:val="003E4A6E"/>
    <w:rsid w:val="003E4D99"/>
    <w:rsid w:val="003E59FC"/>
    <w:rsid w:val="003E6931"/>
    <w:rsid w:val="003E6FA5"/>
    <w:rsid w:val="003E72D8"/>
    <w:rsid w:val="003E761F"/>
    <w:rsid w:val="003F05CB"/>
    <w:rsid w:val="003F08B5"/>
    <w:rsid w:val="003F0A95"/>
    <w:rsid w:val="003F0D73"/>
    <w:rsid w:val="003F1687"/>
    <w:rsid w:val="003F1AA0"/>
    <w:rsid w:val="003F29A4"/>
    <w:rsid w:val="003F29B5"/>
    <w:rsid w:val="003F3E33"/>
    <w:rsid w:val="003F474E"/>
    <w:rsid w:val="003F658F"/>
    <w:rsid w:val="004001F6"/>
    <w:rsid w:val="00400260"/>
    <w:rsid w:val="004014F1"/>
    <w:rsid w:val="004020F7"/>
    <w:rsid w:val="004029D7"/>
    <w:rsid w:val="004030A8"/>
    <w:rsid w:val="00404B39"/>
    <w:rsid w:val="0040508E"/>
    <w:rsid w:val="00407AC0"/>
    <w:rsid w:val="00410B70"/>
    <w:rsid w:val="0041118C"/>
    <w:rsid w:val="00412059"/>
    <w:rsid w:val="0041461B"/>
    <w:rsid w:val="004146BF"/>
    <w:rsid w:val="00414EAC"/>
    <w:rsid w:val="004159AE"/>
    <w:rsid w:val="00416164"/>
    <w:rsid w:val="00416258"/>
    <w:rsid w:val="00417B4A"/>
    <w:rsid w:val="00417EA3"/>
    <w:rsid w:val="00420F9C"/>
    <w:rsid w:val="0042105B"/>
    <w:rsid w:val="00421B0A"/>
    <w:rsid w:val="00422189"/>
    <w:rsid w:val="00422210"/>
    <w:rsid w:val="00422459"/>
    <w:rsid w:val="00422ADE"/>
    <w:rsid w:val="004233AF"/>
    <w:rsid w:val="0042398E"/>
    <w:rsid w:val="004240F1"/>
    <w:rsid w:val="004243FB"/>
    <w:rsid w:val="00424430"/>
    <w:rsid w:val="00424782"/>
    <w:rsid w:val="0042484B"/>
    <w:rsid w:val="00424A2D"/>
    <w:rsid w:val="0042578B"/>
    <w:rsid w:val="0042603C"/>
    <w:rsid w:val="004269AD"/>
    <w:rsid w:val="00426C19"/>
    <w:rsid w:val="00426D72"/>
    <w:rsid w:val="0042745D"/>
    <w:rsid w:val="004276B2"/>
    <w:rsid w:val="004276C4"/>
    <w:rsid w:val="00427823"/>
    <w:rsid w:val="00427832"/>
    <w:rsid w:val="004278D5"/>
    <w:rsid w:val="004301DE"/>
    <w:rsid w:val="0043191A"/>
    <w:rsid w:val="004319E5"/>
    <w:rsid w:val="004319F3"/>
    <w:rsid w:val="00432990"/>
    <w:rsid w:val="00432F65"/>
    <w:rsid w:val="00432FBF"/>
    <w:rsid w:val="00435441"/>
    <w:rsid w:val="00435944"/>
    <w:rsid w:val="00435ED4"/>
    <w:rsid w:val="00436538"/>
    <w:rsid w:val="004401F9"/>
    <w:rsid w:val="00441647"/>
    <w:rsid w:val="00441667"/>
    <w:rsid w:val="00443528"/>
    <w:rsid w:val="0044355C"/>
    <w:rsid w:val="00443765"/>
    <w:rsid w:val="0044397F"/>
    <w:rsid w:val="00444049"/>
    <w:rsid w:val="004447E9"/>
    <w:rsid w:val="0044583E"/>
    <w:rsid w:val="00445954"/>
    <w:rsid w:val="00447398"/>
    <w:rsid w:val="004478FB"/>
    <w:rsid w:val="00447D7E"/>
    <w:rsid w:val="00447F43"/>
    <w:rsid w:val="00450288"/>
    <w:rsid w:val="00450420"/>
    <w:rsid w:val="0045320E"/>
    <w:rsid w:val="00454C68"/>
    <w:rsid w:val="0045542D"/>
    <w:rsid w:val="004555AE"/>
    <w:rsid w:val="00455F3E"/>
    <w:rsid w:val="00456366"/>
    <w:rsid w:val="00456EC0"/>
    <w:rsid w:val="004570B0"/>
    <w:rsid w:val="0045791E"/>
    <w:rsid w:val="00457928"/>
    <w:rsid w:val="00457DE6"/>
    <w:rsid w:val="00457E06"/>
    <w:rsid w:val="00457F25"/>
    <w:rsid w:val="00457FEA"/>
    <w:rsid w:val="004601EE"/>
    <w:rsid w:val="0046046D"/>
    <w:rsid w:val="00460F5B"/>
    <w:rsid w:val="004617AD"/>
    <w:rsid w:val="00463085"/>
    <w:rsid w:val="0046458C"/>
    <w:rsid w:val="00465F49"/>
    <w:rsid w:val="004660B9"/>
    <w:rsid w:val="0046730C"/>
    <w:rsid w:val="00470172"/>
    <w:rsid w:val="00472097"/>
    <w:rsid w:val="0047274F"/>
    <w:rsid w:val="00472DC9"/>
    <w:rsid w:val="00472E19"/>
    <w:rsid w:val="00472EEC"/>
    <w:rsid w:val="00472FCB"/>
    <w:rsid w:val="00473910"/>
    <w:rsid w:val="0047433D"/>
    <w:rsid w:val="004746E5"/>
    <w:rsid w:val="0047666D"/>
    <w:rsid w:val="00476F52"/>
    <w:rsid w:val="00477295"/>
    <w:rsid w:val="004779F8"/>
    <w:rsid w:val="0048011B"/>
    <w:rsid w:val="004807B6"/>
    <w:rsid w:val="00480D23"/>
    <w:rsid w:val="00480E52"/>
    <w:rsid w:val="00481111"/>
    <w:rsid w:val="00481304"/>
    <w:rsid w:val="00481426"/>
    <w:rsid w:val="00483CA0"/>
    <w:rsid w:val="00484C03"/>
    <w:rsid w:val="00484DAB"/>
    <w:rsid w:val="00484F23"/>
    <w:rsid w:val="00486454"/>
    <w:rsid w:val="00486942"/>
    <w:rsid w:val="00487146"/>
    <w:rsid w:val="00487192"/>
    <w:rsid w:val="004900AD"/>
    <w:rsid w:val="00491E58"/>
    <w:rsid w:val="0049294B"/>
    <w:rsid w:val="00492CED"/>
    <w:rsid w:val="00492CF3"/>
    <w:rsid w:val="00492D75"/>
    <w:rsid w:val="004932F2"/>
    <w:rsid w:val="004946D7"/>
    <w:rsid w:val="00495590"/>
    <w:rsid w:val="004960BC"/>
    <w:rsid w:val="00496CA4"/>
    <w:rsid w:val="004973A1"/>
    <w:rsid w:val="004A003E"/>
    <w:rsid w:val="004A16D2"/>
    <w:rsid w:val="004A205B"/>
    <w:rsid w:val="004A2F98"/>
    <w:rsid w:val="004A388C"/>
    <w:rsid w:val="004A3C4C"/>
    <w:rsid w:val="004A3FA2"/>
    <w:rsid w:val="004A42FD"/>
    <w:rsid w:val="004A4B2D"/>
    <w:rsid w:val="004A4D95"/>
    <w:rsid w:val="004A71D4"/>
    <w:rsid w:val="004A7263"/>
    <w:rsid w:val="004A741E"/>
    <w:rsid w:val="004B0494"/>
    <w:rsid w:val="004B0C69"/>
    <w:rsid w:val="004B1219"/>
    <w:rsid w:val="004B1451"/>
    <w:rsid w:val="004B1EE4"/>
    <w:rsid w:val="004B25CB"/>
    <w:rsid w:val="004B2665"/>
    <w:rsid w:val="004B272A"/>
    <w:rsid w:val="004B2FA6"/>
    <w:rsid w:val="004B3194"/>
    <w:rsid w:val="004B32D2"/>
    <w:rsid w:val="004B32E9"/>
    <w:rsid w:val="004B3806"/>
    <w:rsid w:val="004B39AD"/>
    <w:rsid w:val="004B3A33"/>
    <w:rsid w:val="004B4795"/>
    <w:rsid w:val="004B5D06"/>
    <w:rsid w:val="004B676B"/>
    <w:rsid w:val="004B6A01"/>
    <w:rsid w:val="004B717C"/>
    <w:rsid w:val="004B789D"/>
    <w:rsid w:val="004C0177"/>
    <w:rsid w:val="004C192E"/>
    <w:rsid w:val="004C1DFE"/>
    <w:rsid w:val="004C39A7"/>
    <w:rsid w:val="004C3D2C"/>
    <w:rsid w:val="004C41E0"/>
    <w:rsid w:val="004C4471"/>
    <w:rsid w:val="004C44C2"/>
    <w:rsid w:val="004C493E"/>
    <w:rsid w:val="004C50ED"/>
    <w:rsid w:val="004C5710"/>
    <w:rsid w:val="004C7185"/>
    <w:rsid w:val="004D02EE"/>
    <w:rsid w:val="004D0508"/>
    <w:rsid w:val="004D2348"/>
    <w:rsid w:val="004D25BC"/>
    <w:rsid w:val="004D2E51"/>
    <w:rsid w:val="004D4A92"/>
    <w:rsid w:val="004D4BFA"/>
    <w:rsid w:val="004D4E70"/>
    <w:rsid w:val="004D5537"/>
    <w:rsid w:val="004D57D2"/>
    <w:rsid w:val="004D59D7"/>
    <w:rsid w:val="004D6C86"/>
    <w:rsid w:val="004D6FD4"/>
    <w:rsid w:val="004E08AA"/>
    <w:rsid w:val="004E0D26"/>
    <w:rsid w:val="004E1D9C"/>
    <w:rsid w:val="004E3518"/>
    <w:rsid w:val="004E4616"/>
    <w:rsid w:val="004E4889"/>
    <w:rsid w:val="004E4B43"/>
    <w:rsid w:val="004E5CB0"/>
    <w:rsid w:val="004E62AB"/>
    <w:rsid w:val="004E6516"/>
    <w:rsid w:val="004F07A2"/>
    <w:rsid w:val="004F0DF8"/>
    <w:rsid w:val="004F1FE5"/>
    <w:rsid w:val="004F2A51"/>
    <w:rsid w:val="004F2B87"/>
    <w:rsid w:val="004F3BAE"/>
    <w:rsid w:val="004F422E"/>
    <w:rsid w:val="004F4D9C"/>
    <w:rsid w:val="004F4F1A"/>
    <w:rsid w:val="004F525C"/>
    <w:rsid w:val="004F6412"/>
    <w:rsid w:val="004F6796"/>
    <w:rsid w:val="004F77D1"/>
    <w:rsid w:val="005003A1"/>
    <w:rsid w:val="00501362"/>
    <w:rsid w:val="00501B83"/>
    <w:rsid w:val="005023FF"/>
    <w:rsid w:val="00502A56"/>
    <w:rsid w:val="0050389A"/>
    <w:rsid w:val="00503A2B"/>
    <w:rsid w:val="005044E0"/>
    <w:rsid w:val="00506338"/>
    <w:rsid w:val="00506404"/>
    <w:rsid w:val="00506629"/>
    <w:rsid w:val="00506D22"/>
    <w:rsid w:val="00506F52"/>
    <w:rsid w:val="00507E53"/>
    <w:rsid w:val="00507FB4"/>
    <w:rsid w:val="0051121F"/>
    <w:rsid w:val="005115FF"/>
    <w:rsid w:val="0051170C"/>
    <w:rsid w:val="00511BEF"/>
    <w:rsid w:val="00512913"/>
    <w:rsid w:val="00512F2F"/>
    <w:rsid w:val="00513665"/>
    <w:rsid w:val="005137BC"/>
    <w:rsid w:val="00515C30"/>
    <w:rsid w:val="005161B9"/>
    <w:rsid w:val="00516951"/>
    <w:rsid w:val="00516C46"/>
    <w:rsid w:val="005202C1"/>
    <w:rsid w:val="0052065E"/>
    <w:rsid w:val="005207AB"/>
    <w:rsid w:val="005207E9"/>
    <w:rsid w:val="005209C8"/>
    <w:rsid w:val="00521704"/>
    <w:rsid w:val="0052193A"/>
    <w:rsid w:val="005234DE"/>
    <w:rsid w:val="00523509"/>
    <w:rsid w:val="00523584"/>
    <w:rsid w:val="005237B1"/>
    <w:rsid w:val="005243C7"/>
    <w:rsid w:val="00524436"/>
    <w:rsid w:val="00524557"/>
    <w:rsid w:val="00524FAE"/>
    <w:rsid w:val="0052506D"/>
    <w:rsid w:val="005255FA"/>
    <w:rsid w:val="00525606"/>
    <w:rsid w:val="00525AAF"/>
    <w:rsid w:val="00525CC1"/>
    <w:rsid w:val="00525EC5"/>
    <w:rsid w:val="00525F72"/>
    <w:rsid w:val="005261FE"/>
    <w:rsid w:val="005269BE"/>
    <w:rsid w:val="0052759E"/>
    <w:rsid w:val="00527FAF"/>
    <w:rsid w:val="0053076B"/>
    <w:rsid w:val="00530855"/>
    <w:rsid w:val="00531011"/>
    <w:rsid w:val="005318D6"/>
    <w:rsid w:val="005323ED"/>
    <w:rsid w:val="0053288B"/>
    <w:rsid w:val="00532CEF"/>
    <w:rsid w:val="00533E10"/>
    <w:rsid w:val="00534C38"/>
    <w:rsid w:val="0053549A"/>
    <w:rsid w:val="0053566A"/>
    <w:rsid w:val="00535E64"/>
    <w:rsid w:val="00537582"/>
    <w:rsid w:val="00537BC7"/>
    <w:rsid w:val="005402D7"/>
    <w:rsid w:val="00540BFF"/>
    <w:rsid w:val="0054159F"/>
    <w:rsid w:val="00543831"/>
    <w:rsid w:val="00544363"/>
    <w:rsid w:val="00544F7A"/>
    <w:rsid w:val="00545B2E"/>
    <w:rsid w:val="0054636F"/>
    <w:rsid w:val="00546492"/>
    <w:rsid w:val="00546C9D"/>
    <w:rsid w:val="00547279"/>
    <w:rsid w:val="00547CF6"/>
    <w:rsid w:val="005508B1"/>
    <w:rsid w:val="00550958"/>
    <w:rsid w:val="00551BF2"/>
    <w:rsid w:val="00551DD1"/>
    <w:rsid w:val="00552212"/>
    <w:rsid w:val="005531FA"/>
    <w:rsid w:val="005548DA"/>
    <w:rsid w:val="0055502E"/>
    <w:rsid w:val="0055571C"/>
    <w:rsid w:val="00555868"/>
    <w:rsid w:val="00555B0E"/>
    <w:rsid w:val="00556423"/>
    <w:rsid w:val="005567C5"/>
    <w:rsid w:val="00557813"/>
    <w:rsid w:val="00557CDD"/>
    <w:rsid w:val="00560124"/>
    <w:rsid w:val="00560A73"/>
    <w:rsid w:val="00560AC6"/>
    <w:rsid w:val="00560D5F"/>
    <w:rsid w:val="00562121"/>
    <w:rsid w:val="00562A8B"/>
    <w:rsid w:val="00563EC1"/>
    <w:rsid w:val="0056414C"/>
    <w:rsid w:val="00564159"/>
    <w:rsid w:val="005651AC"/>
    <w:rsid w:val="005656DA"/>
    <w:rsid w:val="00566F6F"/>
    <w:rsid w:val="00567005"/>
    <w:rsid w:val="00567208"/>
    <w:rsid w:val="00567426"/>
    <w:rsid w:val="005707D7"/>
    <w:rsid w:val="00570C09"/>
    <w:rsid w:val="00572223"/>
    <w:rsid w:val="00572468"/>
    <w:rsid w:val="00573151"/>
    <w:rsid w:val="00573774"/>
    <w:rsid w:val="00573E38"/>
    <w:rsid w:val="00574478"/>
    <w:rsid w:val="0057502E"/>
    <w:rsid w:val="0057528D"/>
    <w:rsid w:val="005761D1"/>
    <w:rsid w:val="005761FD"/>
    <w:rsid w:val="005768A6"/>
    <w:rsid w:val="00576BF8"/>
    <w:rsid w:val="00576EDB"/>
    <w:rsid w:val="0057737A"/>
    <w:rsid w:val="00577CDA"/>
    <w:rsid w:val="00577F58"/>
    <w:rsid w:val="00580AFF"/>
    <w:rsid w:val="00581CEF"/>
    <w:rsid w:val="00581E2C"/>
    <w:rsid w:val="0058239C"/>
    <w:rsid w:val="00582822"/>
    <w:rsid w:val="00583A13"/>
    <w:rsid w:val="005841DB"/>
    <w:rsid w:val="0058517B"/>
    <w:rsid w:val="00585FD6"/>
    <w:rsid w:val="00587026"/>
    <w:rsid w:val="005870E7"/>
    <w:rsid w:val="0058742E"/>
    <w:rsid w:val="005877A4"/>
    <w:rsid w:val="00591C66"/>
    <w:rsid w:val="00591F4E"/>
    <w:rsid w:val="0059275D"/>
    <w:rsid w:val="00593DB1"/>
    <w:rsid w:val="00594666"/>
    <w:rsid w:val="00594D5E"/>
    <w:rsid w:val="00595329"/>
    <w:rsid w:val="0059535D"/>
    <w:rsid w:val="005958C8"/>
    <w:rsid w:val="005963A2"/>
    <w:rsid w:val="0059649A"/>
    <w:rsid w:val="00597B27"/>
    <w:rsid w:val="005A0152"/>
    <w:rsid w:val="005A07B9"/>
    <w:rsid w:val="005A0A86"/>
    <w:rsid w:val="005A0B12"/>
    <w:rsid w:val="005A0B20"/>
    <w:rsid w:val="005A0FD2"/>
    <w:rsid w:val="005A11FF"/>
    <w:rsid w:val="005A215D"/>
    <w:rsid w:val="005A2222"/>
    <w:rsid w:val="005A2554"/>
    <w:rsid w:val="005A34CA"/>
    <w:rsid w:val="005A3ECB"/>
    <w:rsid w:val="005A41B1"/>
    <w:rsid w:val="005A4F51"/>
    <w:rsid w:val="005A59BD"/>
    <w:rsid w:val="005A5DCC"/>
    <w:rsid w:val="005A75A6"/>
    <w:rsid w:val="005B0196"/>
    <w:rsid w:val="005B121E"/>
    <w:rsid w:val="005B2021"/>
    <w:rsid w:val="005B2272"/>
    <w:rsid w:val="005B2878"/>
    <w:rsid w:val="005B3492"/>
    <w:rsid w:val="005B3B1A"/>
    <w:rsid w:val="005B407D"/>
    <w:rsid w:val="005B5513"/>
    <w:rsid w:val="005B5B78"/>
    <w:rsid w:val="005B6248"/>
    <w:rsid w:val="005B7155"/>
    <w:rsid w:val="005B7392"/>
    <w:rsid w:val="005B7A89"/>
    <w:rsid w:val="005C203C"/>
    <w:rsid w:val="005C2ABD"/>
    <w:rsid w:val="005C3A38"/>
    <w:rsid w:val="005C3CE9"/>
    <w:rsid w:val="005C48B1"/>
    <w:rsid w:val="005C4C89"/>
    <w:rsid w:val="005C66BD"/>
    <w:rsid w:val="005C6BE5"/>
    <w:rsid w:val="005C6E9A"/>
    <w:rsid w:val="005C7AA1"/>
    <w:rsid w:val="005C7C9F"/>
    <w:rsid w:val="005D13D2"/>
    <w:rsid w:val="005D24F5"/>
    <w:rsid w:val="005D303E"/>
    <w:rsid w:val="005D3A2C"/>
    <w:rsid w:val="005D3AA7"/>
    <w:rsid w:val="005D3FF3"/>
    <w:rsid w:val="005D4263"/>
    <w:rsid w:val="005D55E4"/>
    <w:rsid w:val="005D6228"/>
    <w:rsid w:val="005D6EED"/>
    <w:rsid w:val="005D7BD4"/>
    <w:rsid w:val="005E1458"/>
    <w:rsid w:val="005E3596"/>
    <w:rsid w:val="005E3627"/>
    <w:rsid w:val="005E3F8D"/>
    <w:rsid w:val="005E4618"/>
    <w:rsid w:val="005E48C0"/>
    <w:rsid w:val="005E4B4D"/>
    <w:rsid w:val="005E4EB4"/>
    <w:rsid w:val="005E4F4A"/>
    <w:rsid w:val="005E73E2"/>
    <w:rsid w:val="005E7502"/>
    <w:rsid w:val="005E76CA"/>
    <w:rsid w:val="005E78D7"/>
    <w:rsid w:val="005E7BC5"/>
    <w:rsid w:val="005F0626"/>
    <w:rsid w:val="005F0F17"/>
    <w:rsid w:val="005F29CD"/>
    <w:rsid w:val="005F3149"/>
    <w:rsid w:val="005F3C6B"/>
    <w:rsid w:val="005F44EA"/>
    <w:rsid w:val="005F4FC7"/>
    <w:rsid w:val="005F562D"/>
    <w:rsid w:val="005F5DE4"/>
    <w:rsid w:val="005F6994"/>
    <w:rsid w:val="005F69B7"/>
    <w:rsid w:val="005F7659"/>
    <w:rsid w:val="00600120"/>
    <w:rsid w:val="00600C68"/>
    <w:rsid w:val="006016A3"/>
    <w:rsid w:val="006017C6"/>
    <w:rsid w:val="00603131"/>
    <w:rsid w:val="0060314F"/>
    <w:rsid w:val="00604AC5"/>
    <w:rsid w:val="006057AA"/>
    <w:rsid w:val="006058E3"/>
    <w:rsid w:val="00605D41"/>
    <w:rsid w:val="006061A0"/>
    <w:rsid w:val="006069CF"/>
    <w:rsid w:val="00606DFD"/>
    <w:rsid w:val="00606F22"/>
    <w:rsid w:val="0060716B"/>
    <w:rsid w:val="00607A4B"/>
    <w:rsid w:val="00607C9E"/>
    <w:rsid w:val="00610AEA"/>
    <w:rsid w:val="006115A9"/>
    <w:rsid w:val="00613202"/>
    <w:rsid w:val="00613714"/>
    <w:rsid w:val="00614D68"/>
    <w:rsid w:val="0061542E"/>
    <w:rsid w:val="00615B2A"/>
    <w:rsid w:val="0061652C"/>
    <w:rsid w:val="00616E61"/>
    <w:rsid w:val="006176BD"/>
    <w:rsid w:val="00617BC4"/>
    <w:rsid w:val="00617FF4"/>
    <w:rsid w:val="00621A20"/>
    <w:rsid w:val="00621FE5"/>
    <w:rsid w:val="0062239D"/>
    <w:rsid w:val="00622FC3"/>
    <w:rsid w:val="00623B7B"/>
    <w:rsid w:val="00625E54"/>
    <w:rsid w:val="0062676E"/>
    <w:rsid w:val="00627350"/>
    <w:rsid w:val="006304D6"/>
    <w:rsid w:val="00630659"/>
    <w:rsid w:val="00630A69"/>
    <w:rsid w:val="00630B19"/>
    <w:rsid w:val="00632D17"/>
    <w:rsid w:val="00632D35"/>
    <w:rsid w:val="0063317F"/>
    <w:rsid w:val="006336C6"/>
    <w:rsid w:val="006341F8"/>
    <w:rsid w:val="00634DEC"/>
    <w:rsid w:val="00634F6D"/>
    <w:rsid w:val="006353AD"/>
    <w:rsid w:val="00635C64"/>
    <w:rsid w:val="006367A7"/>
    <w:rsid w:val="00636A51"/>
    <w:rsid w:val="00637012"/>
    <w:rsid w:val="006371A1"/>
    <w:rsid w:val="006371E2"/>
    <w:rsid w:val="00637549"/>
    <w:rsid w:val="006407E3"/>
    <w:rsid w:val="006410A0"/>
    <w:rsid w:val="00641394"/>
    <w:rsid w:val="00641BE5"/>
    <w:rsid w:val="0064401B"/>
    <w:rsid w:val="006445A0"/>
    <w:rsid w:val="00644B5E"/>
    <w:rsid w:val="00645D08"/>
    <w:rsid w:val="00646431"/>
    <w:rsid w:val="006464FE"/>
    <w:rsid w:val="00646743"/>
    <w:rsid w:val="00646AB9"/>
    <w:rsid w:val="00646B33"/>
    <w:rsid w:val="00646F8A"/>
    <w:rsid w:val="0065105B"/>
    <w:rsid w:val="00651100"/>
    <w:rsid w:val="00651D1D"/>
    <w:rsid w:val="00653CB5"/>
    <w:rsid w:val="00654D5E"/>
    <w:rsid w:val="006553FA"/>
    <w:rsid w:val="006555C3"/>
    <w:rsid w:val="00655EA3"/>
    <w:rsid w:val="00655EFA"/>
    <w:rsid w:val="006566F2"/>
    <w:rsid w:val="00656925"/>
    <w:rsid w:val="00657456"/>
    <w:rsid w:val="0065759C"/>
    <w:rsid w:val="00660701"/>
    <w:rsid w:val="00660C5C"/>
    <w:rsid w:val="00661A3A"/>
    <w:rsid w:val="00663C7E"/>
    <w:rsid w:val="0066475D"/>
    <w:rsid w:val="00664C23"/>
    <w:rsid w:val="0066527A"/>
    <w:rsid w:val="00665599"/>
    <w:rsid w:val="00665914"/>
    <w:rsid w:val="006665B5"/>
    <w:rsid w:val="00667085"/>
    <w:rsid w:val="00667510"/>
    <w:rsid w:val="006679AC"/>
    <w:rsid w:val="00667AC9"/>
    <w:rsid w:val="00667FE1"/>
    <w:rsid w:val="00672D41"/>
    <w:rsid w:val="00672ED9"/>
    <w:rsid w:val="006735E0"/>
    <w:rsid w:val="00674347"/>
    <w:rsid w:val="00674B4B"/>
    <w:rsid w:val="00676763"/>
    <w:rsid w:val="0068016A"/>
    <w:rsid w:val="00680710"/>
    <w:rsid w:val="00680898"/>
    <w:rsid w:val="00680C24"/>
    <w:rsid w:val="006818E9"/>
    <w:rsid w:val="0068276A"/>
    <w:rsid w:val="00682868"/>
    <w:rsid w:val="006836E6"/>
    <w:rsid w:val="00683D51"/>
    <w:rsid w:val="00684468"/>
    <w:rsid w:val="006854B0"/>
    <w:rsid w:val="00685BD8"/>
    <w:rsid w:val="00686968"/>
    <w:rsid w:val="00686ED5"/>
    <w:rsid w:val="0068746F"/>
    <w:rsid w:val="006874FD"/>
    <w:rsid w:val="0069019B"/>
    <w:rsid w:val="00690EFB"/>
    <w:rsid w:val="006910E2"/>
    <w:rsid w:val="0069158F"/>
    <w:rsid w:val="00692D6B"/>
    <w:rsid w:val="00693ED9"/>
    <w:rsid w:val="00694BAE"/>
    <w:rsid w:val="00694D5D"/>
    <w:rsid w:val="00694DCD"/>
    <w:rsid w:val="00695B33"/>
    <w:rsid w:val="00696D67"/>
    <w:rsid w:val="0069766E"/>
    <w:rsid w:val="0069766F"/>
    <w:rsid w:val="00697CD2"/>
    <w:rsid w:val="006A002C"/>
    <w:rsid w:val="006A0CAD"/>
    <w:rsid w:val="006A33F7"/>
    <w:rsid w:val="006A37D3"/>
    <w:rsid w:val="006A3B3F"/>
    <w:rsid w:val="006A3DB2"/>
    <w:rsid w:val="006A4B22"/>
    <w:rsid w:val="006A508D"/>
    <w:rsid w:val="006A52AA"/>
    <w:rsid w:val="006A6343"/>
    <w:rsid w:val="006A6A91"/>
    <w:rsid w:val="006A6AB2"/>
    <w:rsid w:val="006A6BA6"/>
    <w:rsid w:val="006A6D6D"/>
    <w:rsid w:val="006A6DCB"/>
    <w:rsid w:val="006B0415"/>
    <w:rsid w:val="006B07C4"/>
    <w:rsid w:val="006B198B"/>
    <w:rsid w:val="006B31C7"/>
    <w:rsid w:val="006B32A5"/>
    <w:rsid w:val="006B4524"/>
    <w:rsid w:val="006B4AFD"/>
    <w:rsid w:val="006B5B93"/>
    <w:rsid w:val="006B764A"/>
    <w:rsid w:val="006B7C60"/>
    <w:rsid w:val="006B7D9B"/>
    <w:rsid w:val="006C0D7F"/>
    <w:rsid w:val="006C1E98"/>
    <w:rsid w:val="006C325D"/>
    <w:rsid w:val="006C393A"/>
    <w:rsid w:val="006C46B6"/>
    <w:rsid w:val="006C48F2"/>
    <w:rsid w:val="006C504E"/>
    <w:rsid w:val="006C567B"/>
    <w:rsid w:val="006C5E01"/>
    <w:rsid w:val="006C79C3"/>
    <w:rsid w:val="006D04B7"/>
    <w:rsid w:val="006D0E51"/>
    <w:rsid w:val="006D1255"/>
    <w:rsid w:val="006D2014"/>
    <w:rsid w:val="006D2170"/>
    <w:rsid w:val="006D2CE0"/>
    <w:rsid w:val="006D4690"/>
    <w:rsid w:val="006D4751"/>
    <w:rsid w:val="006D48C9"/>
    <w:rsid w:val="006D57E4"/>
    <w:rsid w:val="006D5856"/>
    <w:rsid w:val="006D5BEC"/>
    <w:rsid w:val="006D613F"/>
    <w:rsid w:val="006D657B"/>
    <w:rsid w:val="006D69DE"/>
    <w:rsid w:val="006D73DE"/>
    <w:rsid w:val="006D7F0F"/>
    <w:rsid w:val="006E0A85"/>
    <w:rsid w:val="006E1528"/>
    <w:rsid w:val="006E1539"/>
    <w:rsid w:val="006E2DFE"/>
    <w:rsid w:val="006E32F5"/>
    <w:rsid w:val="006E3E50"/>
    <w:rsid w:val="006E4030"/>
    <w:rsid w:val="006E5ACB"/>
    <w:rsid w:val="006E5D61"/>
    <w:rsid w:val="006E5F88"/>
    <w:rsid w:val="006E612F"/>
    <w:rsid w:val="006E61B8"/>
    <w:rsid w:val="006E6341"/>
    <w:rsid w:val="006E6A3E"/>
    <w:rsid w:val="006E6AF4"/>
    <w:rsid w:val="006E7CF4"/>
    <w:rsid w:val="006F0DE4"/>
    <w:rsid w:val="006F2567"/>
    <w:rsid w:val="006F2847"/>
    <w:rsid w:val="006F2A02"/>
    <w:rsid w:val="006F3C15"/>
    <w:rsid w:val="006F3DA0"/>
    <w:rsid w:val="006F4D3F"/>
    <w:rsid w:val="006F5649"/>
    <w:rsid w:val="006F5A2C"/>
    <w:rsid w:val="006F5CF0"/>
    <w:rsid w:val="006F6B63"/>
    <w:rsid w:val="00700FFB"/>
    <w:rsid w:val="0070125F"/>
    <w:rsid w:val="00701898"/>
    <w:rsid w:val="00702A1D"/>
    <w:rsid w:val="00702F3B"/>
    <w:rsid w:val="007037F9"/>
    <w:rsid w:val="00703963"/>
    <w:rsid w:val="00703DBD"/>
    <w:rsid w:val="00704804"/>
    <w:rsid w:val="00704FEB"/>
    <w:rsid w:val="00705A1F"/>
    <w:rsid w:val="007064EF"/>
    <w:rsid w:val="00706B32"/>
    <w:rsid w:val="00707311"/>
    <w:rsid w:val="007075C3"/>
    <w:rsid w:val="00707687"/>
    <w:rsid w:val="00707809"/>
    <w:rsid w:val="00710256"/>
    <w:rsid w:val="00710315"/>
    <w:rsid w:val="00710B31"/>
    <w:rsid w:val="00710BF1"/>
    <w:rsid w:val="0071391E"/>
    <w:rsid w:val="007141E9"/>
    <w:rsid w:val="00715665"/>
    <w:rsid w:val="00715918"/>
    <w:rsid w:val="00715B5A"/>
    <w:rsid w:val="00715BFB"/>
    <w:rsid w:val="0071633B"/>
    <w:rsid w:val="007169F5"/>
    <w:rsid w:val="00720D8B"/>
    <w:rsid w:val="0072148C"/>
    <w:rsid w:val="007221DE"/>
    <w:rsid w:val="00723300"/>
    <w:rsid w:val="00723C3C"/>
    <w:rsid w:val="00723DC3"/>
    <w:rsid w:val="00723E2E"/>
    <w:rsid w:val="0072403D"/>
    <w:rsid w:val="00724754"/>
    <w:rsid w:val="007255ED"/>
    <w:rsid w:val="0072622E"/>
    <w:rsid w:val="007272B0"/>
    <w:rsid w:val="00727F9E"/>
    <w:rsid w:val="00730909"/>
    <w:rsid w:val="00730A05"/>
    <w:rsid w:val="007311CD"/>
    <w:rsid w:val="00731523"/>
    <w:rsid w:val="007315F4"/>
    <w:rsid w:val="007316CB"/>
    <w:rsid w:val="00732942"/>
    <w:rsid w:val="00732B7F"/>
    <w:rsid w:val="007341C1"/>
    <w:rsid w:val="00735004"/>
    <w:rsid w:val="00735A38"/>
    <w:rsid w:val="00735A88"/>
    <w:rsid w:val="00736488"/>
    <w:rsid w:val="007401AB"/>
    <w:rsid w:val="00740BF7"/>
    <w:rsid w:val="00740E44"/>
    <w:rsid w:val="00741C8E"/>
    <w:rsid w:val="00742E07"/>
    <w:rsid w:val="007431DF"/>
    <w:rsid w:val="00743972"/>
    <w:rsid w:val="007444B1"/>
    <w:rsid w:val="0074587B"/>
    <w:rsid w:val="0074751A"/>
    <w:rsid w:val="00747C95"/>
    <w:rsid w:val="00747F65"/>
    <w:rsid w:val="0075022C"/>
    <w:rsid w:val="0075043A"/>
    <w:rsid w:val="007507D9"/>
    <w:rsid w:val="007515BA"/>
    <w:rsid w:val="0075182A"/>
    <w:rsid w:val="007520C8"/>
    <w:rsid w:val="007529FD"/>
    <w:rsid w:val="0075371F"/>
    <w:rsid w:val="007538B9"/>
    <w:rsid w:val="00753C8C"/>
    <w:rsid w:val="00754905"/>
    <w:rsid w:val="00755408"/>
    <w:rsid w:val="00755C56"/>
    <w:rsid w:val="00755F24"/>
    <w:rsid w:val="00756B1F"/>
    <w:rsid w:val="0076007E"/>
    <w:rsid w:val="00760A46"/>
    <w:rsid w:val="00760AFC"/>
    <w:rsid w:val="007617A6"/>
    <w:rsid w:val="0076184C"/>
    <w:rsid w:val="00761D07"/>
    <w:rsid w:val="00763E57"/>
    <w:rsid w:val="00765345"/>
    <w:rsid w:val="00766854"/>
    <w:rsid w:val="00766A2B"/>
    <w:rsid w:val="00766D0D"/>
    <w:rsid w:val="007675C8"/>
    <w:rsid w:val="007709F4"/>
    <w:rsid w:val="00770CA1"/>
    <w:rsid w:val="007721DB"/>
    <w:rsid w:val="00772258"/>
    <w:rsid w:val="00772866"/>
    <w:rsid w:val="00772C4E"/>
    <w:rsid w:val="00776176"/>
    <w:rsid w:val="00776882"/>
    <w:rsid w:val="00776B50"/>
    <w:rsid w:val="00777F12"/>
    <w:rsid w:val="00777F6C"/>
    <w:rsid w:val="0078008B"/>
    <w:rsid w:val="00780582"/>
    <w:rsid w:val="00781C16"/>
    <w:rsid w:val="00783170"/>
    <w:rsid w:val="00784203"/>
    <w:rsid w:val="007845B6"/>
    <w:rsid w:val="00790212"/>
    <w:rsid w:val="007903D8"/>
    <w:rsid w:val="0079277D"/>
    <w:rsid w:val="007929C5"/>
    <w:rsid w:val="00794F94"/>
    <w:rsid w:val="0079540F"/>
    <w:rsid w:val="00796320"/>
    <w:rsid w:val="00796407"/>
    <w:rsid w:val="00797B62"/>
    <w:rsid w:val="007A01A6"/>
    <w:rsid w:val="007A0618"/>
    <w:rsid w:val="007A4F70"/>
    <w:rsid w:val="007A6340"/>
    <w:rsid w:val="007A68EF"/>
    <w:rsid w:val="007A6FBA"/>
    <w:rsid w:val="007A7ACC"/>
    <w:rsid w:val="007A7D59"/>
    <w:rsid w:val="007A7F75"/>
    <w:rsid w:val="007B06B3"/>
    <w:rsid w:val="007B117F"/>
    <w:rsid w:val="007B170A"/>
    <w:rsid w:val="007B2526"/>
    <w:rsid w:val="007B37E8"/>
    <w:rsid w:val="007B3AD2"/>
    <w:rsid w:val="007B3C89"/>
    <w:rsid w:val="007B4360"/>
    <w:rsid w:val="007B48D1"/>
    <w:rsid w:val="007B6558"/>
    <w:rsid w:val="007B6659"/>
    <w:rsid w:val="007B6A98"/>
    <w:rsid w:val="007B6F1A"/>
    <w:rsid w:val="007B7278"/>
    <w:rsid w:val="007B7369"/>
    <w:rsid w:val="007C012C"/>
    <w:rsid w:val="007C081F"/>
    <w:rsid w:val="007C0ACE"/>
    <w:rsid w:val="007C1C83"/>
    <w:rsid w:val="007C1F25"/>
    <w:rsid w:val="007C2582"/>
    <w:rsid w:val="007C356B"/>
    <w:rsid w:val="007C3B79"/>
    <w:rsid w:val="007C4148"/>
    <w:rsid w:val="007C4CB5"/>
    <w:rsid w:val="007C627F"/>
    <w:rsid w:val="007C73CD"/>
    <w:rsid w:val="007D012F"/>
    <w:rsid w:val="007D11CA"/>
    <w:rsid w:val="007D1478"/>
    <w:rsid w:val="007D25A0"/>
    <w:rsid w:val="007D2BF1"/>
    <w:rsid w:val="007D33A1"/>
    <w:rsid w:val="007D4A19"/>
    <w:rsid w:val="007D544D"/>
    <w:rsid w:val="007D5BF2"/>
    <w:rsid w:val="007D698B"/>
    <w:rsid w:val="007D72EF"/>
    <w:rsid w:val="007D76C1"/>
    <w:rsid w:val="007D7816"/>
    <w:rsid w:val="007D7A9C"/>
    <w:rsid w:val="007E0965"/>
    <w:rsid w:val="007E0CE8"/>
    <w:rsid w:val="007E0F56"/>
    <w:rsid w:val="007E18D5"/>
    <w:rsid w:val="007E25B2"/>
    <w:rsid w:val="007E2BD8"/>
    <w:rsid w:val="007E3218"/>
    <w:rsid w:val="007E35DF"/>
    <w:rsid w:val="007E39BB"/>
    <w:rsid w:val="007E3BCD"/>
    <w:rsid w:val="007E4177"/>
    <w:rsid w:val="007E4455"/>
    <w:rsid w:val="007E5400"/>
    <w:rsid w:val="007E56A2"/>
    <w:rsid w:val="007E56AB"/>
    <w:rsid w:val="007E5985"/>
    <w:rsid w:val="007E5D79"/>
    <w:rsid w:val="007E5F65"/>
    <w:rsid w:val="007E60BE"/>
    <w:rsid w:val="007E630E"/>
    <w:rsid w:val="007E6C20"/>
    <w:rsid w:val="007E7457"/>
    <w:rsid w:val="007F136E"/>
    <w:rsid w:val="007F17C6"/>
    <w:rsid w:val="007F1A5B"/>
    <w:rsid w:val="007F2CF2"/>
    <w:rsid w:val="007F33B5"/>
    <w:rsid w:val="007F3CC3"/>
    <w:rsid w:val="007F3CF8"/>
    <w:rsid w:val="007F4394"/>
    <w:rsid w:val="007F50A4"/>
    <w:rsid w:val="007F5340"/>
    <w:rsid w:val="007F5AE2"/>
    <w:rsid w:val="007F70B3"/>
    <w:rsid w:val="007F7497"/>
    <w:rsid w:val="007F7C30"/>
    <w:rsid w:val="007F7C7D"/>
    <w:rsid w:val="007F7DF5"/>
    <w:rsid w:val="007F7E74"/>
    <w:rsid w:val="0080036C"/>
    <w:rsid w:val="0080062D"/>
    <w:rsid w:val="00801BDA"/>
    <w:rsid w:val="00802116"/>
    <w:rsid w:val="008027FF"/>
    <w:rsid w:val="0080292B"/>
    <w:rsid w:val="008037D8"/>
    <w:rsid w:val="008044F0"/>
    <w:rsid w:val="00804BC6"/>
    <w:rsid w:val="00805AED"/>
    <w:rsid w:val="00805F7E"/>
    <w:rsid w:val="008063B6"/>
    <w:rsid w:val="00807294"/>
    <w:rsid w:val="00810C60"/>
    <w:rsid w:val="00811F53"/>
    <w:rsid w:val="0081266E"/>
    <w:rsid w:val="00812DC0"/>
    <w:rsid w:val="008139DD"/>
    <w:rsid w:val="00813CA7"/>
    <w:rsid w:val="00813E8D"/>
    <w:rsid w:val="008145C5"/>
    <w:rsid w:val="00815C0F"/>
    <w:rsid w:val="00815FBE"/>
    <w:rsid w:val="0081629B"/>
    <w:rsid w:val="00816414"/>
    <w:rsid w:val="00816AC9"/>
    <w:rsid w:val="00817665"/>
    <w:rsid w:val="008214EA"/>
    <w:rsid w:val="008215EC"/>
    <w:rsid w:val="00824FD3"/>
    <w:rsid w:val="00825BA7"/>
    <w:rsid w:val="00825C30"/>
    <w:rsid w:val="00825F1B"/>
    <w:rsid w:val="00827BD2"/>
    <w:rsid w:val="0083000B"/>
    <w:rsid w:val="00830629"/>
    <w:rsid w:val="00830BFD"/>
    <w:rsid w:val="00830CA0"/>
    <w:rsid w:val="00832851"/>
    <w:rsid w:val="00832B8F"/>
    <w:rsid w:val="00833440"/>
    <w:rsid w:val="00833C69"/>
    <w:rsid w:val="00833CEB"/>
    <w:rsid w:val="00835020"/>
    <w:rsid w:val="00835683"/>
    <w:rsid w:val="00836C42"/>
    <w:rsid w:val="0083780D"/>
    <w:rsid w:val="00837B7A"/>
    <w:rsid w:val="00837D86"/>
    <w:rsid w:val="008411B9"/>
    <w:rsid w:val="008413DD"/>
    <w:rsid w:val="008416A9"/>
    <w:rsid w:val="00841917"/>
    <w:rsid w:val="00842D3D"/>
    <w:rsid w:val="008430BB"/>
    <w:rsid w:val="008435F1"/>
    <w:rsid w:val="00843853"/>
    <w:rsid w:val="00844370"/>
    <w:rsid w:val="00844F7F"/>
    <w:rsid w:val="0084559D"/>
    <w:rsid w:val="00851111"/>
    <w:rsid w:val="008513B0"/>
    <w:rsid w:val="00851A48"/>
    <w:rsid w:val="00852799"/>
    <w:rsid w:val="00852C8C"/>
    <w:rsid w:val="008532A4"/>
    <w:rsid w:val="00853497"/>
    <w:rsid w:val="00853C06"/>
    <w:rsid w:val="00855D76"/>
    <w:rsid w:val="00856032"/>
    <w:rsid w:val="0085643C"/>
    <w:rsid w:val="008571FC"/>
    <w:rsid w:val="00857D36"/>
    <w:rsid w:val="008610F1"/>
    <w:rsid w:val="008625A5"/>
    <w:rsid w:val="0086322E"/>
    <w:rsid w:val="00863C5D"/>
    <w:rsid w:val="00864372"/>
    <w:rsid w:val="0086488A"/>
    <w:rsid w:val="00864CFF"/>
    <w:rsid w:val="008651DA"/>
    <w:rsid w:val="00865AF1"/>
    <w:rsid w:val="00865D1C"/>
    <w:rsid w:val="00865F08"/>
    <w:rsid w:val="0086765E"/>
    <w:rsid w:val="008676BB"/>
    <w:rsid w:val="00867C8B"/>
    <w:rsid w:val="00872987"/>
    <w:rsid w:val="00872A5F"/>
    <w:rsid w:val="00872E10"/>
    <w:rsid w:val="00873BA4"/>
    <w:rsid w:val="0087467C"/>
    <w:rsid w:val="0087554C"/>
    <w:rsid w:val="00875BC5"/>
    <w:rsid w:val="00876296"/>
    <w:rsid w:val="00877F4C"/>
    <w:rsid w:val="00877FD9"/>
    <w:rsid w:val="008801FE"/>
    <w:rsid w:val="00880447"/>
    <w:rsid w:val="00880694"/>
    <w:rsid w:val="00881832"/>
    <w:rsid w:val="00881C3C"/>
    <w:rsid w:val="008821F1"/>
    <w:rsid w:val="0088356F"/>
    <w:rsid w:val="00883751"/>
    <w:rsid w:val="00884447"/>
    <w:rsid w:val="008854F9"/>
    <w:rsid w:val="00885855"/>
    <w:rsid w:val="0088599D"/>
    <w:rsid w:val="00885E33"/>
    <w:rsid w:val="00885E35"/>
    <w:rsid w:val="008868F2"/>
    <w:rsid w:val="00887101"/>
    <w:rsid w:val="0089011F"/>
    <w:rsid w:val="00890131"/>
    <w:rsid w:val="0089215A"/>
    <w:rsid w:val="00892204"/>
    <w:rsid w:val="008923C1"/>
    <w:rsid w:val="008927A6"/>
    <w:rsid w:val="00893A75"/>
    <w:rsid w:val="0089407C"/>
    <w:rsid w:val="00895B78"/>
    <w:rsid w:val="00895E1C"/>
    <w:rsid w:val="008963D9"/>
    <w:rsid w:val="008967C3"/>
    <w:rsid w:val="008967D8"/>
    <w:rsid w:val="00896C42"/>
    <w:rsid w:val="00897551"/>
    <w:rsid w:val="00897F32"/>
    <w:rsid w:val="008A043A"/>
    <w:rsid w:val="008A0D2E"/>
    <w:rsid w:val="008A1051"/>
    <w:rsid w:val="008A16A8"/>
    <w:rsid w:val="008A1897"/>
    <w:rsid w:val="008A1C32"/>
    <w:rsid w:val="008A221B"/>
    <w:rsid w:val="008A233D"/>
    <w:rsid w:val="008A4F9E"/>
    <w:rsid w:val="008A5900"/>
    <w:rsid w:val="008A6550"/>
    <w:rsid w:val="008A7189"/>
    <w:rsid w:val="008A7891"/>
    <w:rsid w:val="008A7F33"/>
    <w:rsid w:val="008B00C7"/>
    <w:rsid w:val="008B08E1"/>
    <w:rsid w:val="008B1D02"/>
    <w:rsid w:val="008B1DA2"/>
    <w:rsid w:val="008B233D"/>
    <w:rsid w:val="008B2A7C"/>
    <w:rsid w:val="008B4191"/>
    <w:rsid w:val="008B47BB"/>
    <w:rsid w:val="008B4BAC"/>
    <w:rsid w:val="008B5F52"/>
    <w:rsid w:val="008B6129"/>
    <w:rsid w:val="008C23BA"/>
    <w:rsid w:val="008C2826"/>
    <w:rsid w:val="008C3066"/>
    <w:rsid w:val="008C3684"/>
    <w:rsid w:val="008C38E3"/>
    <w:rsid w:val="008C3A94"/>
    <w:rsid w:val="008C4C56"/>
    <w:rsid w:val="008C654F"/>
    <w:rsid w:val="008C682A"/>
    <w:rsid w:val="008C71FD"/>
    <w:rsid w:val="008C7629"/>
    <w:rsid w:val="008D0954"/>
    <w:rsid w:val="008D12EB"/>
    <w:rsid w:val="008D1457"/>
    <w:rsid w:val="008D1E3E"/>
    <w:rsid w:val="008D249E"/>
    <w:rsid w:val="008D381F"/>
    <w:rsid w:val="008D5193"/>
    <w:rsid w:val="008D616D"/>
    <w:rsid w:val="008D754F"/>
    <w:rsid w:val="008D77CC"/>
    <w:rsid w:val="008D7859"/>
    <w:rsid w:val="008D7C9A"/>
    <w:rsid w:val="008E014E"/>
    <w:rsid w:val="008E0515"/>
    <w:rsid w:val="008E1AD6"/>
    <w:rsid w:val="008E22B5"/>
    <w:rsid w:val="008E290B"/>
    <w:rsid w:val="008E2EE9"/>
    <w:rsid w:val="008E44BE"/>
    <w:rsid w:val="008E4C76"/>
    <w:rsid w:val="008E4CE9"/>
    <w:rsid w:val="008E51DD"/>
    <w:rsid w:val="008E56D1"/>
    <w:rsid w:val="008E59DD"/>
    <w:rsid w:val="008E5B7A"/>
    <w:rsid w:val="008E6006"/>
    <w:rsid w:val="008E6243"/>
    <w:rsid w:val="008E65B4"/>
    <w:rsid w:val="008E69A1"/>
    <w:rsid w:val="008E71EE"/>
    <w:rsid w:val="008E7765"/>
    <w:rsid w:val="008F2182"/>
    <w:rsid w:val="008F2F05"/>
    <w:rsid w:val="008F533C"/>
    <w:rsid w:val="008F55B9"/>
    <w:rsid w:val="008F5623"/>
    <w:rsid w:val="008F6490"/>
    <w:rsid w:val="008F7CC9"/>
    <w:rsid w:val="009004F0"/>
    <w:rsid w:val="00901E9B"/>
    <w:rsid w:val="00901F21"/>
    <w:rsid w:val="0090265F"/>
    <w:rsid w:val="00902BDE"/>
    <w:rsid w:val="00903603"/>
    <w:rsid w:val="009037A0"/>
    <w:rsid w:val="00903CDE"/>
    <w:rsid w:val="009042C8"/>
    <w:rsid w:val="00904355"/>
    <w:rsid w:val="0090437F"/>
    <w:rsid w:val="00904698"/>
    <w:rsid w:val="00904CB2"/>
    <w:rsid w:val="00904D12"/>
    <w:rsid w:val="00904FA6"/>
    <w:rsid w:val="00905464"/>
    <w:rsid w:val="009067CF"/>
    <w:rsid w:val="00906AC6"/>
    <w:rsid w:val="00906ECA"/>
    <w:rsid w:val="00907653"/>
    <w:rsid w:val="009104B2"/>
    <w:rsid w:val="00911A85"/>
    <w:rsid w:val="00911D91"/>
    <w:rsid w:val="0091328D"/>
    <w:rsid w:val="00913C28"/>
    <w:rsid w:val="00915688"/>
    <w:rsid w:val="00915D1B"/>
    <w:rsid w:val="00916591"/>
    <w:rsid w:val="009165BD"/>
    <w:rsid w:val="009168F1"/>
    <w:rsid w:val="009170C9"/>
    <w:rsid w:val="0092110D"/>
    <w:rsid w:val="00921580"/>
    <w:rsid w:val="00921A81"/>
    <w:rsid w:val="00922701"/>
    <w:rsid w:val="009228EB"/>
    <w:rsid w:val="00922CEF"/>
    <w:rsid w:val="009234A8"/>
    <w:rsid w:val="009238B2"/>
    <w:rsid w:val="00925E9D"/>
    <w:rsid w:val="009274C6"/>
    <w:rsid w:val="00927CDB"/>
    <w:rsid w:val="009305F6"/>
    <w:rsid w:val="009310AD"/>
    <w:rsid w:val="00932AB3"/>
    <w:rsid w:val="00933511"/>
    <w:rsid w:val="00934AE2"/>
    <w:rsid w:val="00935A70"/>
    <w:rsid w:val="00935CD7"/>
    <w:rsid w:val="00936968"/>
    <w:rsid w:val="00936CAF"/>
    <w:rsid w:val="00937269"/>
    <w:rsid w:val="009374FE"/>
    <w:rsid w:val="00940171"/>
    <w:rsid w:val="00940411"/>
    <w:rsid w:val="00943BA1"/>
    <w:rsid w:val="00943E8B"/>
    <w:rsid w:val="00943EE0"/>
    <w:rsid w:val="009441E7"/>
    <w:rsid w:val="00944234"/>
    <w:rsid w:val="00944858"/>
    <w:rsid w:val="00944D3F"/>
    <w:rsid w:val="00944D5C"/>
    <w:rsid w:val="00945A8E"/>
    <w:rsid w:val="00945D24"/>
    <w:rsid w:val="00946204"/>
    <w:rsid w:val="009479BC"/>
    <w:rsid w:val="009479C3"/>
    <w:rsid w:val="00950EFD"/>
    <w:rsid w:val="00951415"/>
    <w:rsid w:val="00951B01"/>
    <w:rsid w:val="00951F9E"/>
    <w:rsid w:val="009522B1"/>
    <w:rsid w:val="009522DB"/>
    <w:rsid w:val="00952A3D"/>
    <w:rsid w:val="00952D16"/>
    <w:rsid w:val="00953C31"/>
    <w:rsid w:val="0095456D"/>
    <w:rsid w:val="00954FDB"/>
    <w:rsid w:val="009573DD"/>
    <w:rsid w:val="009574CE"/>
    <w:rsid w:val="009578D2"/>
    <w:rsid w:val="00957BD2"/>
    <w:rsid w:val="00957C73"/>
    <w:rsid w:val="00960396"/>
    <w:rsid w:val="00960587"/>
    <w:rsid w:val="00961C44"/>
    <w:rsid w:val="00962740"/>
    <w:rsid w:val="009627C1"/>
    <w:rsid w:val="0096376C"/>
    <w:rsid w:val="009645DE"/>
    <w:rsid w:val="00965009"/>
    <w:rsid w:val="0096504C"/>
    <w:rsid w:val="00965107"/>
    <w:rsid w:val="00965ECD"/>
    <w:rsid w:val="00966822"/>
    <w:rsid w:val="0096751D"/>
    <w:rsid w:val="00967C0F"/>
    <w:rsid w:val="0097128C"/>
    <w:rsid w:val="009712BE"/>
    <w:rsid w:val="00971D52"/>
    <w:rsid w:val="009723A1"/>
    <w:rsid w:val="00972A7B"/>
    <w:rsid w:val="00973281"/>
    <w:rsid w:val="00973636"/>
    <w:rsid w:val="00973670"/>
    <w:rsid w:val="00973BD0"/>
    <w:rsid w:val="0097526D"/>
    <w:rsid w:val="0097531D"/>
    <w:rsid w:val="00975439"/>
    <w:rsid w:val="00975ABC"/>
    <w:rsid w:val="00977432"/>
    <w:rsid w:val="00980004"/>
    <w:rsid w:val="00980BBB"/>
    <w:rsid w:val="00981066"/>
    <w:rsid w:val="009814DB"/>
    <w:rsid w:val="00981A88"/>
    <w:rsid w:val="009821BE"/>
    <w:rsid w:val="009828EA"/>
    <w:rsid w:val="00982ABB"/>
    <w:rsid w:val="00982F6E"/>
    <w:rsid w:val="00983F0E"/>
    <w:rsid w:val="009844AC"/>
    <w:rsid w:val="00985379"/>
    <w:rsid w:val="00985879"/>
    <w:rsid w:val="009864C8"/>
    <w:rsid w:val="0098783C"/>
    <w:rsid w:val="00990E2D"/>
    <w:rsid w:val="0099168D"/>
    <w:rsid w:val="00991D26"/>
    <w:rsid w:val="00992514"/>
    <w:rsid w:val="009925D7"/>
    <w:rsid w:val="009936D3"/>
    <w:rsid w:val="0099397B"/>
    <w:rsid w:val="00995234"/>
    <w:rsid w:val="009957EE"/>
    <w:rsid w:val="009964A2"/>
    <w:rsid w:val="00996E3C"/>
    <w:rsid w:val="00997D19"/>
    <w:rsid w:val="009A0372"/>
    <w:rsid w:val="009A0931"/>
    <w:rsid w:val="009A1742"/>
    <w:rsid w:val="009A1F15"/>
    <w:rsid w:val="009A26E9"/>
    <w:rsid w:val="009A2E95"/>
    <w:rsid w:val="009A36C0"/>
    <w:rsid w:val="009A3B22"/>
    <w:rsid w:val="009A3C4A"/>
    <w:rsid w:val="009A4673"/>
    <w:rsid w:val="009A48C5"/>
    <w:rsid w:val="009A547D"/>
    <w:rsid w:val="009A5702"/>
    <w:rsid w:val="009A5AF2"/>
    <w:rsid w:val="009A758D"/>
    <w:rsid w:val="009A768D"/>
    <w:rsid w:val="009A77B6"/>
    <w:rsid w:val="009A7AB6"/>
    <w:rsid w:val="009A7B06"/>
    <w:rsid w:val="009B0237"/>
    <w:rsid w:val="009B265D"/>
    <w:rsid w:val="009B28D4"/>
    <w:rsid w:val="009B2F03"/>
    <w:rsid w:val="009B3027"/>
    <w:rsid w:val="009B3717"/>
    <w:rsid w:val="009B37F8"/>
    <w:rsid w:val="009B3818"/>
    <w:rsid w:val="009B42B4"/>
    <w:rsid w:val="009B4357"/>
    <w:rsid w:val="009B5B8C"/>
    <w:rsid w:val="009B6643"/>
    <w:rsid w:val="009B7BC7"/>
    <w:rsid w:val="009C0552"/>
    <w:rsid w:val="009C0BA0"/>
    <w:rsid w:val="009C15AF"/>
    <w:rsid w:val="009C225C"/>
    <w:rsid w:val="009C29FC"/>
    <w:rsid w:val="009C2BBE"/>
    <w:rsid w:val="009C2E82"/>
    <w:rsid w:val="009C35C9"/>
    <w:rsid w:val="009C4915"/>
    <w:rsid w:val="009C732A"/>
    <w:rsid w:val="009C77AE"/>
    <w:rsid w:val="009C7976"/>
    <w:rsid w:val="009D00A2"/>
    <w:rsid w:val="009D0908"/>
    <w:rsid w:val="009D1C62"/>
    <w:rsid w:val="009D1E25"/>
    <w:rsid w:val="009D20AF"/>
    <w:rsid w:val="009D2A0E"/>
    <w:rsid w:val="009D30EE"/>
    <w:rsid w:val="009D3C04"/>
    <w:rsid w:val="009D42D2"/>
    <w:rsid w:val="009D4858"/>
    <w:rsid w:val="009D5B47"/>
    <w:rsid w:val="009D7799"/>
    <w:rsid w:val="009D7843"/>
    <w:rsid w:val="009D79EE"/>
    <w:rsid w:val="009E0052"/>
    <w:rsid w:val="009E017F"/>
    <w:rsid w:val="009E1747"/>
    <w:rsid w:val="009E1C27"/>
    <w:rsid w:val="009E1EBC"/>
    <w:rsid w:val="009E3DF0"/>
    <w:rsid w:val="009E417E"/>
    <w:rsid w:val="009E4481"/>
    <w:rsid w:val="009E45D7"/>
    <w:rsid w:val="009E45E2"/>
    <w:rsid w:val="009E480E"/>
    <w:rsid w:val="009E5394"/>
    <w:rsid w:val="009E5453"/>
    <w:rsid w:val="009E6435"/>
    <w:rsid w:val="009E65D5"/>
    <w:rsid w:val="009E6642"/>
    <w:rsid w:val="009E73E5"/>
    <w:rsid w:val="009E78E0"/>
    <w:rsid w:val="009F0001"/>
    <w:rsid w:val="009F01EE"/>
    <w:rsid w:val="009F1731"/>
    <w:rsid w:val="009F19E9"/>
    <w:rsid w:val="009F28CB"/>
    <w:rsid w:val="009F3A23"/>
    <w:rsid w:val="009F3C25"/>
    <w:rsid w:val="009F476B"/>
    <w:rsid w:val="009F6B40"/>
    <w:rsid w:val="009F7E17"/>
    <w:rsid w:val="00A01408"/>
    <w:rsid w:val="00A02DB0"/>
    <w:rsid w:val="00A035D7"/>
    <w:rsid w:val="00A0364F"/>
    <w:rsid w:val="00A037E7"/>
    <w:rsid w:val="00A077CD"/>
    <w:rsid w:val="00A07FE8"/>
    <w:rsid w:val="00A10290"/>
    <w:rsid w:val="00A11128"/>
    <w:rsid w:val="00A12499"/>
    <w:rsid w:val="00A124C8"/>
    <w:rsid w:val="00A12907"/>
    <w:rsid w:val="00A1367F"/>
    <w:rsid w:val="00A144DB"/>
    <w:rsid w:val="00A145C1"/>
    <w:rsid w:val="00A14BA8"/>
    <w:rsid w:val="00A21EBD"/>
    <w:rsid w:val="00A2295F"/>
    <w:rsid w:val="00A243AA"/>
    <w:rsid w:val="00A24F04"/>
    <w:rsid w:val="00A24F49"/>
    <w:rsid w:val="00A25FD3"/>
    <w:rsid w:val="00A27621"/>
    <w:rsid w:val="00A30570"/>
    <w:rsid w:val="00A31DBC"/>
    <w:rsid w:val="00A32AFD"/>
    <w:rsid w:val="00A32D7E"/>
    <w:rsid w:val="00A33040"/>
    <w:rsid w:val="00A33506"/>
    <w:rsid w:val="00A339FE"/>
    <w:rsid w:val="00A34323"/>
    <w:rsid w:val="00A34BCB"/>
    <w:rsid w:val="00A34D6D"/>
    <w:rsid w:val="00A36A04"/>
    <w:rsid w:val="00A36BAD"/>
    <w:rsid w:val="00A40547"/>
    <w:rsid w:val="00A4115C"/>
    <w:rsid w:val="00A43FC6"/>
    <w:rsid w:val="00A45742"/>
    <w:rsid w:val="00A461A4"/>
    <w:rsid w:val="00A46446"/>
    <w:rsid w:val="00A46466"/>
    <w:rsid w:val="00A46743"/>
    <w:rsid w:val="00A46893"/>
    <w:rsid w:val="00A51087"/>
    <w:rsid w:val="00A515AA"/>
    <w:rsid w:val="00A527D9"/>
    <w:rsid w:val="00A53574"/>
    <w:rsid w:val="00A53D3C"/>
    <w:rsid w:val="00A5468E"/>
    <w:rsid w:val="00A547BA"/>
    <w:rsid w:val="00A54DED"/>
    <w:rsid w:val="00A5512F"/>
    <w:rsid w:val="00A55BC3"/>
    <w:rsid w:val="00A56C32"/>
    <w:rsid w:val="00A6070F"/>
    <w:rsid w:val="00A614F7"/>
    <w:rsid w:val="00A6219D"/>
    <w:rsid w:val="00A6288E"/>
    <w:rsid w:val="00A644CB"/>
    <w:rsid w:val="00A645D6"/>
    <w:rsid w:val="00A64771"/>
    <w:rsid w:val="00A64AA5"/>
    <w:rsid w:val="00A64E86"/>
    <w:rsid w:val="00A65002"/>
    <w:rsid w:val="00A655C8"/>
    <w:rsid w:val="00A65F84"/>
    <w:rsid w:val="00A66330"/>
    <w:rsid w:val="00A6654E"/>
    <w:rsid w:val="00A665EF"/>
    <w:rsid w:val="00A67690"/>
    <w:rsid w:val="00A67E77"/>
    <w:rsid w:val="00A70948"/>
    <w:rsid w:val="00A712D4"/>
    <w:rsid w:val="00A7134C"/>
    <w:rsid w:val="00A73C2E"/>
    <w:rsid w:val="00A73E2F"/>
    <w:rsid w:val="00A73FB5"/>
    <w:rsid w:val="00A748B2"/>
    <w:rsid w:val="00A74FD9"/>
    <w:rsid w:val="00A76566"/>
    <w:rsid w:val="00A7686C"/>
    <w:rsid w:val="00A76DD8"/>
    <w:rsid w:val="00A7747E"/>
    <w:rsid w:val="00A80B9B"/>
    <w:rsid w:val="00A80D3B"/>
    <w:rsid w:val="00A81340"/>
    <w:rsid w:val="00A82ADC"/>
    <w:rsid w:val="00A837BC"/>
    <w:rsid w:val="00A838D9"/>
    <w:rsid w:val="00A83B0D"/>
    <w:rsid w:val="00A83D31"/>
    <w:rsid w:val="00A842AA"/>
    <w:rsid w:val="00A844E0"/>
    <w:rsid w:val="00A86D84"/>
    <w:rsid w:val="00A90AB8"/>
    <w:rsid w:val="00A915E5"/>
    <w:rsid w:val="00A932FD"/>
    <w:rsid w:val="00A93C9B"/>
    <w:rsid w:val="00A94C36"/>
    <w:rsid w:val="00A94C50"/>
    <w:rsid w:val="00A94CBD"/>
    <w:rsid w:val="00A94EB6"/>
    <w:rsid w:val="00A95087"/>
    <w:rsid w:val="00A953A2"/>
    <w:rsid w:val="00A95D72"/>
    <w:rsid w:val="00A95DAC"/>
    <w:rsid w:val="00A95DE8"/>
    <w:rsid w:val="00A96CF6"/>
    <w:rsid w:val="00A97000"/>
    <w:rsid w:val="00AA0E14"/>
    <w:rsid w:val="00AA2AEE"/>
    <w:rsid w:val="00AA498C"/>
    <w:rsid w:val="00AA4F27"/>
    <w:rsid w:val="00AA5A53"/>
    <w:rsid w:val="00AA6127"/>
    <w:rsid w:val="00AA6422"/>
    <w:rsid w:val="00AA65BB"/>
    <w:rsid w:val="00AB0746"/>
    <w:rsid w:val="00AB1019"/>
    <w:rsid w:val="00AB12BA"/>
    <w:rsid w:val="00AB13B7"/>
    <w:rsid w:val="00AB1E71"/>
    <w:rsid w:val="00AB1FBB"/>
    <w:rsid w:val="00AB1FE5"/>
    <w:rsid w:val="00AB2581"/>
    <w:rsid w:val="00AB4101"/>
    <w:rsid w:val="00AB46DF"/>
    <w:rsid w:val="00AB4AB1"/>
    <w:rsid w:val="00AB53A3"/>
    <w:rsid w:val="00AB6F05"/>
    <w:rsid w:val="00AB7257"/>
    <w:rsid w:val="00AB7317"/>
    <w:rsid w:val="00AC014C"/>
    <w:rsid w:val="00AC08E2"/>
    <w:rsid w:val="00AC09F0"/>
    <w:rsid w:val="00AC151B"/>
    <w:rsid w:val="00AC1F77"/>
    <w:rsid w:val="00AC33FC"/>
    <w:rsid w:val="00AC3BFC"/>
    <w:rsid w:val="00AC3D63"/>
    <w:rsid w:val="00AC472B"/>
    <w:rsid w:val="00AC4B0F"/>
    <w:rsid w:val="00AC4C52"/>
    <w:rsid w:val="00AC514C"/>
    <w:rsid w:val="00AC5FAC"/>
    <w:rsid w:val="00AC6216"/>
    <w:rsid w:val="00AC6260"/>
    <w:rsid w:val="00AC69ED"/>
    <w:rsid w:val="00AC71B7"/>
    <w:rsid w:val="00AC7A03"/>
    <w:rsid w:val="00AC7C63"/>
    <w:rsid w:val="00AD0B46"/>
    <w:rsid w:val="00AD16EB"/>
    <w:rsid w:val="00AD17E3"/>
    <w:rsid w:val="00AD24CC"/>
    <w:rsid w:val="00AD2721"/>
    <w:rsid w:val="00AD2D46"/>
    <w:rsid w:val="00AD3151"/>
    <w:rsid w:val="00AD3539"/>
    <w:rsid w:val="00AD45F0"/>
    <w:rsid w:val="00AD523A"/>
    <w:rsid w:val="00AD5D4F"/>
    <w:rsid w:val="00AD6873"/>
    <w:rsid w:val="00AD6A20"/>
    <w:rsid w:val="00AD7D07"/>
    <w:rsid w:val="00AE0358"/>
    <w:rsid w:val="00AE0A02"/>
    <w:rsid w:val="00AE2BC2"/>
    <w:rsid w:val="00AE4070"/>
    <w:rsid w:val="00AE50D1"/>
    <w:rsid w:val="00AE51C8"/>
    <w:rsid w:val="00AE545D"/>
    <w:rsid w:val="00AE55C5"/>
    <w:rsid w:val="00AE5754"/>
    <w:rsid w:val="00AE625A"/>
    <w:rsid w:val="00AE6B3C"/>
    <w:rsid w:val="00AE7962"/>
    <w:rsid w:val="00AE7AA1"/>
    <w:rsid w:val="00AF08B9"/>
    <w:rsid w:val="00AF099F"/>
    <w:rsid w:val="00AF09D8"/>
    <w:rsid w:val="00AF0EBC"/>
    <w:rsid w:val="00AF189F"/>
    <w:rsid w:val="00AF27B4"/>
    <w:rsid w:val="00AF38DA"/>
    <w:rsid w:val="00AF3B02"/>
    <w:rsid w:val="00AF56AC"/>
    <w:rsid w:val="00AF5CC5"/>
    <w:rsid w:val="00AF6406"/>
    <w:rsid w:val="00AF747F"/>
    <w:rsid w:val="00AF790D"/>
    <w:rsid w:val="00AF7FDE"/>
    <w:rsid w:val="00B013DB"/>
    <w:rsid w:val="00B017C5"/>
    <w:rsid w:val="00B02A9C"/>
    <w:rsid w:val="00B03022"/>
    <w:rsid w:val="00B03411"/>
    <w:rsid w:val="00B039A8"/>
    <w:rsid w:val="00B0404F"/>
    <w:rsid w:val="00B046CE"/>
    <w:rsid w:val="00B057CC"/>
    <w:rsid w:val="00B078A0"/>
    <w:rsid w:val="00B0796E"/>
    <w:rsid w:val="00B10ABC"/>
    <w:rsid w:val="00B10D40"/>
    <w:rsid w:val="00B111B3"/>
    <w:rsid w:val="00B11D8F"/>
    <w:rsid w:val="00B12B6E"/>
    <w:rsid w:val="00B12D52"/>
    <w:rsid w:val="00B12F21"/>
    <w:rsid w:val="00B13454"/>
    <w:rsid w:val="00B134A9"/>
    <w:rsid w:val="00B13518"/>
    <w:rsid w:val="00B1385C"/>
    <w:rsid w:val="00B13A68"/>
    <w:rsid w:val="00B13BB3"/>
    <w:rsid w:val="00B13BE8"/>
    <w:rsid w:val="00B14796"/>
    <w:rsid w:val="00B14B61"/>
    <w:rsid w:val="00B16225"/>
    <w:rsid w:val="00B1651A"/>
    <w:rsid w:val="00B16603"/>
    <w:rsid w:val="00B1712B"/>
    <w:rsid w:val="00B2069C"/>
    <w:rsid w:val="00B20A24"/>
    <w:rsid w:val="00B21A2B"/>
    <w:rsid w:val="00B21E8D"/>
    <w:rsid w:val="00B2233D"/>
    <w:rsid w:val="00B226FC"/>
    <w:rsid w:val="00B23099"/>
    <w:rsid w:val="00B230D7"/>
    <w:rsid w:val="00B2390F"/>
    <w:rsid w:val="00B24199"/>
    <w:rsid w:val="00B2498B"/>
    <w:rsid w:val="00B25298"/>
    <w:rsid w:val="00B25AE5"/>
    <w:rsid w:val="00B25DB6"/>
    <w:rsid w:val="00B272FD"/>
    <w:rsid w:val="00B3128B"/>
    <w:rsid w:val="00B32076"/>
    <w:rsid w:val="00B32866"/>
    <w:rsid w:val="00B32EC0"/>
    <w:rsid w:val="00B354E2"/>
    <w:rsid w:val="00B359D1"/>
    <w:rsid w:val="00B35CEE"/>
    <w:rsid w:val="00B36B38"/>
    <w:rsid w:val="00B36C10"/>
    <w:rsid w:val="00B40959"/>
    <w:rsid w:val="00B414E6"/>
    <w:rsid w:val="00B41A7E"/>
    <w:rsid w:val="00B41E20"/>
    <w:rsid w:val="00B42710"/>
    <w:rsid w:val="00B42952"/>
    <w:rsid w:val="00B43199"/>
    <w:rsid w:val="00B435BE"/>
    <w:rsid w:val="00B4504A"/>
    <w:rsid w:val="00B45AE1"/>
    <w:rsid w:val="00B45C63"/>
    <w:rsid w:val="00B46B2C"/>
    <w:rsid w:val="00B476D9"/>
    <w:rsid w:val="00B477D4"/>
    <w:rsid w:val="00B50139"/>
    <w:rsid w:val="00B528CB"/>
    <w:rsid w:val="00B532E0"/>
    <w:rsid w:val="00B53792"/>
    <w:rsid w:val="00B53CD9"/>
    <w:rsid w:val="00B5440C"/>
    <w:rsid w:val="00B5471F"/>
    <w:rsid w:val="00B5674D"/>
    <w:rsid w:val="00B56810"/>
    <w:rsid w:val="00B56837"/>
    <w:rsid w:val="00B569AB"/>
    <w:rsid w:val="00B57B35"/>
    <w:rsid w:val="00B57C3E"/>
    <w:rsid w:val="00B57CCE"/>
    <w:rsid w:val="00B61F1B"/>
    <w:rsid w:val="00B6223B"/>
    <w:rsid w:val="00B627F9"/>
    <w:rsid w:val="00B62B26"/>
    <w:rsid w:val="00B633F3"/>
    <w:rsid w:val="00B63A12"/>
    <w:rsid w:val="00B6478F"/>
    <w:rsid w:val="00B670AF"/>
    <w:rsid w:val="00B67B69"/>
    <w:rsid w:val="00B70830"/>
    <w:rsid w:val="00B70AC6"/>
    <w:rsid w:val="00B70B76"/>
    <w:rsid w:val="00B70D95"/>
    <w:rsid w:val="00B71427"/>
    <w:rsid w:val="00B7188D"/>
    <w:rsid w:val="00B7222F"/>
    <w:rsid w:val="00B72B9E"/>
    <w:rsid w:val="00B736D7"/>
    <w:rsid w:val="00B773F9"/>
    <w:rsid w:val="00B777DE"/>
    <w:rsid w:val="00B80189"/>
    <w:rsid w:val="00B80455"/>
    <w:rsid w:val="00B80851"/>
    <w:rsid w:val="00B80F5B"/>
    <w:rsid w:val="00B81428"/>
    <w:rsid w:val="00B814BD"/>
    <w:rsid w:val="00B815A3"/>
    <w:rsid w:val="00B82AAA"/>
    <w:rsid w:val="00B83067"/>
    <w:rsid w:val="00B831E2"/>
    <w:rsid w:val="00B83CAA"/>
    <w:rsid w:val="00B84B6B"/>
    <w:rsid w:val="00B84C91"/>
    <w:rsid w:val="00B855A4"/>
    <w:rsid w:val="00B86924"/>
    <w:rsid w:val="00B86CE6"/>
    <w:rsid w:val="00B8778C"/>
    <w:rsid w:val="00B87D1A"/>
    <w:rsid w:val="00B87D8C"/>
    <w:rsid w:val="00B87E3A"/>
    <w:rsid w:val="00B87F46"/>
    <w:rsid w:val="00B90848"/>
    <w:rsid w:val="00B90910"/>
    <w:rsid w:val="00B90CC3"/>
    <w:rsid w:val="00B91363"/>
    <w:rsid w:val="00B91F1A"/>
    <w:rsid w:val="00B922C9"/>
    <w:rsid w:val="00B942B2"/>
    <w:rsid w:val="00B95529"/>
    <w:rsid w:val="00B95762"/>
    <w:rsid w:val="00B95A94"/>
    <w:rsid w:val="00B96AEA"/>
    <w:rsid w:val="00B96E4C"/>
    <w:rsid w:val="00B977EA"/>
    <w:rsid w:val="00B97B06"/>
    <w:rsid w:val="00BA0142"/>
    <w:rsid w:val="00BA0898"/>
    <w:rsid w:val="00BA0B32"/>
    <w:rsid w:val="00BA19D3"/>
    <w:rsid w:val="00BA287F"/>
    <w:rsid w:val="00BA3E52"/>
    <w:rsid w:val="00BA42DB"/>
    <w:rsid w:val="00BA4808"/>
    <w:rsid w:val="00BA5E78"/>
    <w:rsid w:val="00BA6AA2"/>
    <w:rsid w:val="00BA706D"/>
    <w:rsid w:val="00BB1590"/>
    <w:rsid w:val="00BB2AB0"/>
    <w:rsid w:val="00BB2F1A"/>
    <w:rsid w:val="00BB3392"/>
    <w:rsid w:val="00BB3DAA"/>
    <w:rsid w:val="00BB5F28"/>
    <w:rsid w:val="00BB69BB"/>
    <w:rsid w:val="00BB72BC"/>
    <w:rsid w:val="00BB76C3"/>
    <w:rsid w:val="00BB7B23"/>
    <w:rsid w:val="00BB7D5D"/>
    <w:rsid w:val="00BC09DD"/>
    <w:rsid w:val="00BC1189"/>
    <w:rsid w:val="00BC12B8"/>
    <w:rsid w:val="00BC12E7"/>
    <w:rsid w:val="00BC1A7C"/>
    <w:rsid w:val="00BC2CE4"/>
    <w:rsid w:val="00BC30A5"/>
    <w:rsid w:val="00BC3174"/>
    <w:rsid w:val="00BC33E5"/>
    <w:rsid w:val="00BC3B74"/>
    <w:rsid w:val="00BC5619"/>
    <w:rsid w:val="00BC5854"/>
    <w:rsid w:val="00BC6030"/>
    <w:rsid w:val="00BC7296"/>
    <w:rsid w:val="00BC748B"/>
    <w:rsid w:val="00BD072C"/>
    <w:rsid w:val="00BD2369"/>
    <w:rsid w:val="00BD3F63"/>
    <w:rsid w:val="00BD4170"/>
    <w:rsid w:val="00BD4205"/>
    <w:rsid w:val="00BD4A86"/>
    <w:rsid w:val="00BD4C4F"/>
    <w:rsid w:val="00BD5147"/>
    <w:rsid w:val="00BD5890"/>
    <w:rsid w:val="00BD6007"/>
    <w:rsid w:val="00BD6CCF"/>
    <w:rsid w:val="00BD6F60"/>
    <w:rsid w:val="00BD7D37"/>
    <w:rsid w:val="00BE0B12"/>
    <w:rsid w:val="00BE0D69"/>
    <w:rsid w:val="00BE14ED"/>
    <w:rsid w:val="00BE1F23"/>
    <w:rsid w:val="00BE2177"/>
    <w:rsid w:val="00BE253E"/>
    <w:rsid w:val="00BE46D4"/>
    <w:rsid w:val="00BE4BF3"/>
    <w:rsid w:val="00BE4DA9"/>
    <w:rsid w:val="00BE59C9"/>
    <w:rsid w:val="00BE5DF1"/>
    <w:rsid w:val="00BE5E2D"/>
    <w:rsid w:val="00BE645F"/>
    <w:rsid w:val="00BE714B"/>
    <w:rsid w:val="00BE73B8"/>
    <w:rsid w:val="00BE7BD8"/>
    <w:rsid w:val="00BF006A"/>
    <w:rsid w:val="00BF0BCE"/>
    <w:rsid w:val="00BF11AC"/>
    <w:rsid w:val="00BF1504"/>
    <w:rsid w:val="00BF217E"/>
    <w:rsid w:val="00BF21F8"/>
    <w:rsid w:val="00BF22FF"/>
    <w:rsid w:val="00BF2371"/>
    <w:rsid w:val="00BF3F92"/>
    <w:rsid w:val="00BF4099"/>
    <w:rsid w:val="00BF4441"/>
    <w:rsid w:val="00BF51E9"/>
    <w:rsid w:val="00BF70C9"/>
    <w:rsid w:val="00BF7DE7"/>
    <w:rsid w:val="00C000C7"/>
    <w:rsid w:val="00C002E5"/>
    <w:rsid w:val="00C0052F"/>
    <w:rsid w:val="00C00AB3"/>
    <w:rsid w:val="00C01018"/>
    <w:rsid w:val="00C0122C"/>
    <w:rsid w:val="00C01266"/>
    <w:rsid w:val="00C0163E"/>
    <w:rsid w:val="00C019C6"/>
    <w:rsid w:val="00C02D7F"/>
    <w:rsid w:val="00C030F3"/>
    <w:rsid w:val="00C03EEF"/>
    <w:rsid w:val="00C04694"/>
    <w:rsid w:val="00C04A39"/>
    <w:rsid w:val="00C05249"/>
    <w:rsid w:val="00C053C1"/>
    <w:rsid w:val="00C05B40"/>
    <w:rsid w:val="00C05FF4"/>
    <w:rsid w:val="00C0631B"/>
    <w:rsid w:val="00C068A6"/>
    <w:rsid w:val="00C0721E"/>
    <w:rsid w:val="00C075D9"/>
    <w:rsid w:val="00C07F77"/>
    <w:rsid w:val="00C1445C"/>
    <w:rsid w:val="00C14646"/>
    <w:rsid w:val="00C14656"/>
    <w:rsid w:val="00C14F1D"/>
    <w:rsid w:val="00C159FB"/>
    <w:rsid w:val="00C168B7"/>
    <w:rsid w:val="00C1694A"/>
    <w:rsid w:val="00C16A1F"/>
    <w:rsid w:val="00C174F9"/>
    <w:rsid w:val="00C17AAF"/>
    <w:rsid w:val="00C204F4"/>
    <w:rsid w:val="00C20C18"/>
    <w:rsid w:val="00C2123C"/>
    <w:rsid w:val="00C21342"/>
    <w:rsid w:val="00C2195D"/>
    <w:rsid w:val="00C22C28"/>
    <w:rsid w:val="00C2348E"/>
    <w:rsid w:val="00C24103"/>
    <w:rsid w:val="00C2418D"/>
    <w:rsid w:val="00C248B7"/>
    <w:rsid w:val="00C24D26"/>
    <w:rsid w:val="00C25DEF"/>
    <w:rsid w:val="00C2673A"/>
    <w:rsid w:val="00C26CD6"/>
    <w:rsid w:val="00C301C5"/>
    <w:rsid w:val="00C30B1D"/>
    <w:rsid w:val="00C30E78"/>
    <w:rsid w:val="00C30EBB"/>
    <w:rsid w:val="00C34ADA"/>
    <w:rsid w:val="00C35ACC"/>
    <w:rsid w:val="00C35B9C"/>
    <w:rsid w:val="00C36855"/>
    <w:rsid w:val="00C36C33"/>
    <w:rsid w:val="00C36FE6"/>
    <w:rsid w:val="00C3781B"/>
    <w:rsid w:val="00C37C42"/>
    <w:rsid w:val="00C37F08"/>
    <w:rsid w:val="00C4004D"/>
    <w:rsid w:val="00C408D3"/>
    <w:rsid w:val="00C408EB"/>
    <w:rsid w:val="00C41AA6"/>
    <w:rsid w:val="00C427B4"/>
    <w:rsid w:val="00C427C6"/>
    <w:rsid w:val="00C43A93"/>
    <w:rsid w:val="00C44971"/>
    <w:rsid w:val="00C44C7E"/>
    <w:rsid w:val="00C45611"/>
    <w:rsid w:val="00C45827"/>
    <w:rsid w:val="00C45D6B"/>
    <w:rsid w:val="00C45F61"/>
    <w:rsid w:val="00C46685"/>
    <w:rsid w:val="00C4724C"/>
    <w:rsid w:val="00C50D29"/>
    <w:rsid w:val="00C50E94"/>
    <w:rsid w:val="00C5242C"/>
    <w:rsid w:val="00C52637"/>
    <w:rsid w:val="00C52649"/>
    <w:rsid w:val="00C5299E"/>
    <w:rsid w:val="00C538E0"/>
    <w:rsid w:val="00C53FF4"/>
    <w:rsid w:val="00C54246"/>
    <w:rsid w:val="00C54950"/>
    <w:rsid w:val="00C54AE1"/>
    <w:rsid w:val="00C54E5D"/>
    <w:rsid w:val="00C5562A"/>
    <w:rsid w:val="00C57783"/>
    <w:rsid w:val="00C579E4"/>
    <w:rsid w:val="00C57C82"/>
    <w:rsid w:val="00C60250"/>
    <w:rsid w:val="00C60DC9"/>
    <w:rsid w:val="00C61927"/>
    <w:rsid w:val="00C6224E"/>
    <w:rsid w:val="00C62540"/>
    <w:rsid w:val="00C627F6"/>
    <w:rsid w:val="00C62D6A"/>
    <w:rsid w:val="00C63163"/>
    <w:rsid w:val="00C632D6"/>
    <w:rsid w:val="00C65172"/>
    <w:rsid w:val="00C655DF"/>
    <w:rsid w:val="00C66AF8"/>
    <w:rsid w:val="00C66C4C"/>
    <w:rsid w:val="00C7223D"/>
    <w:rsid w:val="00C72266"/>
    <w:rsid w:val="00C72DDE"/>
    <w:rsid w:val="00C730A7"/>
    <w:rsid w:val="00C735DE"/>
    <w:rsid w:val="00C74551"/>
    <w:rsid w:val="00C75515"/>
    <w:rsid w:val="00C75B9E"/>
    <w:rsid w:val="00C75FFB"/>
    <w:rsid w:val="00C76CF9"/>
    <w:rsid w:val="00C77ADB"/>
    <w:rsid w:val="00C77BFA"/>
    <w:rsid w:val="00C80BA5"/>
    <w:rsid w:val="00C810F2"/>
    <w:rsid w:val="00C81E36"/>
    <w:rsid w:val="00C8293A"/>
    <w:rsid w:val="00C82954"/>
    <w:rsid w:val="00C832F1"/>
    <w:rsid w:val="00C839ED"/>
    <w:rsid w:val="00C842A3"/>
    <w:rsid w:val="00C842CF"/>
    <w:rsid w:val="00C85DB8"/>
    <w:rsid w:val="00C862A0"/>
    <w:rsid w:val="00C862EF"/>
    <w:rsid w:val="00C86627"/>
    <w:rsid w:val="00C86BDF"/>
    <w:rsid w:val="00C86CD6"/>
    <w:rsid w:val="00C872B4"/>
    <w:rsid w:val="00C906C6"/>
    <w:rsid w:val="00C91A7C"/>
    <w:rsid w:val="00C931FB"/>
    <w:rsid w:val="00C93519"/>
    <w:rsid w:val="00C94F8A"/>
    <w:rsid w:val="00C953B0"/>
    <w:rsid w:val="00C9565B"/>
    <w:rsid w:val="00C957BB"/>
    <w:rsid w:val="00C962C4"/>
    <w:rsid w:val="00C96AD8"/>
    <w:rsid w:val="00C970CE"/>
    <w:rsid w:val="00C9797D"/>
    <w:rsid w:val="00CA031D"/>
    <w:rsid w:val="00CA07E9"/>
    <w:rsid w:val="00CA15C6"/>
    <w:rsid w:val="00CA1BFE"/>
    <w:rsid w:val="00CA49E1"/>
    <w:rsid w:val="00CA4B3B"/>
    <w:rsid w:val="00CA5570"/>
    <w:rsid w:val="00CA5679"/>
    <w:rsid w:val="00CA5CD5"/>
    <w:rsid w:val="00CA72CB"/>
    <w:rsid w:val="00CA763B"/>
    <w:rsid w:val="00CA7724"/>
    <w:rsid w:val="00CA7C13"/>
    <w:rsid w:val="00CA7CD9"/>
    <w:rsid w:val="00CA7FC3"/>
    <w:rsid w:val="00CB0EC1"/>
    <w:rsid w:val="00CB1115"/>
    <w:rsid w:val="00CB1135"/>
    <w:rsid w:val="00CB2124"/>
    <w:rsid w:val="00CB282B"/>
    <w:rsid w:val="00CB34FC"/>
    <w:rsid w:val="00CB62ED"/>
    <w:rsid w:val="00CB68AE"/>
    <w:rsid w:val="00CB7948"/>
    <w:rsid w:val="00CC327E"/>
    <w:rsid w:val="00CC3490"/>
    <w:rsid w:val="00CC3BE8"/>
    <w:rsid w:val="00CC442C"/>
    <w:rsid w:val="00CC45DC"/>
    <w:rsid w:val="00CC4952"/>
    <w:rsid w:val="00CC525B"/>
    <w:rsid w:val="00CC664F"/>
    <w:rsid w:val="00CC7307"/>
    <w:rsid w:val="00CC7595"/>
    <w:rsid w:val="00CC7BA3"/>
    <w:rsid w:val="00CC7BAB"/>
    <w:rsid w:val="00CC7DB1"/>
    <w:rsid w:val="00CD0175"/>
    <w:rsid w:val="00CD047C"/>
    <w:rsid w:val="00CD09AA"/>
    <w:rsid w:val="00CD1E2F"/>
    <w:rsid w:val="00CD1EC7"/>
    <w:rsid w:val="00CD2338"/>
    <w:rsid w:val="00CD47ED"/>
    <w:rsid w:val="00CD4AAD"/>
    <w:rsid w:val="00CD6A28"/>
    <w:rsid w:val="00CD73E6"/>
    <w:rsid w:val="00CD7F4B"/>
    <w:rsid w:val="00CE26E9"/>
    <w:rsid w:val="00CE28F4"/>
    <w:rsid w:val="00CE3787"/>
    <w:rsid w:val="00CE3DF2"/>
    <w:rsid w:val="00CE3E3A"/>
    <w:rsid w:val="00CE40A7"/>
    <w:rsid w:val="00CE43C7"/>
    <w:rsid w:val="00CE4FEF"/>
    <w:rsid w:val="00CE587C"/>
    <w:rsid w:val="00CE6B80"/>
    <w:rsid w:val="00CE6CA2"/>
    <w:rsid w:val="00CE7A80"/>
    <w:rsid w:val="00CF0B3D"/>
    <w:rsid w:val="00CF0C5E"/>
    <w:rsid w:val="00CF19DD"/>
    <w:rsid w:val="00CF261B"/>
    <w:rsid w:val="00CF35A5"/>
    <w:rsid w:val="00CF35A6"/>
    <w:rsid w:val="00CF458E"/>
    <w:rsid w:val="00CF4C4F"/>
    <w:rsid w:val="00CF4CAF"/>
    <w:rsid w:val="00CF656F"/>
    <w:rsid w:val="00CF6A5C"/>
    <w:rsid w:val="00CF76F3"/>
    <w:rsid w:val="00D0014F"/>
    <w:rsid w:val="00D002D6"/>
    <w:rsid w:val="00D00F6A"/>
    <w:rsid w:val="00D00FEA"/>
    <w:rsid w:val="00D01446"/>
    <w:rsid w:val="00D017D8"/>
    <w:rsid w:val="00D019A8"/>
    <w:rsid w:val="00D01CC0"/>
    <w:rsid w:val="00D0231F"/>
    <w:rsid w:val="00D025D8"/>
    <w:rsid w:val="00D02B98"/>
    <w:rsid w:val="00D03679"/>
    <w:rsid w:val="00D038C4"/>
    <w:rsid w:val="00D03D85"/>
    <w:rsid w:val="00D03E8E"/>
    <w:rsid w:val="00D04590"/>
    <w:rsid w:val="00D05C09"/>
    <w:rsid w:val="00D06E4B"/>
    <w:rsid w:val="00D070F1"/>
    <w:rsid w:val="00D079A9"/>
    <w:rsid w:val="00D105EA"/>
    <w:rsid w:val="00D10B44"/>
    <w:rsid w:val="00D11526"/>
    <w:rsid w:val="00D12D75"/>
    <w:rsid w:val="00D14B2D"/>
    <w:rsid w:val="00D15556"/>
    <w:rsid w:val="00D1573C"/>
    <w:rsid w:val="00D15866"/>
    <w:rsid w:val="00D15D27"/>
    <w:rsid w:val="00D1711B"/>
    <w:rsid w:val="00D20E91"/>
    <w:rsid w:val="00D21790"/>
    <w:rsid w:val="00D21B1B"/>
    <w:rsid w:val="00D2205A"/>
    <w:rsid w:val="00D227D0"/>
    <w:rsid w:val="00D23E6A"/>
    <w:rsid w:val="00D24B73"/>
    <w:rsid w:val="00D26177"/>
    <w:rsid w:val="00D2757F"/>
    <w:rsid w:val="00D2763A"/>
    <w:rsid w:val="00D27D53"/>
    <w:rsid w:val="00D3016E"/>
    <w:rsid w:val="00D30BA0"/>
    <w:rsid w:val="00D30DB0"/>
    <w:rsid w:val="00D311A1"/>
    <w:rsid w:val="00D31880"/>
    <w:rsid w:val="00D31A64"/>
    <w:rsid w:val="00D328BD"/>
    <w:rsid w:val="00D32AA0"/>
    <w:rsid w:val="00D32BC6"/>
    <w:rsid w:val="00D32FDA"/>
    <w:rsid w:val="00D3363D"/>
    <w:rsid w:val="00D3371C"/>
    <w:rsid w:val="00D35788"/>
    <w:rsid w:val="00D35ABF"/>
    <w:rsid w:val="00D35D1B"/>
    <w:rsid w:val="00D3684C"/>
    <w:rsid w:val="00D379D7"/>
    <w:rsid w:val="00D42C57"/>
    <w:rsid w:val="00D42DE3"/>
    <w:rsid w:val="00D43913"/>
    <w:rsid w:val="00D43977"/>
    <w:rsid w:val="00D44E5D"/>
    <w:rsid w:val="00D47386"/>
    <w:rsid w:val="00D474C9"/>
    <w:rsid w:val="00D47539"/>
    <w:rsid w:val="00D479DE"/>
    <w:rsid w:val="00D47B05"/>
    <w:rsid w:val="00D5067E"/>
    <w:rsid w:val="00D51783"/>
    <w:rsid w:val="00D51866"/>
    <w:rsid w:val="00D519C1"/>
    <w:rsid w:val="00D51C37"/>
    <w:rsid w:val="00D527B0"/>
    <w:rsid w:val="00D53AE5"/>
    <w:rsid w:val="00D53B1F"/>
    <w:rsid w:val="00D542EC"/>
    <w:rsid w:val="00D5463E"/>
    <w:rsid w:val="00D55CC9"/>
    <w:rsid w:val="00D564C0"/>
    <w:rsid w:val="00D57532"/>
    <w:rsid w:val="00D60872"/>
    <w:rsid w:val="00D610FB"/>
    <w:rsid w:val="00D61AE3"/>
    <w:rsid w:val="00D62122"/>
    <w:rsid w:val="00D63B91"/>
    <w:rsid w:val="00D658AD"/>
    <w:rsid w:val="00D6641C"/>
    <w:rsid w:val="00D66E23"/>
    <w:rsid w:val="00D67038"/>
    <w:rsid w:val="00D67BC8"/>
    <w:rsid w:val="00D702C5"/>
    <w:rsid w:val="00D703E5"/>
    <w:rsid w:val="00D7072A"/>
    <w:rsid w:val="00D70AC0"/>
    <w:rsid w:val="00D7166C"/>
    <w:rsid w:val="00D71A0B"/>
    <w:rsid w:val="00D727E9"/>
    <w:rsid w:val="00D72C4F"/>
    <w:rsid w:val="00D7381E"/>
    <w:rsid w:val="00D73B3B"/>
    <w:rsid w:val="00D74A9C"/>
    <w:rsid w:val="00D7579C"/>
    <w:rsid w:val="00D7596D"/>
    <w:rsid w:val="00D75A17"/>
    <w:rsid w:val="00D76839"/>
    <w:rsid w:val="00D779F6"/>
    <w:rsid w:val="00D8000E"/>
    <w:rsid w:val="00D804E9"/>
    <w:rsid w:val="00D808D0"/>
    <w:rsid w:val="00D814F0"/>
    <w:rsid w:val="00D8157D"/>
    <w:rsid w:val="00D83F90"/>
    <w:rsid w:val="00D84F9E"/>
    <w:rsid w:val="00D8707B"/>
    <w:rsid w:val="00D87A20"/>
    <w:rsid w:val="00D9015C"/>
    <w:rsid w:val="00D9145B"/>
    <w:rsid w:val="00D92002"/>
    <w:rsid w:val="00D92DE9"/>
    <w:rsid w:val="00D942CB"/>
    <w:rsid w:val="00D94472"/>
    <w:rsid w:val="00D94FFE"/>
    <w:rsid w:val="00D95005"/>
    <w:rsid w:val="00D96983"/>
    <w:rsid w:val="00D96FB6"/>
    <w:rsid w:val="00D973A9"/>
    <w:rsid w:val="00D974FB"/>
    <w:rsid w:val="00D97787"/>
    <w:rsid w:val="00D97E12"/>
    <w:rsid w:val="00DA06E7"/>
    <w:rsid w:val="00DA0A4F"/>
    <w:rsid w:val="00DA2D49"/>
    <w:rsid w:val="00DA4411"/>
    <w:rsid w:val="00DA482A"/>
    <w:rsid w:val="00DA499D"/>
    <w:rsid w:val="00DA4E23"/>
    <w:rsid w:val="00DA5CAC"/>
    <w:rsid w:val="00DA6040"/>
    <w:rsid w:val="00DA62EC"/>
    <w:rsid w:val="00DA6591"/>
    <w:rsid w:val="00DA6798"/>
    <w:rsid w:val="00DA6E7E"/>
    <w:rsid w:val="00DA7A0E"/>
    <w:rsid w:val="00DA7C0A"/>
    <w:rsid w:val="00DB03E5"/>
    <w:rsid w:val="00DB1827"/>
    <w:rsid w:val="00DB1DA0"/>
    <w:rsid w:val="00DB27FA"/>
    <w:rsid w:val="00DB28F1"/>
    <w:rsid w:val="00DB326C"/>
    <w:rsid w:val="00DB346F"/>
    <w:rsid w:val="00DB3589"/>
    <w:rsid w:val="00DB40EE"/>
    <w:rsid w:val="00DB447B"/>
    <w:rsid w:val="00DB44F0"/>
    <w:rsid w:val="00DB4D2F"/>
    <w:rsid w:val="00DB54AF"/>
    <w:rsid w:val="00DB55E1"/>
    <w:rsid w:val="00DB739E"/>
    <w:rsid w:val="00DB749F"/>
    <w:rsid w:val="00DC1529"/>
    <w:rsid w:val="00DC1ADF"/>
    <w:rsid w:val="00DC2379"/>
    <w:rsid w:val="00DC303B"/>
    <w:rsid w:val="00DC3AFD"/>
    <w:rsid w:val="00DC466B"/>
    <w:rsid w:val="00DC4C37"/>
    <w:rsid w:val="00DC538E"/>
    <w:rsid w:val="00DC540A"/>
    <w:rsid w:val="00DC545E"/>
    <w:rsid w:val="00DC5FC1"/>
    <w:rsid w:val="00DC61AA"/>
    <w:rsid w:val="00DC66D4"/>
    <w:rsid w:val="00DC7648"/>
    <w:rsid w:val="00DD059A"/>
    <w:rsid w:val="00DD0F96"/>
    <w:rsid w:val="00DD1050"/>
    <w:rsid w:val="00DD2D5E"/>
    <w:rsid w:val="00DD3272"/>
    <w:rsid w:val="00DD34A4"/>
    <w:rsid w:val="00DD3870"/>
    <w:rsid w:val="00DD3900"/>
    <w:rsid w:val="00DD4692"/>
    <w:rsid w:val="00DD48FC"/>
    <w:rsid w:val="00DD551F"/>
    <w:rsid w:val="00DD58B9"/>
    <w:rsid w:val="00DD5934"/>
    <w:rsid w:val="00DD5F51"/>
    <w:rsid w:val="00DD750F"/>
    <w:rsid w:val="00DE0848"/>
    <w:rsid w:val="00DE09E6"/>
    <w:rsid w:val="00DE0FFC"/>
    <w:rsid w:val="00DE1276"/>
    <w:rsid w:val="00DE1CA0"/>
    <w:rsid w:val="00DE1DA4"/>
    <w:rsid w:val="00DE2F41"/>
    <w:rsid w:val="00DE2F91"/>
    <w:rsid w:val="00DE393C"/>
    <w:rsid w:val="00DE3E51"/>
    <w:rsid w:val="00DE3F95"/>
    <w:rsid w:val="00DE4078"/>
    <w:rsid w:val="00DE498C"/>
    <w:rsid w:val="00DE5F7A"/>
    <w:rsid w:val="00DE6CDF"/>
    <w:rsid w:val="00DE6D17"/>
    <w:rsid w:val="00DE7B1C"/>
    <w:rsid w:val="00DE7C75"/>
    <w:rsid w:val="00DF095C"/>
    <w:rsid w:val="00DF1BB7"/>
    <w:rsid w:val="00DF265C"/>
    <w:rsid w:val="00DF3A67"/>
    <w:rsid w:val="00DF4D00"/>
    <w:rsid w:val="00DF5077"/>
    <w:rsid w:val="00DF537E"/>
    <w:rsid w:val="00DF5E16"/>
    <w:rsid w:val="00DF5F09"/>
    <w:rsid w:val="00E000DC"/>
    <w:rsid w:val="00E01920"/>
    <w:rsid w:val="00E01BB4"/>
    <w:rsid w:val="00E01D73"/>
    <w:rsid w:val="00E02866"/>
    <w:rsid w:val="00E02EA7"/>
    <w:rsid w:val="00E02FE6"/>
    <w:rsid w:val="00E038B7"/>
    <w:rsid w:val="00E0470A"/>
    <w:rsid w:val="00E04973"/>
    <w:rsid w:val="00E058D3"/>
    <w:rsid w:val="00E060A8"/>
    <w:rsid w:val="00E062C4"/>
    <w:rsid w:val="00E06EAE"/>
    <w:rsid w:val="00E075D7"/>
    <w:rsid w:val="00E07F8A"/>
    <w:rsid w:val="00E10474"/>
    <w:rsid w:val="00E1105F"/>
    <w:rsid w:val="00E12D98"/>
    <w:rsid w:val="00E13319"/>
    <w:rsid w:val="00E13363"/>
    <w:rsid w:val="00E13374"/>
    <w:rsid w:val="00E1338C"/>
    <w:rsid w:val="00E1391F"/>
    <w:rsid w:val="00E13A0B"/>
    <w:rsid w:val="00E14041"/>
    <w:rsid w:val="00E15F7B"/>
    <w:rsid w:val="00E1652B"/>
    <w:rsid w:val="00E16C79"/>
    <w:rsid w:val="00E16F4F"/>
    <w:rsid w:val="00E1712C"/>
    <w:rsid w:val="00E1781D"/>
    <w:rsid w:val="00E17A9C"/>
    <w:rsid w:val="00E17CD9"/>
    <w:rsid w:val="00E17E55"/>
    <w:rsid w:val="00E2020E"/>
    <w:rsid w:val="00E20ACD"/>
    <w:rsid w:val="00E21708"/>
    <w:rsid w:val="00E21978"/>
    <w:rsid w:val="00E21B44"/>
    <w:rsid w:val="00E21CE7"/>
    <w:rsid w:val="00E24484"/>
    <w:rsid w:val="00E24828"/>
    <w:rsid w:val="00E24999"/>
    <w:rsid w:val="00E24C8C"/>
    <w:rsid w:val="00E25B90"/>
    <w:rsid w:val="00E25EB2"/>
    <w:rsid w:val="00E268BB"/>
    <w:rsid w:val="00E269FA"/>
    <w:rsid w:val="00E27508"/>
    <w:rsid w:val="00E309DC"/>
    <w:rsid w:val="00E31206"/>
    <w:rsid w:val="00E326DD"/>
    <w:rsid w:val="00E32985"/>
    <w:rsid w:val="00E3408D"/>
    <w:rsid w:val="00E3452C"/>
    <w:rsid w:val="00E37EEB"/>
    <w:rsid w:val="00E4040F"/>
    <w:rsid w:val="00E409DD"/>
    <w:rsid w:val="00E40AFA"/>
    <w:rsid w:val="00E41D8B"/>
    <w:rsid w:val="00E420C8"/>
    <w:rsid w:val="00E4228F"/>
    <w:rsid w:val="00E42756"/>
    <w:rsid w:val="00E42C27"/>
    <w:rsid w:val="00E434E4"/>
    <w:rsid w:val="00E43756"/>
    <w:rsid w:val="00E43E1B"/>
    <w:rsid w:val="00E4406F"/>
    <w:rsid w:val="00E44074"/>
    <w:rsid w:val="00E44193"/>
    <w:rsid w:val="00E44E9F"/>
    <w:rsid w:val="00E4520F"/>
    <w:rsid w:val="00E45651"/>
    <w:rsid w:val="00E46766"/>
    <w:rsid w:val="00E47886"/>
    <w:rsid w:val="00E51558"/>
    <w:rsid w:val="00E5179A"/>
    <w:rsid w:val="00E51D39"/>
    <w:rsid w:val="00E5231C"/>
    <w:rsid w:val="00E523FB"/>
    <w:rsid w:val="00E54F41"/>
    <w:rsid w:val="00E559D1"/>
    <w:rsid w:val="00E56488"/>
    <w:rsid w:val="00E56673"/>
    <w:rsid w:val="00E56C7B"/>
    <w:rsid w:val="00E57779"/>
    <w:rsid w:val="00E60C21"/>
    <w:rsid w:val="00E611E0"/>
    <w:rsid w:val="00E616E1"/>
    <w:rsid w:val="00E61721"/>
    <w:rsid w:val="00E61CF9"/>
    <w:rsid w:val="00E63DD1"/>
    <w:rsid w:val="00E63E84"/>
    <w:rsid w:val="00E64726"/>
    <w:rsid w:val="00E652FF"/>
    <w:rsid w:val="00E65A79"/>
    <w:rsid w:val="00E6664D"/>
    <w:rsid w:val="00E6679C"/>
    <w:rsid w:val="00E66DF8"/>
    <w:rsid w:val="00E672C3"/>
    <w:rsid w:val="00E6741B"/>
    <w:rsid w:val="00E676DE"/>
    <w:rsid w:val="00E67889"/>
    <w:rsid w:val="00E67973"/>
    <w:rsid w:val="00E67FD4"/>
    <w:rsid w:val="00E708DD"/>
    <w:rsid w:val="00E70C12"/>
    <w:rsid w:val="00E71C00"/>
    <w:rsid w:val="00E71D8D"/>
    <w:rsid w:val="00E73A07"/>
    <w:rsid w:val="00E73E64"/>
    <w:rsid w:val="00E743AE"/>
    <w:rsid w:val="00E74E14"/>
    <w:rsid w:val="00E75025"/>
    <w:rsid w:val="00E76D8E"/>
    <w:rsid w:val="00E772DE"/>
    <w:rsid w:val="00E778FE"/>
    <w:rsid w:val="00E77B76"/>
    <w:rsid w:val="00E80BDA"/>
    <w:rsid w:val="00E80F70"/>
    <w:rsid w:val="00E819E9"/>
    <w:rsid w:val="00E82526"/>
    <w:rsid w:val="00E82A7B"/>
    <w:rsid w:val="00E84A21"/>
    <w:rsid w:val="00E84AC4"/>
    <w:rsid w:val="00E85C17"/>
    <w:rsid w:val="00E8673D"/>
    <w:rsid w:val="00E9119A"/>
    <w:rsid w:val="00E917FD"/>
    <w:rsid w:val="00E91CE5"/>
    <w:rsid w:val="00E91E6A"/>
    <w:rsid w:val="00E925A7"/>
    <w:rsid w:val="00E92B2B"/>
    <w:rsid w:val="00E92C27"/>
    <w:rsid w:val="00E93275"/>
    <w:rsid w:val="00E94647"/>
    <w:rsid w:val="00E94ED6"/>
    <w:rsid w:val="00E966D6"/>
    <w:rsid w:val="00E97D5B"/>
    <w:rsid w:val="00E97E71"/>
    <w:rsid w:val="00E97F78"/>
    <w:rsid w:val="00EA0015"/>
    <w:rsid w:val="00EA1115"/>
    <w:rsid w:val="00EA1538"/>
    <w:rsid w:val="00EA3112"/>
    <w:rsid w:val="00EA669F"/>
    <w:rsid w:val="00EA7194"/>
    <w:rsid w:val="00EA7331"/>
    <w:rsid w:val="00EA7441"/>
    <w:rsid w:val="00EB04CB"/>
    <w:rsid w:val="00EB2AE5"/>
    <w:rsid w:val="00EB3BDD"/>
    <w:rsid w:val="00EB4433"/>
    <w:rsid w:val="00EB492F"/>
    <w:rsid w:val="00EB5325"/>
    <w:rsid w:val="00EB7330"/>
    <w:rsid w:val="00EC0510"/>
    <w:rsid w:val="00EC1047"/>
    <w:rsid w:val="00EC131B"/>
    <w:rsid w:val="00EC1D5E"/>
    <w:rsid w:val="00EC1E1A"/>
    <w:rsid w:val="00EC2D09"/>
    <w:rsid w:val="00EC2DF4"/>
    <w:rsid w:val="00EC308A"/>
    <w:rsid w:val="00EC332C"/>
    <w:rsid w:val="00EC3893"/>
    <w:rsid w:val="00EC4E20"/>
    <w:rsid w:val="00EC54FE"/>
    <w:rsid w:val="00EC5815"/>
    <w:rsid w:val="00EC5822"/>
    <w:rsid w:val="00EC5E44"/>
    <w:rsid w:val="00EC6353"/>
    <w:rsid w:val="00EC7324"/>
    <w:rsid w:val="00ED05EF"/>
    <w:rsid w:val="00ED1355"/>
    <w:rsid w:val="00ED199D"/>
    <w:rsid w:val="00ED1C6B"/>
    <w:rsid w:val="00ED2978"/>
    <w:rsid w:val="00ED4005"/>
    <w:rsid w:val="00ED4CE9"/>
    <w:rsid w:val="00ED53E8"/>
    <w:rsid w:val="00ED7851"/>
    <w:rsid w:val="00EE0C39"/>
    <w:rsid w:val="00EE21ED"/>
    <w:rsid w:val="00EE2D4E"/>
    <w:rsid w:val="00EE3671"/>
    <w:rsid w:val="00EE3B20"/>
    <w:rsid w:val="00EE473A"/>
    <w:rsid w:val="00EE5B8E"/>
    <w:rsid w:val="00EE5CD2"/>
    <w:rsid w:val="00EE5D7D"/>
    <w:rsid w:val="00EE672B"/>
    <w:rsid w:val="00EE6800"/>
    <w:rsid w:val="00EE6932"/>
    <w:rsid w:val="00EE6F1A"/>
    <w:rsid w:val="00EE7436"/>
    <w:rsid w:val="00EF0ECE"/>
    <w:rsid w:val="00EF10FA"/>
    <w:rsid w:val="00EF289D"/>
    <w:rsid w:val="00EF3A68"/>
    <w:rsid w:val="00EF4245"/>
    <w:rsid w:val="00EF46E8"/>
    <w:rsid w:val="00EF4833"/>
    <w:rsid w:val="00EF5243"/>
    <w:rsid w:val="00EF57D3"/>
    <w:rsid w:val="00EF7439"/>
    <w:rsid w:val="00EF7C71"/>
    <w:rsid w:val="00F009E9"/>
    <w:rsid w:val="00F02355"/>
    <w:rsid w:val="00F02A13"/>
    <w:rsid w:val="00F02D57"/>
    <w:rsid w:val="00F03CFB"/>
    <w:rsid w:val="00F0419D"/>
    <w:rsid w:val="00F04BD1"/>
    <w:rsid w:val="00F0524D"/>
    <w:rsid w:val="00F05F81"/>
    <w:rsid w:val="00F06038"/>
    <w:rsid w:val="00F06BAE"/>
    <w:rsid w:val="00F0795F"/>
    <w:rsid w:val="00F107C0"/>
    <w:rsid w:val="00F10ECB"/>
    <w:rsid w:val="00F11076"/>
    <w:rsid w:val="00F116E7"/>
    <w:rsid w:val="00F1178A"/>
    <w:rsid w:val="00F11ED9"/>
    <w:rsid w:val="00F12562"/>
    <w:rsid w:val="00F128A8"/>
    <w:rsid w:val="00F12992"/>
    <w:rsid w:val="00F12C19"/>
    <w:rsid w:val="00F12DC1"/>
    <w:rsid w:val="00F1321D"/>
    <w:rsid w:val="00F133A0"/>
    <w:rsid w:val="00F13BD6"/>
    <w:rsid w:val="00F149D2"/>
    <w:rsid w:val="00F1541D"/>
    <w:rsid w:val="00F15C65"/>
    <w:rsid w:val="00F15D35"/>
    <w:rsid w:val="00F1646A"/>
    <w:rsid w:val="00F173B1"/>
    <w:rsid w:val="00F17B2C"/>
    <w:rsid w:val="00F2023A"/>
    <w:rsid w:val="00F20FEB"/>
    <w:rsid w:val="00F21017"/>
    <w:rsid w:val="00F21593"/>
    <w:rsid w:val="00F218FC"/>
    <w:rsid w:val="00F24100"/>
    <w:rsid w:val="00F246C1"/>
    <w:rsid w:val="00F248AF"/>
    <w:rsid w:val="00F24E46"/>
    <w:rsid w:val="00F26DC6"/>
    <w:rsid w:val="00F27051"/>
    <w:rsid w:val="00F27B6A"/>
    <w:rsid w:val="00F27C05"/>
    <w:rsid w:val="00F27CD2"/>
    <w:rsid w:val="00F309EE"/>
    <w:rsid w:val="00F30DA6"/>
    <w:rsid w:val="00F3117D"/>
    <w:rsid w:val="00F330ED"/>
    <w:rsid w:val="00F3386A"/>
    <w:rsid w:val="00F340EE"/>
    <w:rsid w:val="00F36754"/>
    <w:rsid w:val="00F3796C"/>
    <w:rsid w:val="00F37B22"/>
    <w:rsid w:val="00F410B7"/>
    <w:rsid w:val="00F410EA"/>
    <w:rsid w:val="00F422DE"/>
    <w:rsid w:val="00F4509F"/>
    <w:rsid w:val="00F456A6"/>
    <w:rsid w:val="00F45FF6"/>
    <w:rsid w:val="00F46379"/>
    <w:rsid w:val="00F46EA9"/>
    <w:rsid w:val="00F4734D"/>
    <w:rsid w:val="00F47A19"/>
    <w:rsid w:val="00F52770"/>
    <w:rsid w:val="00F53980"/>
    <w:rsid w:val="00F539A5"/>
    <w:rsid w:val="00F53A12"/>
    <w:rsid w:val="00F544DB"/>
    <w:rsid w:val="00F5589D"/>
    <w:rsid w:val="00F55FA8"/>
    <w:rsid w:val="00F5607E"/>
    <w:rsid w:val="00F60F86"/>
    <w:rsid w:val="00F613A6"/>
    <w:rsid w:val="00F622F6"/>
    <w:rsid w:val="00F632E8"/>
    <w:rsid w:val="00F63BBE"/>
    <w:rsid w:val="00F643ED"/>
    <w:rsid w:val="00F64DBB"/>
    <w:rsid w:val="00F64F38"/>
    <w:rsid w:val="00F652CA"/>
    <w:rsid w:val="00F656DC"/>
    <w:rsid w:val="00F67BF8"/>
    <w:rsid w:val="00F703AB"/>
    <w:rsid w:val="00F71155"/>
    <w:rsid w:val="00F72420"/>
    <w:rsid w:val="00F727E8"/>
    <w:rsid w:val="00F72B16"/>
    <w:rsid w:val="00F732C7"/>
    <w:rsid w:val="00F733FD"/>
    <w:rsid w:val="00F739C0"/>
    <w:rsid w:val="00F75768"/>
    <w:rsid w:val="00F80BBC"/>
    <w:rsid w:val="00F80D9C"/>
    <w:rsid w:val="00F82F5D"/>
    <w:rsid w:val="00F83167"/>
    <w:rsid w:val="00F8330D"/>
    <w:rsid w:val="00F84885"/>
    <w:rsid w:val="00F85001"/>
    <w:rsid w:val="00F854D4"/>
    <w:rsid w:val="00F86563"/>
    <w:rsid w:val="00F8658D"/>
    <w:rsid w:val="00F87179"/>
    <w:rsid w:val="00F87A1B"/>
    <w:rsid w:val="00F87AEE"/>
    <w:rsid w:val="00F902FC"/>
    <w:rsid w:val="00F907EE"/>
    <w:rsid w:val="00F90AA0"/>
    <w:rsid w:val="00F90AAC"/>
    <w:rsid w:val="00F91FFE"/>
    <w:rsid w:val="00F92699"/>
    <w:rsid w:val="00F95FAB"/>
    <w:rsid w:val="00F974A0"/>
    <w:rsid w:val="00FA0601"/>
    <w:rsid w:val="00FA0C26"/>
    <w:rsid w:val="00FA1576"/>
    <w:rsid w:val="00FA1607"/>
    <w:rsid w:val="00FA1C08"/>
    <w:rsid w:val="00FA3353"/>
    <w:rsid w:val="00FA3C9E"/>
    <w:rsid w:val="00FA5076"/>
    <w:rsid w:val="00FA5B07"/>
    <w:rsid w:val="00FA5DC5"/>
    <w:rsid w:val="00FA6B78"/>
    <w:rsid w:val="00FA77FA"/>
    <w:rsid w:val="00FB11FF"/>
    <w:rsid w:val="00FB1749"/>
    <w:rsid w:val="00FB4A1C"/>
    <w:rsid w:val="00FB4B73"/>
    <w:rsid w:val="00FB52AE"/>
    <w:rsid w:val="00FB5F8E"/>
    <w:rsid w:val="00FB6C3D"/>
    <w:rsid w:val="00FB7B03"/>
    <w:rsid w:val="00FC0B24"/>
    <w:rsid w:val="00FC0B76"/>
    <w:rsid w:val="00FC0B93"/>
    <w:rsid w:val="00FC0D1C"/>
    <w:rsid w:val="00FC0DD7"/>
    <w:rsid w:val="00FC1102"/>
    <w:rsid w:val="00FC137A"/>
    <w:rsid w:val="00FC248F"/>
    <w:rsid w:val="00FC451F"/>
    <w:rsid w:val="00FC535B"/>
    <w:rsid w:val="00FC5CC3"/>
    <w:rsid w:val="00FC67EB"/>
    <w:rsid w:val="00FC69F2"/>
    <w:rsid w:val="00FC6C1F"/>
    <w:rsid w:val="00FC7C24"/>
    <w:rsid w:val="00FD01AE"/>
    <w:rsid w:val="00FD02AE"/>
    <w:rsid w:val="00FD0A54"/>
    <w:rsid w:val="00FD0BB5"/>
    <w:rsid w:val="00FD0C68"/>
    <w:rsid w:val="00FD1511"/>
    <w:rsid w:val="00FD18CA"/>
    <w:rsid w:val="00FD1F81"/>
    <w:rsid w:val="00FD2AD6"/>
    <w:rsid w:val="00FD3801"/>
    <w:rsid w:val="00FD415E"/>
    <w:rsid w:val="00FD43A4"/>
    <w:rsid w:val="00FD5483"/>
    <w:rsid w:val="00FD5838"/>
    <w:rsid w:val="00FD6744"/>
    <w:rsid w:val="00FD742A"/>
    <w:rsid w:val="00FD75C1"/>
    <w:rsid w:val="00FD78F4"/>
    <w:rsid w:val="00FD7DA6"/>
    <w:rsid w:val="00FE0919"/>
    <w:rsid w:val="00FE13B4"/>
    <w:rsid w:val="00FE1506"/>
    <w:rsid w:val="00FE1850"/>
    <w:rsid w:val="00FE2031"/>
    <w:rsid w:val="00FE2823"/>
    <w:rsid w:val="00FE3AB5"/>
    <w:rsid w:val="00FE3CED"/>
    <w:rsid w:val="00FE44BA"/>
    <w:rsid w:val="00FE54B2"/>
    <w:rsid w:val="00FE5EE5"/>
    <w:rsid w:val="00FE6AB1"/>
    <w:rsid w:val="00FF0423"/>
    <w:rsid w:val="00FF09E3"/>
    <w:rsid w:val="00FF1734"/>
    <w:rsid w:val="00FF1DDF"/>
    <w:rsid w:val="00FF2420"/>
    <w:rsid w:val="00FF43EE"/>
    <w:rsid w:val="00FF50FB"/>
    <w:rsid w:val="00FF533A"/>
    <w:rsid w:val="00FF624B"/>
    <w:rsid w:val="00FF626E"/>
    <w:rsid w:val="00FF6384"/>
    <w:rsid w:val="00FF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A3AF8E"/>
  <w15:docId w15:val="{C9E03375-3C32-45BE-88DA-2A60EC05E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3714"/>
    <w:pPr>
      <w:spacing w:before="120" w:after="120" w:line="240" w:lineRule="auto"/>
      <w:jc w:val="both"/>
    </w:pPr>
    <w:rPr>
      <w:rFonts w:ascii="MS Reference Sans Serif" w:hAnsi="MS Reference Sans Serif"/>
      <w:sz w:val="18"/>
    </w:rPr>
  </w:style>
  <w:style w:type="paragraph" w:styleId="Heading1">
    <w:name w:val="heading 1"/>
    <w:basedOn w:val="Normal"/>
    <w:next w:val="Normal"/>
    <w:link w:val="Heading1Char2"/>
    <w:autoRedefine/>
    <w:uiPriority w:val="9"/>
    <w:qFormat/>
    <w:rsid w:val="008E59DD"/>
    <w:pPr>
      <w:keepNext/>
      <w:keepLines/>
      <w:spacing w:line="276" w:lineRule="auto"/>
      <w:ind w:left="1191" w:hanging="1191"/>
      <w:jc w:val="center"/>
      <w:outlineLvl w:val="0"/>
    </w:pPr>
    <w:rPr>
      <w:rFonts w:eastAsiaTheme="majorEastAsia" w:cstheme="majorBidi"/>
      <w:b/>
      <w:bCs/>
      <w:color w:val="005C40"/>
      <w:sz w:val="32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448D8"/>
    <w:pPr>
      <w:jc w:val="left"/>
      <w:outlineLvl w:val="1"/>
    </w:pPr>
    <w:rPr>
      <w:rFonts w:eastAsia="Calibri" w:cs="Times New Roman"/>
      <w:b/>
      <w:sz w:val="22"/>
      <w:szCs w:val="20"/>
      <w:lang w:val="en-US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447398"/>
    <w:pPr>
      <w:numPr>
        <w:ilvl w:val="2"/>
        <w:numId w:val="11"/>
      </w:numPr>
      <w:spacing w:before="240" w:after="60"/>
      <w:outlineLvl w:val="2"/>
    </w:pPr>
  </w:style>
  <w:style w:type="paragraph" w:styleId="Heading4">
    <w:name w:val="heading 4"/>
    <w:basedOn w:val="Heading2"/>
    <w:next w:val="Normal"/>
    <w:link w:val="Heading4Char"/>
    <w:autoRedefine/>
    <w:uiPriority w:val="9"/>
    <w:unhideWhenUsed/>
    <w:qFormat/>
    <w:rsid w:val="00A34BCB"/>
    <w:pPr>
      <w:numPr>
        <w:ilvl w:val="3"/>
        <w:numId w:val="11"/>
      </w:numPr>
      <w:outlineLvl w:val="3"/>
    </w:pPr>
    <w:rPr>
      <w:b w:val="0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9D79EE"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6A28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6A28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6A28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6A28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27F9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27F9E"/>
  </w:style>
  <w:style w:type="paragraph" w:styleId="Footer">
    <w:name w:val="footer"/>
    <w:basedOn w:val="Normal"/>
    <w:link w:val="FooterChar"/>
    <w:uiPriority w:val="99"/>
    <w:unhideWhenUsed/>
    <w:rsid w:val="00727F9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27F9E"/>
  </w:style>
  <w:style w:type="character" w:styleId="PageNumber">
    <w:name w:val="page number"/>
    <w:basedOn w:val="DefaultParagraphFont"/>
    <w:unhideWhenUsed/>
    <w:rsid w:val="00727F9E"/>
    <w:rPr>
      <w:rFonts w:eastAsia="Times New Roman" w:cs="Times New Roman"/>
      <w:bCs w:val="0"/>
      <w:iCs w:val="0"/>
      <w:szCs w:val="22"/>
      <w:lang w:val="en-US"/>
    </w:rPr>
  </w:style>
  <w:style w:type="paragraph" w:customStyle="1" w:styleId="BasicParagraph">
    <w:name w:val="[Basic Paragraph]"/>
    <w:basedOn w:val="Normal"/>
    <w:rsid w:val="00727F9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val="en-US"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CF6A5C"/>
    <w:pPr>
      <w:spacing w:before="240" w:after="60"/>
      <w:jc w:val="center"/>
      <w:outlineLvl w:val="0"/>
    </w:pPr>
    <w:rPr>
      <w:rFonts w:eastAsia="Times New Roman" w:cs="Times New Roman"/>
      <w:b/>
      <w:bCs/>
      <w:kern w:val="28"/>
      <w:sz w:val="62"/>
      <w:szCs w:val="6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CF6A5C"/>
    <w:rPr>
      <w:rFonts w:ascii="MS Reference Sans Serif" w:eastAsia="Times New Roman" w:hAnsi="MS Reference Sans Serif" w:cs="Times New Roman"/>
      <w:b/>
      <w:bCs/>
      <w:kern w:val="28"/>
      <w:sz w:val="62"/>
      <w:szCs w:val="6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A5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A5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uiPriority w:val="9"/>
    <w:rsid w:val="00F4734D"/>
    <w:rPr>
      <w:rFonts w:ascii="MS Reference Sans Serif" w:eastAsia="Times New Roman" w:hAnsi="MS Reference Sans Serif" w:cs="Tahoma"/>
      <w:b/>
      <w:bCs/>
      <w:kern w:val="32"/>
      <w:sz w:val="24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448D8"/>
    <w:rPr>
      <w:rFonts w:ascii="MS Reference Sans Serif" w:eastAsia="Calibri" w:hAnsi="MS Reference Sans Serif" w:cs="Times New Roman"/>
      <w:b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47398"/>
    <w:rPr>
      <w:rFonts w:ascii="MS Reference Sans Serif" w:eastAsia="Calibri" w:hAnsi="MS Reference Sans Serif" w:cs="Times New Roman"/>
      <w:b/>
      <w:sz w:val="24"/>
      <w:szCs w:val="16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410B7"/>
    <w:pPr>
      <w:tabs>
        <w:tab w:val="left" w:pos="360"/>
        <w:tab w:val="right" w:leader="dot" w:pos="9017"/>
      </w:tabs>
    </w:pPr>
    <w:rPr>
      <w:rFonts w:eastAsia="Calibri" w:cs="Tahoma"/>
      <w:lang w:val="en-US"/>
    </w:rPr>
  </w:style>
  <w:style w:type="character" w:styleId="Hyperlink">
    <w:name w:val="Hyperlink"/>
    <w:basedOn w:val="DefaultParagraphFont"/>
    <w:uiPriority w:val="99"/>
    <w:unhideWhenUsed/>
    <w:rsid w:val="001B50CE"/>
    <w:rPr>
      <w:color w:val="0000FF"/>
      <w:u w:val="single"/>
    </w:rPr>
  </w:style>
  <w:style w:type="paragraph" w:styleId="ListParagraph">
    <w:name w:val="List Paragraph"/>
    <w:basedOn w:val="Normal"/>
    <w:link w:val="ListParagraphChar"/>
    <w:qFormat/>
    <w:rsid w:val="001B50CE"/>
    <w:pPr>
      <w:ind w:left="720"/>
    </w:pPr>
    <w:rPr>
      <w:rFonts w:eastAsia="Calibri" w:cs="Tahoma"/>
      <w:lang w:val="en-US"/>
    </w:rPr>
  </w:style>
  <w:style w:type="table" w:styleId="TableGrid">
    <w:name w:val="Table Grid"/>
    <w:basedOn w:val="TableNormal"/>
    <w:uiPriority w:val="59"/>
    <w:rsid w:val="001B50CE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A0D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0DA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0D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0D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0DAA"/>
    <w:rPr>
      <w:b/>
      <w:bCs/>
      <w:sz w:val="20"/>
      <w:szCs w:val="20"/>
    </w:rPr>
  </w:style>
  <w:style w:type="character" w:customStyle="1" w:styleId="apple-style-span">
    <w:name w:val="apple-style-span"/>
    <w:basedOn w:val="DefaultParagraphFont"/>
    <w:rsid w:val="00F8658D"/>
  </w:style>
  <w:style w:type="character" w:customStyle="1" w:styleId="apple-converted-space">
    <w:name w:val="apple-converted-space"/>
    <w:basedOn w:val="DefaultParagraphFont"/>
    <w:rsid w:val="00F8658D"/>
  </w:style>
  <w:style w:type="character" w:styleId="Emphasis">
    <w:name w:val="Emphasis"/>
    <w:basedOn w:val="DefaultParagraphFont"/>
    <w:uiPriority w:val="20"/>
    <w:qFormat/>
    <w:rsid w:val="00481426"/>
    <w:rPr>
      <w:i/>
      <w:iCs/>
    </w:rPr>
  </w:style>
  <w:style w:type="table" w:styleId="LightList-Accent3">
    <w:name w:val="Light List Accent 3"/>
    <w:basedOn w:val="TableNormal"/>
    <w:uiPriority w:val="61"/>
    <w:rsid w:val="0034731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Shading1-Accent3">
    <w:name w:val="Medium Shading 1 Accent 3"/>
    <w:basedOn w:val="TableNormal"/>
    <w:uiPriority w:val="63"/>
    <w:rsid w:val="0031630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DarkList-Accent6">
    <w:name w:val="Dark List Accent 6"/>
    <w:basedOn w:val="TableNormal"/>
    <w:uiPriority w:val="70"/>
    <w:rsid w:val="003163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DarkList-Accent3">
    <w:name w:val="Dark List Accent 3"/>
    <w:basedOn w:val="TableNormal"/>
    <w:uiPriority w:val="70"/>
    <w:rsid w:val="003163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olorfulShading-Accent3">
    <w:name w:val="Colorful Shading Accent 3"/>
    <w:basedOn w:val="TableNormal"/>
    <w:uiPriority w:val="71"/>
    <w:rsid w:val="003163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3-Accent5">
    <w:name w:val="Medium Grid 3 Accent 5"/>
    <w:basedOn w:val="TableNormal"/>
    <w:uiPriority w:val="69"/>
    <w:rsid w:val="0031630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Revision">
    <w:name w:val="Revision"/>
    <w:hidden/>
    <w:uiPriority w:val="99"/>
    <w:semiHidden/>
    <w:rsid w:val="006E1528"/>
    <w:pPr>
      <w:spacing w:after="0" w:line="240" w:lineRule="auto"/>
    </w:pPr>
    <w:rPr>
      <w:rFonts w:ascii="MS Reference Sans Serif" w:hAnsi="MS Reference Sans Serif"/>
      <w:sz w:val="1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3709C"/>
    <w:pPr>
      <w:spacing w:after="100"/>
      <w:ind w:left="180"/>
    </w:pPr>
  </w:style>
  <w:style w:type="paragraph" w:styleId="TOCHeading">
    <w:name w:val="TOC Heading"/>
    <w:basedOn w:val="Normal"/>
    <w:next w:val="Normal"/>
    <w:uiPriority w:val="39"/>
    <w:unhideWhenUsed/>
    <w:qFormat/>
    <w:rsid w:val="0013709C"/>
    <w:pPr>
      <w:keepLines/>
      <w:spacing w:before="480" w:after="0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13709C"/>
    <w:rPr>
      <w:b/>
      <w:bCs/>
      <w:i/>
      <w:i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A34BCB"/>
    <w:rPr>
      <w:rFonts w:ascii="MS Reference Sans Serif" w:eastAsia="Calibri" w:hAnsi="MS Reference Sans Serif" w:cs="Times New Roman"/>
      <w:sz w:val="24"/>
      <w:szCs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9D79EE"/>
    <w:rPr>
      <w:rFonts w:ascii="MS Reference Sans Serif" w:eastAsia="Calibri" w:hAnsi="MS Reference Sans Serif" w:cs="Times New Roman"/>
      <w:sz w:val="24"/>
      <w:szCs w:val="1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6A28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6A28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6A28"/>
    <w:rPr>
      <w:rFonts w:asciiTheme="majorHAnsi" w:eastAsiaTheme="majorEastAsia" w:hAnsiTheme="majorHAnsi" w:cstheme="majorBidi"/>
      <w:color w:val="404040" w:themeColor="text1" w:themeTint="BF"/>
      <w:sz w:val="18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6A28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796407"/>
    <w:pPr>
      <w:spacing w:after="100"/>
      <w:ind w:left="360"/>
    </w:pPr>
  </w:style>
  <w:style w:type="paragraph" w:styleId="NoSpacing">
    <w:name w:val="No Spacing"/>
    <w:link w:val="NoSpacingChar"/>
    <w:uiPriority w:val="1"/>
    <w:rsid w:val="00F248AF"/>
    <w:pPr>
      <w:spacing w:after="0" w:line="240" w:lineRule="auto"/>
    </w:pPr>
    <w:rPr>
      <w:rFonts w:ascii="MS Reference Sans Serif" w:eastAsia="Calibri" w:hAnsi="MS Reference Sans Serif" w:cs="Tahoma"/>
      <w:sz w:val="20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656DC"/>
    <w:rPr>
      <w:rFonts w:ascii="MS Reference Sans Serif" w:eastAsia="Calibri" w:hAnsi="MS Reference Sans Serif" w:cs="Tahoma"/>
      <w:sz w:val="20"/>
      <w:lang w:val="en-US"/>
    </w:rPr>
  </w:style>
  <w:style w:type="paragraph" w:styleId="BodyText">
    <w:name w:val="Body Text"/>
    <w:basedOn w:val="Normal"/>
    <w:link w:val="BodyTextChar"/>
    <w:rsid w:val="004B4795"/>
    <w:pPr>
      <w:ind w:right="-144"/>
    </w:pPr>
    <w:rPr>
      <w:rFonts w:ascii="Arial" w:eastAsia="Times New Roman" w:hAnsi="Arial" w:cs="Times New Roman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4B4795"/>
    <w:rPr>
      <w:rFonts w:ascii="Arial" w:eastAsia="Times New Roman" w:hAnsi="Arial" w:cs="Times New Roman"/>
      <w:szCs w:val="20"/>
    </w:rPr>
  </w:style>
  <w:style w:type="paragraph" w:styleId="FootnoteText">
    <w:name w:val="footnote text"/>
    <w:basedOn w:val="Normal"/>
    <w:link w:val="FootnoteTextChar"/>
    <w:rsid w:val="004B4795"/>
    <w:rPr>
      <w:rFonts w:ascii="Times New Roman" w:eastAsia="Times New Roman" w:hAnsi="Times New Roman" w:cs="Times New Roman"/>
      <w:szCs w:val="20"/>
    </w:rPr>
  </w:style>
  <w:style w:type="character" w:customStyle="1" w:styleId="FootnoteTextChar">
    <w:name w:val="Footnote Text Char"/>
    <w:basedOn w:val="DefaultParagraphFont"/>
    <w:link w:val="FootnoteText"/>
    <w:rsid w:val="004B4795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rsid w:val="004B4795"/>
    <w:rPr>
      <w:vertAlign w:val="superscript"/>
    </w:rPr>
  </w:style>
  <w:style w:type="paragraph" w:customStyle="1" w:styleId="Default">
    <w:name w:val="Default"/>
    <w:rsid w:val="004B4795"/>
    <w:pPr>
      <w:autoSpaceDE w:val="0"/>
      <w:autoSpaceDN w:val="0"/>
      <w:adjustRightInd w:val="0"/>
      <w:spacing w:after="0" w:line="240" w:lineRule="auto"/>
    </w:pPr>
    <w:rPr>
      <w:rFonts w:ascii="EUAlbertina" w:eastAsia="Times New Roman" w:hAnsi="EUAlbertina" w:cs="EUAlbertina"/>
      <w:color w:val="000000"/>
      <w:sz w:val="24"/>
      <w:szCs w:val="24"/>
      <w:lang w:val="en-US"/>
    </w:rPr>
  </w:style>
  <w:style w:type="character" w:customStyle="1" w:styleId="Marker">
    <w:name w:val="Marker"/>
    <w:rsid w:val="00B528CB"/>
    <w:rPr>
      <w:rFonts w:cs="Times New Roman"/>
      <w:color w:val="0000FF"/>
    </w:rPr>
  </w:style>
  <w:style w:type="paragraph" w:customStyle="1" w:styleId="Point0number">
    <w:name w:val="Point 0 (number)"/>
    <w:basedOn w:val="Normal"/>
    <w:rsid w:val="008C23BA"/>
    <w:pPr>
      <w:numPr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number">
    <w:name w:val="Point 1 (number)"/>
    <w:basedOn w:val="Normal"/>
    <w:rsid w:val="008C23BA"/>
    <w:pPr>
      <w:numPr>
        <w:ilvl w:val="2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number">
    <w:name w:val="Point 2 (number)"/>
    <w:basedOn w:val="Normal"/>
    <w:rsid w:val="008C23BA"/>
    <w:pPr>
      <w:numPr>
        <w:ilvl w:val="4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number">
    <w:name w:val="Point 3 (number)"/>
    <w:basedOn w:val="Normal"/>
    <w:rsid w:val="008C23BA"/>
    <w:pPr>
      <w:numPr>
        <w:ilvl w:val="6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letter">
    <w:name w:val="Point 0 (letter)"/>
    <w:basedOn w:val="Normal"/>
    <w:rsid w:val="008C23BA"/>
    <w:pPr>
      <w:numPr>
        <w:ilvl w:val="1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letter">
    <w:name w:val="Point 1 (letter)"/>
    <w:basedOn w:val="Normal"/>
    <w:rsid w:val="008C23BA"/>
    <w:pPr>
      <w:numPr>
        <w:ilvl w:val="3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letter">
    <w:name w:val="Point 2 (letter)"/>
    <w:basedOn w:val="Normal"/>
    <w:rsid w:val="008C23BA"/>
    <w:pPr>
      <w:numPr>
        <w:ilvl w:val="5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letter">
    <w:name w:val="Point 3 (letter)"/>
    <w:basedOn w:val="Normal"/>
    <w:rsid w:val="008C23BA"/>
    <w:pPr>
      <w:numPr>
        <w:ilvl w:val="7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letter">
    <w:name w:val="Point 4 (letter)"/>
    <w:basedOn w:val="Normal"/>
    <w:rsid w:val="008C23BA"/>
    <w:pPr>
      <w:numPr>
        <w:ilvl w:val="8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1">
    <w:name w:val="Heading 1 Char1"/>
    <w:basedOn w:val="DefaultParagraphFont"/>
    <w:uiPriority w:val="9"/>
    <w:rsid w:val="00C66A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1Char2">
    <w:name w:val="Heading 1 Char2"/>
    <w:basedOn w:val="DefaultParagraphFont"/>
    <w:link w:val="Heading1"/>
    <w:uiPriority w:val="9"/>
    <w:rsid w:val="008E59DD"/>
    <w:rPr>
      <w:rFonts w:ascii="MS Reference Sans Serif" w:eastAsiaTheme="majorEastAsia" w:hAnsi="MS Reference Sans Serif" w:cstheme="majorBidi"/>
      <w:b/>
      <w:bCs/>
      <w:color w:val="005C40"/>
      <w:sz w:val="32"/>
      <w:szCs w:val="28"/>
    </w:rPr>
  </w:style>
  <w:style w:type="table" w:customStyle="1" w:styleId="TableGrid1">
    <w:name w:val="Table Grid1"/>
    <w:basedOn w:val="TableNormal"/>
    <w:next w:val="TableGrid"/>
    <w:uiPriority w:val="59"/>
    <w:rsid w:val="00D00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A7B0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Instructions">
    <w:name w:val="Instructions"/>
    <w:basedOn w:val="Normal"/>
    <w:link w:val="InstructionsChar"/>
    <w:qFormat/>
    <w:rsid w:val="009479BC"/>
    <w:pPr>
      <w:spacing w:before="0"/>
      <w:ind w:left="162"/>
    </w:pPr>
    <w:rPr>
      <w:rFonts w:eastAsia="Calibri" w:cs="Times New Roman"/>
      <w:color w:val="595959" w:themeColor="text1" w:themeTint="A6"/>
      <w:szCs w:val="18"/>
    </w:rPr>
  </w:style>
  <w:style w:type="character" w:customStyle="1" w:styleId="InstructionsChar">
    <w:name w:val="Instructions Char"/>
    <w:basedOn w:val="DefaultParagraphFont"/>
    <w:link w:val="Instructions"/>
    <w:rsid w:val="009479BC"/>
    <w:rPr>
      <w:rFonts w:ascii="MS Reference Sans Serif" w:eastAsia="Calibri" w:hAnsi="MS Reference Sans Serif" w:cs="Times New Roman"/>
      <w:color w:val="595959" w:themeColor="text1" w:themeTint="A6"/>
      <w:sz w:val="18"/>
      <w:szCs w:val="18"/>
    </w:rPr>
  </w:style>
  <w:style w:type="character" w:styleId="Strong">
    <w:name w:val="Strong"/>
    <w:basedOn w:val="DefaultParagraphFont"/>
    <w:uiPriority w:val="22"/>
    <w:qFormat/>
    <w:rsid w:val="00AA0E14"/>
    <w:rPr>
      <w:b/>
      <w:bCs/>
    </w:rPr>
  </w:style>
  <w:style w:type="character" w:customStyle="1" w:styleId="Corpsdutexte">
    <w:name w:val="Corps du texte_"/>
    <w:basedOn w:val="DefaultParagraphFont"/>
    <w:link w:val="Corpsdutexte0"/>
    <w:uiPriority w:val="99"/>
    <w:locked/>
    <w:rsid w:val="006B4524"/>
    <w:rPr>
      <w:shd w:val="clear" w:color="auto" w:fill="FFFFFF"/>
    </w:rPr>
  </w:style>
  <w:style w:type="paragraph" w:customStyle="1" w:styleId="Corpsdutexte0">
    <w:name w:val="Corps du texte"/>
    <w:basedOn w:val="Normal"/>
    <w:link w:val="Corpsdutexte"/>
    <w:uiPriority w:val="99"/>
    <w:rsid w:val="006B4524"/>
    <w:pPr>
      <w:shd w:val="clear" w:color="auto" w:fill="FFFFFF"/>
      <w:spacing w:before="300" w:after="240" w:line="274" w:lineRule="exact"/>
      <w:ind w:hanging="360"/>
    </w:pPr>
    <w:rPr>
      <w:rFonts w:asciiTheme="minorHAnsi" w:hAnsiTheme="minorHAnsi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387049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A34323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34323"/>
    <w:rPr>
      <w:rFonts w:ascii="MS Reference Sans Serif" w:hAnsi="MS Reference Sans Serif"/>
      <w:sz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6679C"/>
    <w:pPr>
      <w:spacing w:before="0" w:after="0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6679C"/>
    <w:rPr>
      <w:rFonts w:ascii="Lucida Grande" w:hAnsi="Lucida Grande" w:cs="Lucida Grande"/>
      <w:sz w:val="24"/>
      <w:szCs w:val="24"/>
    </w:rPr>
  </w:style>
  <w:style w:type="paragraph" w:customStyle="1" w:styleId="LSNumbersub-para">
    <w:name w:val="LS Number sub-para"/>
    <w:basedOn w:val="ListParagraph"/>
    <w:qFormat/>
    <w:rsid w:val="00F67BF8"/>
    <w:pPr>
      <w:spacing w:before="0"/>
      <w:ind w:left="826" w:hanging="826"/>
      <w:jc w:val="left"/>
    </w:pPr>
    <w:rPr>
      <w:rFonts w:cs="Times New Roman"/>
      <w:szCs w:val="20"/>
      <w:lang w:val="en-GB"/>
    </w:rPr>
  </w:style>
  <w:style w:type="paragraph" w:customStyle="1" w:styleId="LSnumberedsub-para">
    <w:name w:val="LS numbered sub-para"/>
    <w:basedOn w:val="ListParagraph"/>
    <w:autoRedefine/>
    <w:qFormat/>
    <w:rsid w:val="00457F25"/>
    <w:pPr>
      <w:spacing w:before="0"/>
      <w:ind w:left="718" w:hanging="718"/>
      <w:jc w:val="left"/>
    </w:pPr>
    <w:rPr>
      <w:rFonts w:cs="Times New Roman"/>
      <w:szCs w:val="20"/>
      <w:lang w:val="en-GB"/>
    </w:rPr>
  </w:style>
  <w:style w:type="character" w:customStyle="1" w:styleId="ListParagraphChar">
    <w:name w:val="List Paragraph Char"/>
    <w:link w:val="ListParagraph"/>
    <w:rsid w:val="004030A8"/>
    <w:rPr>
      <w:rFonts w:ascii="MS Reference Sans Serif" w:eastAsia="Calibri" w:hAnsi="MS Reference Sans Serif" w:cs="Tahoma"/>
      <w:sz w:val="18"/>
      <w:lang w:val="en-US"/>
    </w:rPr>
  </w:style>
  <w:style w:type="paragraph" w:customStyle="1" w:styleId="Style1">
    <w:name w:val="Style1"/>
    <w:basedOn w:val="Normal"/>
    <w:rsid w:val="00011DAC"/>
    <w:pPr>
      <w:numPr>
        <w:numId w:val="20"/>
      </w:numPr>
      <w:spacing w:before="0" w:after="0"/>
      <w:jc w:val="left"/>
    </w:pPr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D328B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4793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reativecommons.org/licenses/by/3.0/" TargetMode="External"/><Relationship Id="rId18" Type="http://schemas.openxmlformats.org/officeDocument/2006/relationships/header" Target="header3.xml"/><Relationship Id="rId26" Type="http://schemas.openxmlformats.org/officeDocument/2006/relationships/header" Target="header6.xml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3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header" Target="header4.xml"/><Relationship Id="rId27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22DAE-EC68-41B7-A9C7-228B30CB4A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DCD5592-896E-4533-80CC-8945DC7F7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5</Pages>
  <Words>647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Luu</dc:creator>
  <cp:keywords/>
  <dc:description/>
  <cp:lastModifiedBy>Olga Polyachenko</cp:lastModifiedBy>
  <cp:revision>33</cp:revision>
  <cp:lastPrinted>2017-02-13T09:13:00Z</cp:lastPrinted>
  <dcterms:created xsi:type="dcterms:W3CDTF">2017-12-28T12:23:00Z</dcterms:created>
  <dcterms:modified xsi:type="dcterms:W3CDTF">2018-01-30T10:00:00Z</dcterms:modified>
</cp:coreProperties>
</file>